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B133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Documento de Persona Completa para Google Ads</w:t>
      </w:r>
    </w:p>
    <w:p w14:paraId="20FBB291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Fabricante de Bordados, Etiquetas Tecidas e Patches Personalizados (B2B)</w:t>
      </w:r>
    </w:p>
    <w:p w14:paraId="72FE31A0" w14:textId="77777777" w:rsidR="00123B49" w:rsidRPr="00123B49" w:rsidRDefault="00123B49" w:rsidP="00123B49">
      <w:r w:rsidRPr="00123B49">
        <w:t>Com base nas informações fornecidas e em pesquisa sobre o mercado brasileiro de personalização têxtil, este é o perfil estratégico do público e do mercado.</w:t>
      </w:r>
    </w:p>
    <w:p w14:paraId="1CC2C15F" w14:textId="77777777" w:rsidR="00123B49" w:rsidRPr="00123B49" w:rsidRDefault="00123B49" w:rsidP="00123B49">
      <w:r w:rsidRPr="00123B49">
        <w:pict w14:anchorId="037E14B1">
          <v:rect id="_x0000_i1097" style="width:0;height:1.5pt" o:hralign="center" o:hrstd="t" o:hr="t" fillcolor="#a0a0a0" stroked="f"/>
        </w:pict>
      </w:r>
    </w:p>
    <w:p w14:paraId="76812D81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Resumo do Negócio</w:t>
      </w:r>
    </w:p>
    <w:p w14:paraId="54BB9F74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O que a empresa vende</w:t>
      </w:r>
    </w:p>
    <w:p w14:paraId="3CE10D11" w14:textId="77777777" w:rsidR="00123B49" w:rsidRPr="00123B49" w:rsidRDefault="00123B49" w:rsidP="00123B49">
      <w:r w:rsidRPr="00123B49">
        <w:t>Uma fábrica especializada na produção de:</w:t>
      </w:r>
    </w:p>
    <w:p w14:paraId="20BF1C8B" w14:textId="77777777" w:rsidR="00123B49" w:rsidRPr="00123B49" w:rsidRDefault="00123B49" w:rsidP="00123B49">
      <w:pPr>
        <w:numPr>
          <w:ilvl w:val="0"/>
          <w:numId w:val="1"/>
        </w:numPr>
      </w:pPr>
      <w:r w:rsidRPr="00123B49">
        <w:t xml:space="preserve">Bordados personalizados </w:t>
      </w:r>
    </w:p>
    <w:p w14:paraId="5EB6D264" w14:textId="77777777" w:rsidR="00123B49" w:rsidRPr="00123B49" w:rsidRDefault="00123B49" w:rsidP="00123B49">
      <w:pPr>
        <w:numPr>
          <w:ilvl w:val="0"/>
          <w:numId w:val="1"/>
        </w:numPr>
      </w:pPr>
      <w:r w:rsidRPr="00123B49">
        <w:t xml:space="preserve">Etiquetas personalizadas (tecidas) </w:t>
      </w:r>
    </w:p>
    <w:p w14:paraId="26B234A0" w14:textId="77777777" w:rsidR="00123B49" w:rsidRPr="00123B49" w:rsidRDefault="00123B49" w:rsidP="00123B49">
      <w:pPr>
        <w:numPr>
          <w:ilvl w:val="0"/>
          <w:numId w:val="1"/>
        </w:numPr>
      </w:pPr>
      <w:r w:rsidRPr="00123B49">
        <w:t xml:space="preserve">Patches personalizados </w:t>
      </w:r>
    </w:p>
    <w:p w14:paraId="1D999FFD" w14:textId="77777777" w:rsidR="00123B49" w:rsidRPr="00123B49" w:rsidRDefault="00123B49" w:rsidP="00123B49">
      <w:r w:rsidRPr="00123B49">
        <w:t>Atende empresas dos mais diversos segmentos, principalmente:</w:t>
      </w:r>
    </w:p>
    <w:p w14:paraId="299B79CA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Marcas de roupa </w:t>
      </w:r>
    </w:p>
    <w:p w14:paraId="4C9BFBCB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Confecções </w:t>
      </w:r>
    </w:p>
    <w:p w14:paraId="17178A8B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Private Labels </w:t>
      </w:r>
    </w:p>
    <w:p w14:paraId="7D2AAA45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Uniformes corporativos </w:t>
      </w:r>
    </w:p>
    <w:p w14:paraId="68D3069C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Uniformes escolares </w:t>
      </w:r>
    </w:p>
    <w:p w14:paraId="02B17E18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Academias </w:t>
      </w:r>
    </w:p>
    <w:p w14:paraId="6E3F1603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Equipes esportivas </w:t>
      </w:r>
    </w:p>
    <w:p w14:paraId="053C733F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Times de futebol </w:t>
      </w:r>
    </w:p>
    <w:p w14:paraId="7B1DEF8E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Equipes de jiu-jitsu </w:t>
      </w:r>
    </w:p>
    <w:p w14:paraId="467C1937" w14:textId="77777777" w:rsidR="00123B49" w:rsidRPr="00123B49" w:rsidRDefault="00123B49" w:rsidP="00123B49">
      <w:pPr>
        <w:numPr>
          <w:ilvl w:val="0"/>
          <w:numId w:val="2"/>
        </w:numPr>
      </w:pPr>
      <w:r w:rsidRPr="00123B49">
        <w:t xml:space="preserve">Empresas que desejam fortalecer sua identidade visual </w:t>
      </w:r>
    </w:p>
    <w:p w14:paraId="21E02BEC" w14:textId="77777777" w:rsidR="00123B49" w:rsidRPr="00123B49" w:rsidRDefault="00123B49" w:rsidP="00123B49">
      <w:r w:rsidRPr="00123B49">
        <w:t>O diferencial é ser fabricante próprio, com aproximadamente 30 anos de mercado, oferecendo qualidade, pontualidade e honestidade.</w:t>
      </w:r>
    </w:p>
    <w:p w14:paraId="3001C784" w14:textId="77777777" w:rsidR="00123B49" w:rsidRPr="00123B49" w:rsidRDefault="00123B49" w:rsidP="00123B49">
      <w:r w:rsidRPr="00123B49">
        <w:pict w14:anchorId="16EC820D">
          <v:rect id="_x0000_i1098" style="width:0;height:1.5pt" o:hralign="center" o:hrstd="t" o:hr="t" fillcolor="#a0a0a0" stroked="f"/>
        </w:pict>
      </w:r>
    </w:p>
    <w:p w14:paraId="4F4FD111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O que a empresa NÃO vende</w:t>
      </w:r>
    </w:p>
    <w:p w14:paraId="44146945" w14:textId="77777777" w:rsidR="00123B49" w:rsidRPr="00123B49" w:rsidRDefault="00123B49" w:rsidP="00123B49">
      <w:pPr>
        <w:numPr>
          <w:ilvl w:val="0"/>
          <w:numId w:val="3"/>
        </w:numPr>
      </w:pPr>
      <w:r w:rsidRPr="00123B49">
        <w:t xml:space="preserve">Etiquetas impressas </w:t>
      </w:r>
    </w:p>
    <w:p w14:paraId="5E174BB7" w14:textId="77777777" w:rsidR="00123B49" w:rsidRPr="00123B49" w:rsidRDefault="00123B49" w:rsidP="00123B49">
      <w:pPr>
        <w:numPr>
          <w:ilvl w:val="0"/>
          <w:numId w:val="3"/>
        </w:numPr>
      </w:pPr>
      <w:r w:rsidRPr="00123B49">
        <w:t xml:space="preserve">Sublimação </w:t>
      </w:r>
    </w:p>
    <w:p w14:paraId="3EC0888B" w14:textId="77777777" w:rsidR="00123B49" w:rsidRPr="00123B49" w:rsidRDefault="00123B49" w:rsidP="00123B49">
      <w:pPr>
        <w:numPr>
          <w:ilvl w:val="0"/>
          <w:numId w:val="3"/>
        </w:numPr>
      </w:pPr>
      <w:r w:rsidRPr="00123B49">
        <w:t xml:space="preserve">Silk/estamparia </w:t>
      </w:r>
    </w:p>
    <w:p w14:paraId="7B4306E6" w14:textId="77777777" w:rsidR="00123B49" w:rsidRPr="00123B49" w:rsidRDefault="00123B49" w:rsidP="00123B49">
      <w:pPr>
        <w:numPr>
          <w:ilvl w:val="0"/>
          <w:numId w:val="3"/>
        </w:numPr>
      </w:pPr>
      <w:r w:rsidRPr="00123B49">
        <w:lastRenderedPageBreak/>
        <w:t xml:space="preserve">Serviços de impressão </w:t>
      </w:r>
    </w:p>
    <w:p w14:paraId="556C8D8E" w14:textId="77777777" w:rsidR="00123B49" w:rsidRPr="00123B49" w:rsidRDefault="00123B49" w:rsidP="00123B49">
      <w:pPr>
        <w:numPr>
          <w:ilvl w:val="0"/>
          <w:numId w:val="3"/>
        </w:numPr>
      </w:pPr>
      <w:r w:rsidRPr="00123B49">
        <w:t xml:space="preserve">Revenda </w:t>
      </w:r>
    </w:p>
    <w:p w14:paraId="407F5EEC" w14:textId="77777777" w:rsidR="00123B49" w:rsidRPr="00123B49" w:rsidRDefault="00123B49" w:rsidP="00123B49">
      <w:pPr>
        <w:numPr>
          <w:ilvl w:val="0"/>
          <w:numId w:val="3"/>
        </w:numPr>
      </w:pPr>
      <w:r w:rsidRPr="00123B49">
        <w:t xml:space="preserve">Intermediação </w:t>
      </w:r>
    </w:p>
    <w:p w14:paraId="71695182" w14:textId="77777777" w:rsidR="00123B49" w:rsidRPr="00123B49" w:rsidRDefault="00123B49" w:rsidP="00123B49">
      <w:r w:rsidRPr="00123B49">
        <w:t>É fabricante.</w:t>
      </w:r>
    </w:p>
    <w:p w14:paraId="7068D6E5" w14:textId="77777777" w:rsidR="00123B49" w:rsidRPr="00123B49" w:rsidRDefault="00123B49" w:rsidP="00123B49">
      <w:r w:rsidRPr="00123B49">
        <w:pict w14:anchorId="0A45E599">
          <v:rect id="_x0000_i1099" style="width:0;height:1.5pt" o:hralign="center" o:hrstd="t" o:hr="t" fillcolor="#a0a0a0" stroked="f"/>
        </w:pict>
      </w:r>
    </w:p>
    <w:p w14:paraId="0108F3F9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Informação 01</w:t>
      </w:r>
    </w:p>
    <w:p w14:paraId="4F8456C5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Quais problemas esse negócio resolve?</w:t>
      </w:r>
    </w:p>
    <w:p w14:paraId="2301B011" w14:textId="77777777" w:rsidR="00123B49" w:rsidRPr="00123B49" w:rsidRDefault="00123B49" w:rsidP="00123B49">
      <w:r w:rsidRPr="00123B49">
        <w:t>O serviço resolve principalmente:</w:t>
      </w:r>
    </w:p>
    <w:p w14:paraId="12CC3BB8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Falta de credibilidade da marca do cliente. </w:t>
      </w:r>
    </w:p>
    <w:p w14:paraId="401BB685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Produtos sem identidade visual. </w:t>
      </w:r>
    </w:p>
    <w:p w14:paraId="0235DA65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Fornecedor que atrasa entregas. </w:t>
      </w:r>
    </w:p>
    <w:p w14:paraId="67081281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Baixa qualidade de acabamento. </w:t>
      </w:r>
    </w:p>
    <w:p w14:paraId="3BBAD973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Bordados mal feitos. </w:t>
      </w:r>
    </w:p>
    <w:p w14:paraId="0A34E18E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Etiquetas que desbotam ou desfiam. </w:t>
      </w:r>
    </w:p>
    <w:p w14:paraId="29BDB0B8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Patches de baixa resistência. </w:t>
      </w:r>
    </w:p>
    <w:p w14:paraId="6D315C28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Dificuldade para encontrar fabricante confiável. </w:t>
      </w:r>
    </w:p>
    <w:p w14:paraId="19A95827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Falta de padronização dos produtos. </w:t>
      </w:r>
    </w:p>
    <w:p w14:paraId="10A7A01F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Empresas que precisam transmitir profissionalismo. </w:t>
      </w:r>
    </w:p>
    <w:p w14:paraId="09B67179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Marcas que querem parecer premium. </w:t>
      </w:r>
    </w:p>
    <w:p w14:paraId="372BE8E1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Confecções que precisam escalar a produção. </w:t>
      </w:r>
    </w:p>
    <w:p w14:paraId="2A91C2E0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Empresas que querem reduzir retrabalho. </w:t>
      </w:r>
    </w:p>
    <w:p w14:paraId="34EDDBA0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Clientes que buscam fornecedor de longo prazo. </w:t>
      </w:r>
    </w:p>
    <w:p w14:paraId="240F5135" w14:textId="77777777" w:rsidR="00123B49" w:rsidRPr="00123B49" w:rsidRDefault="00123B49" w:rsidP="00123B49">
      <w:pPr>
        <w:numPr>
          <w:ilvl w:val="0"/>
          <w:numId w:val="4"/>
        </w:numPr>
      </w:pPr>
      <w:r w:rsidRPr="00123B49">
        <w:t xml:space="preserve">Negócios que desejam agregar valor sem trocar seu produto principal. </w:t>
      </w:r>
    </w:p>
    <w:p w14:paraId="7AAB2E0D" w14:textId="77777777" w:rsidR="00123B49" w:rsidRPr="00123B49" w:rsidRDefault="00123B49" w:rsidP="00123B49">
      <w:r w:rsidRPr="00123B49">
        <w:pict w14:anchorId="3685CCE3">
          <v:rect id="_x0000_i1100" style="width:0;height:1.5pt" o:hralign="center" o:hrstd="t" o:hr="t" fillcolor="#a0a0a0" stroked="f"/>
        </w:pict>
      </w:r>
    </w:p>
    <w:p w14:paraId="141293B9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Informação 02</w:t>
      </w:r>
    </w:p>
    <w:p w14:paraId="27B9E25F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Concorrentes Diretos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308"/>
        <w:gridCol w:w="3034"/>
        <w:gridCol w:w="2533"/>
      </w:tblGrid>
      <w:tr w:rsidR="00123B49" w:rsidRPr="00123B49" w14:paraId="5A16B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E18E7" w14:textId="77777777" w:rsidR="00123B49" w:rsidRPr="00123B49" w:rsidRDefault="00123B49" w:rsidP="00123B49">
            <w:pPr>
              <w:rPr>
                <w:b/>
                <w:bCs/>
              </w:rPr>
            </w:pPr>
            <w:r w:rsidRPr="00123B49">
              <w:rPr>
                <w:b/>
                <w:bCs/>
              </w:rPr>
              <w:lastRenderedPageBreak/>
              <w:t>Empresa</w:t>
            </w:r>
          </w:p>
        </w:tc>
        <w:tc>
          <w:tcPr>
            <w:tcW w:w="0" w:type="auto"/>
            <w:vAlign w:val="center"/>
            <w:hideMark/>
          </w:tcPr>
          <w:p w14:paraId="007E06DA" w14:textId="77777777" w:rsidR="00123B49" w:rsidRPr="00123B49" w:rsidRDefault="00123B49" w:rsidP="00123B49">
            <w:pPr>
              <w:rPr>
                <w:b/>
                <w:bCs/>
              </w:rPr>
            </w:pPr>
            <w:r w:rsidRPr="00123B49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7DD97DC2" w14:textId="77777777" w:rsidR="00123B49" w:rsidRPr="00123B49" w:rsidRDefault="00123B49" w:rsidP="00123B49">
            <w:pPr>
              <w:rPr>
                <w:b/>
                <w:bCs/>
              </w:rPr>
            </w:pPr>
            <w:r w:rsidRPr="00123B49">
              <w:rPr>
                <w:b/>
                <w:bCs/>
              </w:rPr>
              <w:t>Google Meu Negócio</w:t>
            </w:r>
          </w:p>
        </w:tc>
        <w:tc>
          <w:tcPr>
            <w:tcW w:w="0" w:type="auto"/>
            <w:vAlign w:val="center"/>
            <w:hideMark/>
          </w:tcPr>
          <w:p w14:paraId="1BBA6DE5" w14:textId="77777777" w:rsidR="00123B49" w:rsidRPr="00123B49" w:rsidRDefault="00123B49" w:rsidP="00123B49">
            <w:pPr>
              <w:rPr>
                <w:b/>
                <w:bCs/>
              </w:rPr>
            </w:pPr>
            <w:r w:rsidRPr="00123B49">
              <w:rPr>
                <w:b/>
                <w:bCs/>
              </w:rPr>
              <w:t>Instagram</w:t>
            </w:r>
          </w:p>
        </w:tc>
      </w:tr>
      <w:tr w:rsidR="00123B49" w:rsidRPr="00123B49" w14:paraId="2DEC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8E91" w14:textId="77777777" w:rsidR="00123B49" w:rsidRPr="00123B49" w:rsidRDefault="00123B49" w:rsidP="00123B49">
            <w:r w:rsidRPr="00123B49">
              <w:t>Guaratex Etiquetas</w:t>
            </w:r>
          </w:p>
        </w:tc>
        <w:tc>
          <w:tcPr>
            <w:tcW w:w="0" w:type="auto"/>
            <w:vAlign w:val="center"/>
            <w:hideMark/>
          </w:tcPr>
          <w:p w14:paraId="0FA40DBF" w14:textId="77777777" w:rsidR="00123B49" w:rsidRPr="00123B49" w:rsidRDefault="00123B49" w:rsidP="00123B49">
            <w:hyperlink r:id="rId5" w:tgtFrame="_new" w:history="1">
              <w:r w:rsidRPr="00123B49">
                <w:rPr>
                  <w:rStyle w:val="Hyperlink"/>
                </w:rPr>
                <w:t>https://www.guaratex.com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3B00D4A" w14:textId="77777777" w:rsidR="00123B49" w:rsidRPr="00123B49" w:rsidRDefault="00123B49" w:rsidP="00123B49">
            <w:r w:rsidRPr="00123B49">
              <w:t>https://maps.google.com/?q=Guaratex+Etiquetas</w:t>
            </w:r>
          </w:p>
        </w:tc>
        <w:tc>
          <w:tcPr>
            <w:tcW w:w="0" w:type="auto"/>
            <w:vAlign w:val="center"/>
            <w:hideMark/>
          </w:tcPr>
          <w:p w14:paraId="33FA8C80" w14:textId="77777777" w:rsidR="00123B49" w:rsidRPr="00123B49" w:rsidRDefault="00123B49" w:rsidP="00123B49">
            <w:r w:rsidRPr="00123B49">
              <w:t>https://instagram.com/guaratexetiquetas</w:t>
            </w:r>
          </w:p>
        </w:tc>
      </w:tr>
      <w:tr w:rsidR="00123B49" w:rsidRPr="00123B49" w14:paraId="5D410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12C4" w14:textId="77777777" w:rsidR="00123B49" w:rsidRPr="00123B49" w:rsidRDefault="00123B49" w:rsidP="00123B49">
            <w:r w:rsidRPr="00123B49">
              <w:t>Borda Brasil</w:t>
            </w:r>
          </w:p>
        </w:tc>
        <w:tc>
          <w:tcPr>
            <w:tcW w:w="0" w:type="auto"/>
            <w:vAlign w:val="center"/>
            <w:hideMark/>
          </w:tcPr>
          <w:p w14:paraId="37E3E523" w14:textId="77777777" w:rsidR="00123B49" w:rsidRPr="00123B49" w:rsidRDefault="00123B49" w:rsidP="00123B49">
            <w:hyperlink r:id="rId6" w:tgtFrame="_new" w:history="1">
              <w:r w:rsidRPr="00123B49">
                <w:rPr>
                  <w:rStyle w:val="Hyperlink"/>
                </w:rPr>
                <w:t>https://lp.bordabrasil.com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CDA33FA" w14:textId="77777777" w:rsidR="00123B49" w:rsidRPr="00123B49" w:rsidRDefault="00123B49" w:rsidP="00123B49">
            <w:r w:rsidRPr="00123B49">
              <w:t>https://maps.google.com/?q=Borda+Brasil</w:t>
            </w:r>
          </w:p>
        </w:tc>
        <w:tc>
          <w:tcPr>
            <w:tcW w:w="0" w:type="auto"/>
            <w:vAlign w:val="center"/>
            <w:hideMark/>
          </w:tcPr>
          <w:p w14:paraId="1A08C382" w14:textId="77777777" w:rsidR="00123B49" w:rsidRPr="00123B49" w:rsidRDefault="00123B49" w:rsidP="00123B49">
            <w:r w:rsidRPr="00123B49">
              <w:t>https://instagram.com/bordabrasil</w:t>
            </w:r>
          </w:p>
        </w:tc>
      </w:tr>
      <w:tr w:rsidR="00123B49" w:rsidRPr="00123B49" w14:paraId="47EE3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60FB" w14:textId="77777777" w:rsidR="00123B49" w:rsidRPr="00123B49" w:rsidRDefault="00123B49" w:rsidP="00123B49">
            <w:r w:rsidRPr="00123B49">
              <w:t>Padrão Brasil Bordados</w:t>
            </w:r>
          </w:p>
        </w:tc>
        <w:tc>
          <w:tcPr>
            <w:tcW w:w="0" w:type="auto"/>
            <w:vAlign w:val="center"/>
            <w:hideMark/>
          </w:tcPr>
          <w:p w14:paraId="75F0335B" w14:textId="77777777" w:rsidR="00123B49" w:rsidRPr="00123B49" w:rsidRDefault="00123B49" w:rsidP="00123B49">
            <w:hyperlink r:id="rId7" w:tgtFrame="_new" w:history="1">
              <w:r w:rsidRPr="00123B49">
                <w:rPr>
                  <w:rStyle w:val="Hyperlink"/>
                </w:rPr>
                <w:t>https://www.padraobrasil.com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F106A" w14:textId="77777777" w:rsidR="00123B49" w:rsidRPr="00123B49" w:rsidRDefault="00123B49" w:rsidP="00123B49">
            <w:r w:rsidRPr="00123B49">
              <w:t>https://maps.google.com/?q=Padrão+Brasil+Paraty</w:t>
            </w:r>
          </w:p>
        </w:tc>
        <w:tc>
          <w:tcPr>
            <w:tcW w:w="0" w:type="auto"/>
            <w:vAlign w:val="center"/>
            <w:hideMark/>
          </w:tcPr>
          <w:p w14:paraId="60556AC7" w14:textId="77777777" w:rsidR="00123B49" w:rsidRPr="00123B49" w:rsidRDefault="00123B49" w:rsidP="00123B49">
            <w:r w:rsidRPr="00123B49">
              <w:t>https://instagram.com/padraobrasilparaty</w:t>
            </w:r>
          </w:p>
        </w:tc>
      </w:tr>
      <w:tr w:rsidR="00123B49" w:rsidRPr="00123B49" w14:paraId="0822C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24BD" w14:textId="77777777" w:rsidR="00123B49" w:rsidRPr="00123B49" w:rsidRDefault="00123B49" w:rsidP="00123B49">
            <w:r w:rsidRPr="00123B49">
              <w:t>Trilinha Bordados</w:t>
            </w:r>
          </w:p>
        </w:tc>
        <w:tc>
          <w:tcPr>
            <w:tcW w:w="0" w:type="auto"/>
            <w:vAlign w:val="center"/>
            <w:hideMark/>
          </w:tcPr>
          <w:p w14:paraId="214D2680" w14:textId="77777777" w:rsidR="00123B49" w:rsidRPr="00123B49" w:rsidRDefault="00123B49" w:rsidP="00123B49">
            <w:hyperlink r:id="rId8" w:tgtFrame="_new" w:history="1">
              <w:r w:rsidRPr="00123B49">
                <w:rPr>
                  <w:rStyle w:val="Hyperlink"/>
                </w:rPr>
                <w:t>https://trilinhabordados.com.br</w:t>
              </w:r>
            </w:hyperlink>
          </w:p>
        </w:tc>
        <w:tc>
          <w:tcPr>
            <w:tcW w:w="0" w:type="auto"/>
            <w:vAlign w:val="center"/>
            <w:hideMark/>
          </w:tcPr>
          <w:p w14:paraId="27CACD0D" w14:textId="77777777" w:rsidR="00123B49" w:rsidRPr="00123B49" w:rsidRDefault="00123B49" w:rsidP="00123B49">
            <w:r w:rsidRPr="00123B49">
              <w:t>https://maps.google.com/?q=Trilinha+Bordados</w:t>
            </w:r>
          </w:p>
        </w:tc>
        <w:tc>
          <w:tcPr>
            <w:tcW w:w="0" w:type="auto"/>
            <w:vAlign w:val="center"/>
            <w:hideMark/>
          </w:tcPr>
          <w:p w14:paraId="2A292951" w14:textId="77777777" w:rsidR="00123B49" w:rsidRPr="00123B49" w:rsidRDefault="00123B49" w:rsidP="00123B49">
            <w:r w:rsidRPr="00123B49">
              <w:t>https://instagram.com/trilinhabordados</w:t>
            </w:r>
          </w:p>
        </w:tc>
      </w:tr>
      <w:tr w:rsidR="00123B49" w:rsidRPr="00123B49" w14:paraId="74A0D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8A28" w14:textId="77777777" w:rsidR="00123B49" w:rsidRPr="00123B49" w:rsidRDefault="00123B49" w:rsidP="00123B49">
            <w:r w:rsidRPr="00123B49">
              <w:t>GPrinter Bordados</w:t>
            </w:r>
          </w:p>
        </w:tc>
        <w:tc>
          <w:tcPr>
            <w:tcW w:w="0" w:type="auto"/>
            <w:vAlign w:val="center"/>
            <w:hideMark/>
          </w:tcPr>
          <w:p w14:paraId="21A1FAF9" w14:textId="77777777" w:rsidR="00123B49" w:rsidRPr="00123B49" w:rsidRDefault="00123B49" w:rsidP="00123B49">
            <w:hyperlink r:id="rId9" w:tgtFrame="_new" w:history="1">
              <w:r w:rsidRPr="00123B49">
                <w:rPr>
                  <w:rStyle w:val="Hyperlink"/>
                </w:rPr>
                <w:t>https://www.gprinterbordados.com.br</w:t>
              </w:r>
            </w:hyperlink>
          </w:p>
        </w:tc>
        <w:tc>
          <w:tcPr>
            <w:tcW w:w="0" w:type="auto"/>
            <w:vAlign w:val="center"/>
            <w:hideMark/>
          </w:tcPr>
          <w:p w14:paraId="5E25DF26" w14:textId="77777777" w:rsidR="00123B49" w:rsidRPr="00123B49" w:rsidRDefault="00123B49" w:rsidP="00123B49">
            <w:r w:rsidRPr="00123B49">
              <w:t>https://maps.google.com/?q=GPrinter+Bordados</w:t>
            </w:r>
          </w:p>
        </w:tc>
        <w:tc>
          <w:tcPr>
            <w:tcW w:w="0" w:type="auto"/>
            <w:vAlign w:val="center"/>
            <w:hideMark/>
          </w:tcPr>
          <w:p w14:paraId="6DEE9396" w14:textId="77777777" w:rsidR="00123B49" w:rsidRPr="00123B49" w:rsidRDefault="00123B49" w:rsidP="00123B49">
            <w:r w:rsidRPr="00123B49">
              <w:t>https://instagram.com/gprinterbordados</w:t>
            </w:r>
          </w:p>
        </w:tc>
      </w:tr>
    </w:tbl>
    <w:p w14:paraId="59B4AA35" w14:textId="77777777" w:rsidR="00123B49" w:rsidRPr="00123B49" w:rsidRDefault="00123B49" w:rsidP="00123B49">
      <w:r w:rsidRPr="00123B49">
        <w:t xml:space="preserve">As empresas acima atuam com fabricação própria ou forte foco em bordados, patches e etiquetas personalizadas para marcas e empresas. </w:t>
      </w:r>
    </w:p>
    <w:p w14:paraId="02F29A49" w14:textId="77777777" w:rsidR="00123B49" w:rsidRPr="00123B49" w:rsidRDefault="00123B49" w:rsidP="00123B49">
      <w:r w:rsidRPr="00123B49">
        <w:pict w14:anchorId="4612040B">
          <v:rect id="_x0000_i1101" style="width:0;height:1.5pt" o:hralign="center" o:hrstd="t" o:hr="t" fillcolor="#a0a0a0" stroked="f"/>
        </w:pict>
      </w:r>
    </w:p>
    <w:p w14:paraId="30158CA1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Informação 03</w:t>
      </w:r>
    </w:p>
    <w:p w14:paraId="45C0D97A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Soluções que resolvem o mesmo problema (não são concorrentes diretos)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732"/>
        <w:gridCol w:w="1550"/>
        <w:gridCol w:w="2976"/>
        <w:gridCol w:w="2232"/>
      </w:tblGrid>
      <w:tr w:rsidR="00123B49" w:rsidRPr="00123B49" w14:paraId="7779F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3F7C3" w14:textId="77777777" w:rsidR="00123B49" w:rsidRPr="00123B49" w:rsidRDefault="00123B49" w:rsidP="00123B49">
            <w:pPr>
              <w:rPr>
                <w:b/>
                <w:bCs/>
              </w:rPr>
            </w:pPr>
            <w:r w:rsidRPr="00123B49">
              <w:rPr>
                <w:b/>
                <w:bCs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2024B089" w14:textId="77777777" w:rsidR="00123B49" w:rsidRPr="00123B49" w:rsidRDefault="00123B49" w:rsidP="00123B49">
            <w:pPr>
              <w:rPr>
                <w:b/>
                <w:bCs/>
              </w:rPr>
            </w:pPr>
            <w:r w:rsidRPr="00123B49">
              <w:rPr>
                <w:b/>
                <w:bCs/>
              </w:rPr>
              <w:t>Solução</w:t>
            </w:r>
          </w:p>
        </w:tc>
        <w:tc>
          <w:tcPr>
            <w:tcW w:w="0" w:type="auto"/>
            <w:vAlign w:val="center"/>
            <w:hideMark/>
          </w:tcPr>
          <w:p w14:paraId="3A953031" w14:textId="77777777" w:rsidR="00123B49" w:rsidRPr="00123B49" w:rsidRDefault="00123B49" w:rsidP="00123B49">
            <w:pPr>
              <w:rPr>
                <w:b/>
                <w:bCs/>
              </w:rPr>
            </w:pPr>
            <w:r w:rsidRPr="00123B49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08669907" w14:textId="77777777" w:rsidR="00123B49" w:rsidRPr="00123B49" w:rsidRDefault="00123B49" w:rsidP="00123B49">
            <w:pPr>
              <w:rPr>
                <w:b/>
                <w:bCs/>
              </w:rPr>
            </w:pPr>
            <w:r w:rsidRPr="00123B49">
              <w:rPr>
                <w:b/>
                <w:bCs/>
              </w:rPr>
              <w:t>Google Meu Negócio</w:t>
            </w:r>
          </w:p>
        </w:tc>
        <w:tc>
          <w:tcPr>
            <w:tcW w:w="0" w:type="auto"/>
            <w:vAlign w:val="center"/>
            <w:hideMark/>
          </w:tcPr>
          <w:p w14:paraId="6309511F" w14:textId="77777777" w:rsidR="00123B49" w:rsidRPr="00123B49" w:rsidRDefault="00123B49" w:rsidP="00123B49">
            <w:pPr>
              <w:rPr>
                <w:b/>
                <w:bCs/>
              </w:rPr>
            </w:pPr>
            <w:r w:rsidRPr="00123B49">
              <w:rPr>
                <w:b/>
                <w:bCs/>
              </w:rPr>
              <w:t>Instagram</w:t>
            </w:r>
          </w:p>
        </w:tc>
      </w:tr>
      <w:tr w:rsidR="00123B49" w:rsidRPr="00123B49" w14:paraId="71E5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7C7D" w14:textId="77777777" w:rsidR="00123B49" w:rsidRPr="00123B49" w:rsidRDefault="00123B49" w:rsidP="00123B49">
            <w:r w:rsidRPr="00123B49">
              <w:t>Custom Ink Brasil</w:t>
            </w:r>
          </w:p>
        </w:tc>
        <w:tc>
          <w:tcPr>
            <w:tcW w:w="0" w:type="auto"/>
            <w:vAlign w:val="center"/>
            <w:hideMark/>
          </w:tcPr>
          <w:p w14:paraId="3366823B" w14:textId="77777777" w:rsidR="00123B49" w:rsidRPr="00123B49" w:rsidRDefault="00123B49" w:rsidP="00123B49">
            <w:r w:rsidRPr="00123B49">
              <w:t>Private Label e produ</w:t>
            </w:r>
            <w:r w:rsidRPr="00123B49">
              <w:lastRenderedPageBreak/>
              <w:t>ção de roupas</w:t>
            </w:r>
          </w:p>
        </w:tc>
        <w:tc>
          <w:tcPr>
            <w:tcW w:w="0" w:type="auto"/>
            <w:vAlign w:val="center"/>
            <w:hideMark/>
          </w:tcPr>
          <w:p w14:paraId="7E9EDB76" w14:textId="77777777" w:rsidR="00123B49" w:rsidRPr="00123B49" w:rsidRDefault="00123B49" w:rsidP="00123B49">
            <w:hyperlink r:id="rId10" w:tgtFrame="_new" w:history="1">
              <w:r w:rsidRPr="00123B49">
                <w:rPr>
                  <w:rStyle w:val="Hyperlink"/>
                </w:rPr>
                <w:t>https://custominkbr.com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F562964" w14:textId="77777777" w:rsidR="00123B49" w:rsidRPr="00123B49" w:rsidRDefault="00123B49" w:rsidP="00123B49">
            <w:r w:rsidRPr="00123B49">
              <w:t>https://maps.google.com/?q=Custom+Ink+Brasil</w:t>
            </w:r>
          </w:p>
        </w:tc>
        <w:tc>
          <w:tcPr>
            <w:tcW w:w="0" w:type="auto"/>
            <w:vAlign w:val="center"/>
            <w:hideMark/>
          </w:tcPr>
          <w:p w14:paraId="177EADFC" w14:textId="77777777" w:rsidR="00123B49" w:rsidRPr="00123B49" w:rsidRDefault="00123B49" w:rsidP="00123B49">
            <w:r w:rsidRPr="00123B49">
              <w:t>https://instagram.com/custominkbr</w:t>
            </w:r>
          </w:p>
        </w:tc>
      </w:tr>
      <w:tr w:rsidR="00123B49" w:rsidRPr="00123B49" w14:paraId="4771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73E2" w14:textId="77777777" w:rsidR="00123B49" w:rsidRPr="00123B49" w:rsidRDefault="00123B49" w:rsidP="00123B49">
            <w:r w:rsidRPr="00123B49">
              <w:t>Empresas de DTF</w:t>
            </w:r>
          </w:p>
        </w:tc>
        <w:tc>
          <w:tcPr>
            <w:tcW w:w="0" w:type="auto"/>
            <w:vAlign w:val="center"/>
            <w:hideMark/>
          </w:tcPr>
          <w:p w14:paraId="51DA57D4" w14:textId="77777777" w:rsidR="00123B49" w:rsidRPr="00123B49" w:rsidRDefault="00123B49" w:rsidP="00123B49">
            <w:r w:rsidRPr="00123B49">
              <w:t>Impressão DTF</w:t>
            </w:r>
          </w:p>
        </w:tc>
        <w:tc>
          <w:tcPr>
            <w:tcW w:w="0" w:type="auto"/>
            <w:vAlign w:val="center"/>
            <w:hideMark/>
          </w:tcPr>
          <w:p w14:paraId="406838BB" w14:textId="77777777" w:rsidR="00123B49" w:rsidRPr="00123B49" w:rsidRDefault="00123B49" w:rsidP="00123B49">
            <w:r w:rsidRPr="00123B49">
              <w:t>Diversos</w:t>
            </w:r>
          </w:p>
        </w:tc>
        <w:tc>
          <w:tcPr>
            <w:tcW w:w="0" w:type="auto"/>
            <w:vAlign w:val="center"/>
            <w:hideMark/>
          </w:tcPr>
          <w:p w14:paraId="79553A2B" w14:textId="77777777" w:rsidR="00123B49" w:rsidRPr="00123B49" w:rsidRDefault="00123B49" w:rsidP="00123B49">
            <w:r w:rsidRPr="00123B49">
              <w:t>Diversos</w:t>
            </w:r>
          </w:p>
        </w:tc>
        <w:tc>
          <w:tcPr>
            <w:tcW w:w="0" w:type="auto"/>
            <w:vAlign w:val="center"/>
            <w:hideMark/>
          </w:tcPr>
          <w:p w14:paraId="55A57476" w14:textId="77777777" w:rsidR="00123B49" w:rsidRPr="00123B49" w:rsidRDefault="00123B49" w:rsidP="00123B49">
            <w:r w:rsidRPr="00123B49">
              <w:t>Diversos</w:t>
            </w:r>
          </w:p>
        </w:tc>
      </w:tr>
      <w:tr w:rsidR="00123B49" w:rsidRPr="00123B49" w14:paraId="069A7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C8B2" w14:textId="77777777" w:rsidR="00123B49" w:rsidRPr="00123B49" w:rsidRDefault="00123B49" w:rsidP="00123B49">
            <w:r w:rsidRPr="00123B49">
              <w:t>Empresas de Silk Screen</w:t>
            </w:r>
          </w:p>
        </w:tc>
        <w:tc>
          <w:tcPr>
            <w:tcW w:w="0" w:type="auto"/>
            <w:vAlign w:val="center"/>
            <w:hideMark/>
          </w:tcPr>
          <w:p w14:paraId="14BF40F0" w14:textId="77777777" w:rsidR="00123B49" w:rsidRPr="00123B49" w:rsidRDefault="00123B49" w:rsidP="00123B49">
            <w:r w:rsidRPr="00123B49">
              <w:t>Estamparia</w:t>
            </w:r>
          </w:p>
        </w:tc>
        <w:tc>
          <w:tcPr>
            <w:tcW w:w="0" w:type="auto"/>
            <w:vAlign w:val="center"/>
            <w:hideMark/>
          </w:tcPr>
          <w:p w14:paraId="082AFCCD" w14:textId="77777777" w:rsidR="00123B49" w:rsidRPr="00123B49" w:rsidRDefault="00123B49" w:rsidP="00123B49">
            <w:r w:rsidRPr="00123B49">
              <w:t>Diversos</w:t>
            </w:r>
          </w:p>
        </w:tc>
        <w:tc>
          <w:tcPr>
            <w:tcW w:w="0" w:type="auto"/>
            <w:vAlign w:val="center"/>
            <w:hideMark/>
          </w:tcPr>
          <w:p w14:paraId="7430EE21" w14:textId="77777777" w:rsidR="00123B49" w:rsidRPr="00123B49" w:rsidRDefault="00123B49" w:rsidP="00123B49">
            <w:r w:rsidRPr="00123B49">
              <w:t>Diversos</w:t>
            </w:r>
          </w:p>
        </w:tc>
        <w:tc>
          <w:tcPr>
            <w:tcW w:w="0" w:type="auto"/>
            <w:vAlign w:val="center"/>
            <w:hideMark/>
          </w:tcPr>
          <w:p w14:paraId="142C67E5" w14:textId="77777777" w:rsidR="00123B49" w:rsidRPr="00123B49" w:rsidRDefault="00123B49" w:rsidP="00123B49">
            <w:r w:rsidRPr="00123B49">
              <w:t>Diversos</w:t>
            </w:r>
          </w:p>
        </w:tc>
      </w:tr>
      <w:tr w:rsidR="00123B49" w:rsidRPr="00123B49" w14:paraId="67A4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C0A7" w14:textId="77777777" w:rsidR="00123B49" w:rsidRPr="00123B49" w:rsidRDefault="00123B49" w:rsidP="00123B49">
            <w:r w:rsidRPr="00123B49">
              <w:t>Fabricantes de etiquetas emborrachadas</w:t>
            </w:r>
          </w:p>
        </w:tc>
        <w:tc>
          <w:tcPr>
            <w:tcW w:w="0" w:type="auto"/>
            <w:vAlign w:val="center"/>
            <w:hideMark/>
          </w:tcPr>
          <w:p w14:paraId="79E9B5A2" w14:textId="77777777" w:rsidR="00123B49" w:rsidRPr="00123B49" w:rsidRDefault="00123B49" w:rsidP="00123B49">
            <w:r w:rsidRPr="00123B49">
              <w:t>Etiquetas TPU/PVC</w:t>
            </w:r>
          </w:p>
        </w:tc>
        <w:tc>
          <w:tcPr>
            <w:tcW w:w="0" w:type="auto"/>
            <w:vAlign w:val="center"/>
            <w:hideMark/>
          </w:tcPr>
          <w:p w14:paraId="15EA0882" w14:textId="77777777" w:rsidR="00123B49" w:rsidRPr="00123B49" w:rsidRDefault="00123B49" w:rsidP="00123B49">
            <w:r w:rsidRPr="00123B49">
              <w:t>Diversos</w:t>
            </w:r>
          </w:p>
        </w:tc>
        <w:tc>
          <w:tcPr>
            <w:tcW w:w="0" w:type="auto"/>
            <w:vAlign w:val="center"/>
            <w:hideMark/>
          </w:tcPr>
          <w:p w14:paraId="4E55120E" w14:textId="77777777" w:rsidR="00123B49" w:rsidRPr="00123B49" w:rsidRDefault="00123B49" w:rsidP="00123B49">
            <w:r w:rsidRPr="00123B49">
              <w:t>Diversos</w:t>
            </w:r>
          </w:p>
        </w:tc>
        <w:tc>
          <w:tcPr>
            <w:tcW w:w="0" w:type="auto"/>
            <w:vAlign w:val="center"/>
            <w:hideMark/>
          </w:tcPr>
          <w:p w14:paraId="30A29115" w14:textId="77777777" w:rsidR="00123B49" w:rsidRPr="00123B49" w:rsidRDefault="00123B49" w:rsidP="00123B49">
            <w:r w:rsidRPr="00123B49">
              <w:t>Diversos</w:t>
            </w:r>
          </w:p>
        </w:tc>
      </w:tr>
      <w:tr w:rsidR="00123B49" w:rsidRPr="00123B49" w14:paraId="46CD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E08C" w14:textId="77777777" w:rsidR="00123B49" w:rsidRPr="00123B49" w:rsidRDefault="00123B49" w:rsidP="00123B49">
            <w:r w:rsidRPr="00123B49">
              <w:t>Fabricantes de transfer termocolante</w:t>
            </w:r>
          </w:p>
        </w:tc>
        <w:tc>
          <w:tcPr>
            <w:tcW w:w="0" w:type="auto"/>
            <w:vAlign w:val="center"/>
            <w:hideMark/>
          </w:tcPr>
          <w:p w14:paraId="457A1AC6" w14:textId="77777777" w:rsidR="00123B49" w:rsidRPr="00123B49" w:rsidRDefault="00123B49" w:rsidP="00123B49">
            <w:r w:rsidRPr="00123B49">
              <w:t>Transfer aplicado</w:t>
            </w:r>
          </w:p>
        </w:tc>
        <w:tc>
          <w:tcPr>
            <w:tcW w:w="0" w:type="auto"/>
            <w:vAlign w:val="center"/>
            <w:hideMark/>
          </w:tcPr>
          <w:p w14:paraId="7861F571" w14:textId="77777777" w:rsidR="00123B49" w:rsidRPr="00123B49" w:rsidRDefault="00123B49" w:rsidP="00123B49">
            <w:r w:rsidRPr="00123B49">
              <w:t>Diversos</w:t>
            </w:r>
          </w:p>
        </w:tc>
        <w:tc>
          <w:tcPr>
            <w:tcW w:w="0" w:type="auto"/>
            <w:vAlign w:val="center"/>
            <w:hideMark/>
          </w:tcPr>
          <w:p w14:paraId="6111F63F" w14:textId="77777777" w:rsidR="00123B49" w:rsidRPr="00123B49" w:rsidRDefault="00123B49" w:rsidP="00123B49">
            <w:r w:rsidRPr="00123B49">
              <w:t>Diversos</w:t>
            </w:r>
          </w:p>
        </w:tc>
        <w:tc>
          <w:tcPr>
            <w:tcW w:w="0" w:type="auto"/>
            <w:vAlign w:val="center"/>
            <w:hideMark/>
          </w:tcPr>
          <w:p w14:paraId="0920B505" w14:textId="77777777" w:rsidR="00123B49" w:rsidRPr="00123B49" w:rsidRDefault="00123B49" w:rsidP="00123B49">
            <w:r w:rsidRPr="00123B49">
              <w:t>Diversos</w:t>
            </w:r>
          </w:p>
        </w:tc>
      </w:tr>
    </w:tbl>
    <w:p w14:paraId="46EC2EFB" w14:textId="77777777" w:rsidR="00123B49" w:rsidRPr="00123B49" w:rsidRDefault="00123B49" w:rsidP="00123B49">
      <w:r w:rsidRPr="00123B49">
        <w:t xml:space="preserve">Essas empresas resolvem o mesmo objetivo do cliente (fortalecer identidade da marca e personalizar produtos), mas por técnicas diferentes. </w:t>
      </w:r>
    </w:p>
    <w:p w14:paraId="6DD3387C" w14:textId="77777777" w:rsidR="00123B49" w:rsidRPr="00123B49" w:rsidRDefault="00123B49" w:rsidP="00123B49">
      <w:r w:rsidRPr="00123B49">
        <w:pict w14:anchorId="3C320332">
          <v:rect id="_x0000_i1102" style="width:0;height:1.5pt" o:hralign="center" o:hrstd="t" o:hr="t" fillcolor="#a0a0a0" stroked="f"/>
        </w:pict>
      </w:r>
    </w:p>
    <w:p w14:paraId="5B2ADD10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Informação 04</w:t>
      </w:r>
    </w:p>
    <w:p w14:paraId="166F9DEF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O que faz uma pessoa confiar para comprar</w:t>
      </w:r>
    </w:p>
    <w:p w14:paraId="530A9B9C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t xml:space="preserve">Muitos anos de mercado. </w:t>
      </w:r>
    </w:p>
    <w:p w14:paraId="59009BF1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t xml:space="preserve">Produção própria. </w:t>
      </w:r>
    </w:p>
    <w:p w14:paraId="076B5874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t xml:space="preserve">Fotos reais da fábrica. </w:t>
      </w:r>
    </w:p>
    <w:p w14:paraId="3C2CFCD5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t xml:space="preserve">Qualidade dos acabamentos. </w:t>
      </w:r>
    </w:p>
    <w:p w14:paraId="24EC550B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t xml:space="preserve">Atendimento rápido. </w:t>
      </w:r>
    </w:p>
    <w:p w14:paraId="19873C6C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t xml:space="preserve">Cumprimento dos prazos. </w:t>
      </w:r>
    </w:p>
    <w:p w14:paraId="7425C243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t xml:space="preserve">Avaliações positivas. </w:t>
      </w:r>
    </w:p>
    <w:p w14:paraId="679A8C08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lastRenderedPageBreak/>
        <w:t xml:space="preserve">Comunicação transparente. </w:t>
      </w:r>
    </w:p>
    <w:p w14:paraId="2EFB0D50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t xml:space="preserve">Amostras ou portfólio. </w:t>
      </w:r>
    </w:p>
    <w:p w14:paraId="703A79F2" w14:textId="77777777" w:rsidR="00123B49" w:rsidRPr="00123B49" w:rsidRDefault="00123B49" w:rsidP="00123B49">
      <w:pPr>
        <w:numPr>
          <w:ilvl w:val="0"/>
          <w:numId w:val="5"/>
        </w:numPr>
      </w:pPr>
      <w:r w:rsidRPr="00123B49">
        <w:t xml:space="preserve">Facilidade para solicitar orçamento. </w:t>
      </w:r>
    </w:p>
    <w:p w14:paraId="0E65287C" w14:textId="77777777" w:rsidR="00123B49" w:rsidRPr="00123B49" w:rsidRDefault="00123B49" w:rsidP="00123B49">
      <w:r w:rsidRPr="00123B49">
        <w:pict w14:anchorId="65B16FE6">
          <v:rect id="_x0000_i1103" style="width:0;height:1.5pt" o:hralign="center" o:hrstd="t" o:hr="t" fillcolor="#a0a0a0" stroked="f"/>
        </w:pict>
      </w:r>
    </w:p>
    <w:p w14:paraId="59CEE25B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Informação 05</w:t>
      </w:r>
    </w:p>
    <w:p w14:paraId="70CE9792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O que faz desistirem da compra</w:t>
      </w:r>
    </w:p>
    <w:p w14:paraId="4099A610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Prazo longo. </w:t>
      </w:r>
    </w:p>
    <w:p w14:paraId="61848E8D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Atendimento demorado. </w:t>
      </w:r>
    </w:p>
    <w:p w14:paraId="355D8FCA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Falta de confiança. </w:t>
      </w:r>
    </w:p>
    <w:p w14:paraId="616206AE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Poucos trabalhos publicados. </w:t>
      </w:r>
    </w:p>
    <w:p w14:paraId="08A73A4C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Não mostrar a fábrica. </w:t>
      </w:r>
    </w:p>
    <w:p w14:paraId="12743D78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Qualidade duvidosa. </w:t>
      </w:r>
    </w:p>
    <w:p w14:paraId="1066DF7E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Pedido mínimo muito alto. </w:t>
      </w:r>
    </w:p>
    <w:p w14:paraId="55988F68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Preço sem justificativa. </w:t>
      </w:r>
    </w:p>
    <w:p w14:paraId="58C2702E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Comunicação ruim. </w:t>
      </w:r>
    </w:p>
    <w:p w14:paraId="36568807" w14:textId="77777777" w:rsidR="00123B49" w:rsidRPr="00123B49" w:rsidRDefault="00123B49" w:rsidP="00123B49">
      <w:pPr>
        <w:numPr>
          <w:ilvl w:val="0"/>
          <w:numId w:val="6"/>
        </w:numPr>
      </w:pPr>
      <w:r w:rsidRPr="00123B49">
        <w:t xml:space="preserve">Falta de garantia. </w:t>
      </w:r>
    </w:p>
    <w:p w14:paraId="30AD3CED" w14:textId="77777777" w:rsidR="00123B49" w:rsidRPr="00123B49" w:rsidRDefault="00123B49" w:rsidP="00123B49">
      <w:r w:rsidRPr="00123B49">
        <w:pict w14:anchorId="631EC97B">
          <v:rect id="_x0000_i1104" style="width:0;height:1.5pt" o:hralign="center" o:hrstd="t" o:hr="t" fillcolor="#a0a0a0" stroked="f"/>
        </w:pict>
      </w:r>
    </w:p>
    <w:p w14:paraId="01071569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Informação 06</w:t>
      </w:r>
    </w:p>
    <w:p w14:paraId="07CD114C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10 principais dúvidas sobre o produto</w:t>
      </w:r>
    </w:p>
    <w:p w14:paraId="611D5445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t xml:space="preserve">Qual é o pedido mínimo? </w:t>
      </w:r>
    </w:p>
    <w:p w14:paraId="3D36C13B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t xml:space="preserve">Quanto custa? </w:t>
      </w:r>
    </w:p>
    <w:p w14:paraId="789FD4A3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t xml:space="preserve">Quanto tempo demora? </w:t>
      </w:r>
    </w:p>
    <w:p w14:paraId="26AD7A1C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t xml:space="preserve">Posso fazer apenas um modelo? </w:t>
      </w:r>
    </w:p>
    <w:p w14:paraId="6832589D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t xml:space="preserve">Vocês criam a arte? </w:t>
      </w:r>
    </w:p>
    <w:p w14:paraId="6E7E7412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t xml:space="preserve">O bordado desbota? </w:t>
      </w:r>
    </w:p>
    <w:p w14:paraId="0437CC1B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t xml:space="preserve">A etiqueta desfia? </w:t>
      </w:r>
    </w:p>
    <w:p w14:paraId="6B9DDB22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t xml:space="preserve">O patch pode ser termocolante? </w:t>
      </w:r>
    </w:p>
    <w:p w14:paraId="21EC9174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t xml:space="preserve">Posso enviar minha logo? </w:t>
      </w:r>
    </w:p>
    <w:p w14:paraId="0B94CA6A" w14:textId="77777777" w:rsidR="00123B49" w:rsidRPr="00123B49" w:rsidRDefault="00123B49" w:rsidP="00123B49">
      <w:pPr>
        <w:numPr>
          <w:ilvl w:val="0"/>
          <w:numId w:val="7"/>
        </w:numPr>
      </w:pPr>
      <w:r w:rsidRPr="00123B49">
        <w:lastRenderedPageBreak/>
        <w:t xml:space="preserve">Entregam para todo o Brasil? </w:t>
      </w:r>
    </w:p>
    <w:p w14:paraId="6625EB9E" w14:textId="77777777" w:rsidR="00123B49" w:rsidRPr="00123B49" w:rsidRDefault="00123B49" w:rsidP="00123B49">
      <w:r w:rsidRPr="00123B49">
        <w:pict w14:anchorId="2F246859">
          <v:rect id="_x0000_i1105" style="width:0;height:1.5pt" o:hralign="center" o:hrstd="t" o:hr="t" fillcolor="#a0a0a0" stroked="f"/>
        </w:pict>
      </w:r>
    </w:p>
    <w:p w14:paraId="57CD058E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Informação 07</w:t>
      </w:r>
    </w:p>
    <w:p w14:paraId="6F5B0DC5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Dúvidas sobre a empresa</w:t>
      </w:r>
    </w:p>
    <w:p w14:paraId="132C4212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Há quanto tempo existe? </w:t>
      </w:r>
    </w:p>
    <w:p w14:paraId="23EF57A0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É fabricante? </w:t>
      </w:r>
    </w:p>
    <w:p w14:paraId="3001599C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Possui fábrica própria? </w:t>
      </w:r>
    </w:p>
    <w:p w14:paraId="3ED79043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Tem CNPJ? </w:t>
      </w:r>
    </w:p>
    <w:p w14:paraId="6EC624F7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Emite nota fiscal? </w:t>
      </w:r>
    </w:p>
    <w:p w14:paraId="428514A3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Tem avaliações? </w:t>
      </w:r>
    </w:p>
    <w:p w14:paraId="06758344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Entrega no prazo? </w:t>
      </w:r>
    </w:p>
    <w:p w14:paraId="65397735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Qual a política de garantia? </w:t>
      </w:r>
    </w:p>
    <w:p w14:paraId="689F0C3C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Atende grandes empresas? </w:t>
      </w:r>
    </w:p>
    <w:p w14:paraId="38A54DC9" w14:textId="77777777" w:rsidR="00123B49" w:rsidRPr="00123B49" w:rsidRDefault="00123B49" w:rsidP="00123B49">
      <w:pPr>
        <w:numPr>
          <w:ilvl w:val="0"/>
          <w:numId w:val="8"/>
        </w:numPr>
      </w:pPr>
      <w:r w:rsidRPr="00123B49">
        <w:t xml:space="preserve">Posso visitar a fábrica? </w:t>
      </w:r>
    </w:p>
    <w:p w14:paraId="38A5F8C1" w14:textId="77777777" w:rsidR="00123B49" w:rsidRPr="00123B49" w:rsidRDefault="00123B49" w:rsidP="00123B49">
      <w:r w:rsidRPr="00123B49">
        <w:pict w14:anchorId="22C3F10E">
          <v:rect id="_x0000_i1106" style="width:0;height:1.5pt" o:hralign="center" o:hrstd="t" o:hr="t" fillcolor="#a0a0a0" stroked="f"/>
        </w:pict>
      </w:r>
    </w:p>
    <w:p w14:paraId="5244CAB2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Informação 08</w:t>
      </w:r>
    </w:p>
    <w:p w14:paraId="3420EC8D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Os 10 maiores desejos do comprador</w:t>
      </w:r>
    </w:p>
    <w:p w14:paraId="6E1FA78D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Ter uma marca reconhecida. </w:t>
      </w:r>
    </w:p>
    <w:p w14:paraId="4F6BAD41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Vender produtos premium. </w:t>
      </w:r>
    </w:p>
    <w:p w14:paraId="70E27924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Passar credibilidade. </w:t>
      </w:r>
    </w:p>
    <w:p w14:paraId="3B4E54D0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Fidelizar clientes. </w:t>
      </w:r>
    </w:p>
    <w:p w14:paraId="4718776B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Encontrar um fornecedor definitivo. </w:t>
      </w:r>
    </w:p>
    <w:p w14:paraId="10AA2522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Nunca atrasar sua produção. </w:t>
      </w:r>
    </w:p>
    <w:p w14:paraId="6A5F33FC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Ter acabamento impecável. </w:t>
      </w:r>
    </w:p>
    <w:p w14:paraId="615A31F2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Diferenciar sua marca da concorrência. </w:t>
      </w:r>
    </w:p>
    <w:p w14:paraId="5C3B043A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Cobrar mais caro pelos produtos. </w:t>
      </w:r>
    </w:p>
    <w:p w14:paraId="5F1E13D0" w14:textId="77777777" w:rsidR="00123B49" w:rsidRPr="00123B49" w:rsidRDefault="00123B49" w:rsidP="00123B49">
      <w:pPr>
        <w:numPr>
          <w:ilvl w:val="0"/>
          <w:numId w:val="9"/>
        </w:numPr>
      </w:pPr>
      <w:r w:rsidRPr="00123B49">
        <w:t xml:space="preserve">Crescer sem trocar de fornecedor. </w:t>
      </w:r>
    </w:p>
    <w:p w14:paraId="1FEAFE3D" w14:textId="77777777" w:rsidR="00123B49" w:rsidRPr="00123B49" w:rsidRDefault="00123B49" w:rsidP="00123B49">
      <w:r w:rsidRPr="00123B49">
        <w:pict w14:anchorId="52036DF1">
          <v:rect id="_x0000_i1107" style="width:0;height:1.5pt" o:hralign="center" o:hrstd="t" o:hr="t" fillcolor="#a0a0a0" stroked="f"/>
        </w:pict>
      </w:r>
    </w:p>
    <w:p w14:paraId="15281E50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lastRenderedPageBreak/>
        <w:t>Informação 09</w:t>
      </w:r>
    </w:p>
    <w:p w14:paraId="3F1FA6B9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10 principais dúvidas antes da compra</w:t>
      </w:r>
    </w:p>
    <w:p w14:paraId="3C4BE1DF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Qual acabamento é mais resistente? </w:t>
      </w:r>
    </w:p>
    <w:p w14:paraId="4624F99C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Bordado ou etiqueta tecida? </w:t>
      </w:r>
    </w:p>
    <w:p w14:paraId="1388A819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Patch costurado ou termocolante? </w:t>
      </w:r>
    </w:p>
    <w:p w14:paraId="7CA57310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Qual material dura mais? </w:t>
      </w:r>
    </w:p>
    <w:p w14:paraId="723C1E8D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Qual tamanho ideal? </w:t>
      </w:r>
    </w:p>
    <w:p w14:paraId="076CFD3D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Como enviar minha arte? </w:t>
      </w:r>
    </w:p>
    <w:p w14:paraId="7B3BC3EE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Quais formatos de arquivo aceitam? </w:t>
      </w:r>
    </w:p>
    <w:p w14:paraId="3ED87932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Posso alterar a arte depois? </w:t>
      </w:r>
    </w:p>
    <w:p w14:paraId="11AE5732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Como funciona a aprovação? </w:t>
      </w:r>
    </w:p>
    <w:p w14:paraId="6853DF72" w14:textId="77777777" w:rsidR="00123B49" w:rsidRPr="00123B49" w:rsidRDefault="00123B49" w:rsidP="00123B49">
      <w:pPr>
        <w:numPr>
          <w:ilvl w:val="0"/>
          <w:numId w:val="10"/>
        </w:numPr>
      </w:pPr>
      <w:r w:rsidRPr="00123B49">
        <w:t xml:space="preserve">Como será feita a entrega? </w:t>
      </w:r>
    </w:p>
    <w:p w14:paraId="74B000C9" w14:textId="77777777" w:rsidR="00123B49" w:rsidRPr="00123B49" w:rsidRDefault="00123B49" w:rsidP="00123B49">
      <w:r w:rsidRPr="00123B49">
        <w:pict w14:anchorId="689D97CE">
          <v:rect id="_x0000_i1108" style="width:0;height:1.5pt" o:hralign="center" o:hrstd="t" o:hr="t" fillcolor="#a0a0a0" stroked="f"/>
        </w:pict>
      </w:r>
    </w:p>
    <w:p w14:paraId="1F1B2033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Perfil da Persona Ideal</w:t>
      </w:r>
    </w:p>
    <w:p w14:paraId="6EAEFDB2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Cargo</w:t>
      </w:r>
    </w:p>
    <w:p w14:paraId="4A478635" w14:textId="77777777" w:rsidR="00123B49" w:rsidRPr="00123B49" w:rsidRDefault="00123B49" w:rsidP="00123B49">
      <w:pPr>
        <w:numPr>
          <w:ilvl w:val="0"/>
          <w:numId w:val="11"/>
        </w:numPr>
      </w:pPr>
      <w:r w:rsidRPr="00123B49">
        <w:t xml:space="preserve">Dono de marca de roupas </w:t>
      </w:r>
    </w:p>
    <w:p w14:paraId="34F47280" w14:textId="77777777" w:rsidR="00123B49" w:rsidRPr="00123B49" w:rsidRDefault="00123B49" w:rsidP="00123B49">
      <w:pPr>
        <w:numPr>
          <w:ilvl w:val="0"/>
          <w:numId w:val="11"/>
        </w:numPr>
      </w:pPr>
      <w:r w:rsidRPr="00123B49">
        <w:t xml:space="preserve">Proprietário de confecção </w:t>
      </w:r>
    </w:p>
    <w:p w14:paraId="20D96AC6" w14:textId="77777777" w:rsidR="00123B49" w:rsidRPr="00123B49" w:rsidRDefault="00123B49" w:rsidP="00123B49">
      <w:pPr>
        <w:numPr>
          <w:ilvl w:val="0"/>
          <w:numId w:val="11"/>
        </w:numPr>
      </w:pPr>
      <w:r w:rsidRPr="00123B49">
        <w:t xml:space="preserve">Comprador de empresa </w:t>
      </w:r>
    </w:p>
    <w:p w14:paraId="4FE1F257" w14:textId="77777777" w:rsidR="00123B49" w:rsidRPr="00123B49" w:rsidRDefault="00123B49" w:rsidP="00123B49">
      <w:pPr>
        <w:numPr>
          <w:ilvl w:val="0"/>
          <w:numId w:val="11"/>
        </w:numPr>
      </w:pPr>
      <w:r w:rsidRPr="00123B49">
        <w:t xml:space="preserve">Gerente de produção </w:t>
      </w:r>
    </w:p>
    <w:p w14:paraId="2A1AC73A" w14:textId="77777777" w:rsidR="00123B49" w:rsidRPr="00123B49" w:rsidRDefault="00123B49" w:rsidP="00123B49">
      <w:pPr>
        <w:numPr>
          <w:ilvl w:val="0"/>
          <w:numId w:val="11"/>
        </w:numPr>
      </w:pPr>
      <w:r w:rsidRPr="00123B49">
        <w:t xml:space="preserve">Responsável por uniformes </w:t>
      </w:r>
    </w:p>
    <w:p w14:paraId="6059CAD1" w14:textId="77777777" w:rsidR="00123B49" w:rsidRPr="00123B49" w:rsidRDefault="00123B49" w:rsidP="00123B49">
      <w:pPr>
        <w:numPr>
          <w:ilvl w:val="0"/>
          <w:numId w:val="11"/>
        </w:numPr>
      </w:pPr>
      <w:r w:rsidRPr="00123B49">
        <w:t xml:space="preserve">Proprietário de academia </w:t>
      </w:r>
    </w:p>
    <w:p w14:paraId="6FC6B074" w14:textId="77777777" w:rsidR="00123B49" w:rsidRPr="00123B49" w:rsidRDefault="00123B49" w:rsidP="00123B49">
      <w:pPr>
        <w:numPr>
          <w:ilvl w:val="0"/>
          <w:numId w:val="11"/>
        </w:numPr>
      </w:pPr>
      <w:r w:rsidRPr="00123B49">
        <w:t xml:space="preserve">Coordenador esportivo </w:t>
      </w:r>
    </w:p>
    <w:p w14:paraId="346C4E00" w14:textId="77777777" w:rsidR="00123B49" w:rsidRPr="00123B49" w:rsidRDefault="00123B49" w:rsidP="00123B49">
      <w:pPr>
        <w:numPr>
          <w:ilvl w:val="0"/>
          <w:numId w:val="11"/>
        </w:numPr>
      </w:pPr>
      <w:r w:rsidRPr="00123B49">
        <w:t xml:space="preserve">Responsável por compras </w:t>
      </w:r>
    </w:p>
    <w:p w14:paraId="39F91338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Faixa etária</w:t>
      </w:r>
    </w:p>
    <w:p w14:paraId="23630E2F" w14:textId="77777777" w:rsidR="00123B49" w:rsidRPr="00123B49" w:rsidRDefault="00123B49" w:rsidP="00123B49">
      <w:r w:rsidRPr="00123B49">
        <w:t>28 a 55 anos.</w:t>
      </w:r>
    </w:p>
    <w:p w14:paraId="2A23D573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Sexo</w:t>
      </w:r>
    </w:p>
    <w:p w14:paraId="3BC07558" w14:textId="77777777" w:rsidR="00123B49" w:rsidRPr="00123B49" w:rsidRDefault="00123B49" w:rsidP="00123B49">
      <w:r w:rsidRPr="00123B49">
        <w:t>Homens e mulheres.</w:t>
      </w:r>
    </w:p>
    <w:p w14:paraId="61627F44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Renda</w:t>
      </w:r>
    </w:p>
    <w:p w14:paraId="1AB94CCA" w14:textId="77777777" w:rsidR="00123B49" w:rsidRPr="00123B49" w:rsidRDefault="00123B49" w:rsidP="00123B49">
      <w:r w:rsidRPr="00123B49">
        <w:lastRenderedPageBreak/>
        <w:t>Empresas que compram regularmente produtos personalizados, desde pequenos empreendedores até médias empresas.</w:t>
      </w:r>
    </w:p>
    <w:p w14:paraId="51C3A93D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Perfil psicológico</w:t>
      </w:r>
    </w:p>
    <w:p w14:paraId="5A406A6A" w14:textId="77777777" w:rsidR="00123B49" w:rsidRPr="00123B49" w:rsidRDefault="00123B49" w:rsidP="00123B49">
      <w:pPr>
        <w:numPr>
          <w:ilvl w:val="0"/>
          <w:numId w:val="12"/>
        </w:numPr>
      </w:pPr>
      <w:r w:rsidRPr="00123B49">
        <w:t xml:space="preserve">Valoriza qualidade acima do menor preço. </w:t>
      </w:r>
    </w:p>
    <w:p w14:paraId="743F5BDE" w14:textId="77777777" w:rsidR="00123B49" w:rsidRPr="00123B49" w:rsidRDefault="00123B49" w:rsidP="00123B49">
      <w:pPr>
        <w:numPr>
          <w:ilvl w:val="0"/>
          <w:numId w:val="12"/>
        </w:numPr>
      </w:pPr>
      <w:r w:rsidRPr="00123B49">
        <w:t xml:space="preserve">Busca parceiros de longo prazo. </w:t>
      </w:r>
    </w:p>
    <w:p w14:paraId="3DB43B0D" w14:textId="77777777" w:rsidR="00123B49" w:rsidRPr="00123B49" w:rsidRDefault="00123B49" w:rsidP="00123B49">
      <w:pPr>
        <w:numPr>
          <w:ilvl w:val="0"/>
          <w:numId w:val="12"/>
        </w:numPr>
      </w:pPr>
      <w:r w:rsidRPr="00123B49">
        <w:t xml:space="preserve">Tem receio de atrasos na produção. </w:t>
      </w:r>
    </w:p>
    <w:p w14:paraId="464A2EAD" w14:textId="77777777" w:rsidR="00123B49" w:rsidRPr="00123B49" w:rsidRDefault="00123B49" w:rsidP="00123B49">
      <w:pPr>
        <w:numPr>
          <w:ilvl w:val="0"/>
          <w:numId w:val="12"/>
        </w:numPr>
      </w:pPr>
      <w:r w:rsidRPr="00123B49">
        <w:t xml:space="preserve">Preza por fornecedores honestos. </w:t>
      </w:r>
    </w:p>
    <w:p w14:paraId="26ED6B3B" w14:textId="77777777" w:rsidR="00123B49" w:rsidRPr="00123B49" w:rsidRDefault="00123B49" w:rsidP="00123B49">
      <w:pPr>
        <w:numPr>
          <w:ilvl w:val="0"/>
          <w:numId w:val="12"/>
        </w:numPr>
      </w:pPr>
      <w:r w:rsidRPr="00123B49">
        <w:t xml:space="preserve">Quer transmitir profissionalismo aos seus clientes. </w:t>
      </w:r>
    </w:p>
    <w:p w14:paraId="7D377BBD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Gatilhos mentais que mais funcionam</w:t>
      </w:r>
    </w:p>
    <w:p w14:paraId="54930289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Autoridade ("Quase 30 anos de mercado") </w:t>
      </w:r>
    </w:p>
    <w:p w14:paraId="26D52BCC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Fabricação própria </w:t>
      </w:r>
    </w:p>
    <w:p w14:paraId="5AFDE568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Qualidade comprovada </w:t>
      </w:r>
    </w:p>
    <w:p w14:paraId="5956BEBD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Pontualidade </w:t>
      </w:r>
    </w:p>
    <w:p w14:paraId="6FE05171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Honestidade </w:t>
      </w:r>
    </w:p>
    <w:p w14:paraId="0BA154C4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Atendimento especializado </w:t>
      </w:r>
    </w:p>
    <w:p w14:paraId="473D884B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Produção personalizada </w:t>
      </w:r>
    </w:p>
    <w:p w14:paraId="1EA27BB7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Durabilidade </w:t>
      </w:r>
    </w:p>
    <w:p w14:paraId="5A70E67B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Portfólio </w:t>
      </w:r>
    </w:p>
    <w:p w14:paraId="3846F611" w14:textId="77777777" w:rsidR="00123B49" w:rsidRPr="00123B49" w:rsidRDefault="00123B49" w:rsidP="00123B49">
      <w:pPr>
        <w:numPr>
          <w:ilvl w:val="0"/>
          <w:numId w:val="13"/>
        </w:numPr>
      </w:pPr>
      <w:r w:rsidRPr="00123B49">
        <w:t xml:space="preserve">Prova social </w:t>
      </w:r>
    </w:p>
    <w:p w14:paraId="155ACDE9" w14:textId="77777777" w:rsidR="00123B49" w:rsidRPr="00123B49" w:rsidRDefault="00123B49" w:rsidP="00123B49">
      <w:pPr>
        <w:rPr>
          <w:b/>
          <w:bCs/>
        </w:rPr>
      </w:pPr>
      <w:r w:rsidRPr="00123B49">
        <w:rPr>
          <w:b/>
          <w:bCs/>
        </w:rPr>
        <w:t>Principais palavras-chave para Google Ads</w:t>
      </w:r>
    </w:p>
    <w:p w14:paraId="579A0E0E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bordado personalizado </w:t>
      </w:r>
    </w:p>
    <w:p w14:paraId="4C1A0195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fabricante de bordados </w:t>
      </w:r>
    </w:p>
    <w:p w14:paraId="1CBB8A72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patches personalizados </w:t>
      </w:r>
    </w:p>
    <w:p w14:paraId="61BAFEAB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patch bordado </w:t>
      </w:r>
    </w:p>
    <w:p w14:paraId="5DC8DC5B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etiqueta tecida personalizada </w:t>
      </w:r>
    </w:p>
    <w:p w14:paraId="7DBA8105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fabricante de etiquetas personalizadas </w:t>
      </w:r>
    </w:p>
    <w:p w14:paraId="76F4A795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etiqueta para marca de roupa </w:t>
      </w:r>
    </w:p>
    <w:p w14:paraId="22CDE841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etiqueta para confecção </w:t>
      </w:r>
    </w:p>
    <w:p w14:paraId="5053D975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lastRenderedPageBreak/>
        <w:t xml:space="preserve">fornecedor de etiquetas </w:t>
      </w:r>
    </w:p>
    <w:p w14:paraId="3BCA4129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bordado para uniforme </w:t>
      </w:r>
    </w:p>
    <w:p w14:paraId="59328BB3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patch termocolante </w:t>
      </w:r>
    </w:p>
    <w:p w14:paraId="032628A6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etiqueta bordada </w:t>
      </w:r>
    </w:p>
    <w:p w14:paraId="69F21AE1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etiquetas para private label </w:t>
      </w:r>
    </w:p>
    <w:p w14:paraId="07FE1AE3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bordado computadorizado </w:t>
      </w:r>
    </w:p>
    <w:p w14:paraId="3A5A2539" w14:textId="77777777" w:rsidR="00123B49" w:rsidRPr="00123B49" w:rsidRDefault="00123B49" w:rsidP="00123B49">
      <w:pPr>
        <w:numPr>
          <w:ilvl w:val="0"/>
          <w:numId w:val="14"/>
        </w:numPr>
      </w:pPr>
      <w:r w:rsidRPr="00123B49">
        <w:t xml:space="preserve">fabricante de patches </w:t>
      </w:r>
    </w:p>
    <w:p w14:paraId="2F52BC5F" w14:textId="77777777" w:rsidR="00123B49" w:rsidRPr="00123B49" w:rsidRDefault="00123B49" w:rsidP="00123B49">
      <w:r w:rsidRPr="00123B49">
        <w:t>Esse perfil oferece uma base sólida para estruturar campanhas de Google Ads, páginas de destino e mensagens voltadas às principais dores, objeções e intenções de compra do público-alvo.</w:t>
      </w:r>
    </w:p>
    <w:p w14:paraId="306CFC76" w14:textId="77777777" w:rsidR="00123B49" w:rsidRDefault="00123B49"/>
    <w:sectPr w:rsidR="00123B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5DB"/>
    <w:multiLevelType w:val="multilevel"/>
    <w:tmpl w:val="164E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62514"/>
    <w:multiLevelType w:val="multilevel"/>
    <w:tmpl w:val="3B58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471B2"/>
    <w:multiLevelType w:val="multilevel"/>
    <w:tmpl w:val="F20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C4C7D"/>
    <w:multiLevelType w:val="multilevel"/>
    <w:tmpl w:val="1CF6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867B8"/>
    <w:multiLevelType w:val="multilevel"/>
    <w:tmpl w:val="BB2C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45D4C"/>
    <w:multiLevelType w:val="multilevel"/>
    <w:tmpl w:val="E9B8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90566"/>
    <w:multiLevelType w:val="multilevel"/>
    <w:tmpl w:val="AC82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A60BB"/>
    <w:multiLevelType w:val="multilevel"/>
    <w:tmpl w:val="658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F513E"/>
    <w:multiLevelType w:val="multilevel"/>
    <w:tmpl w:val="0702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2047E4"/>
    <w:multiLevelType w:val="multilevel"/>
    <w:tmpl w:val="7AA8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C2B30"/>
    <w:multiLevelType w:val="multilevel"/>
    <w:tmpl w:val="2B60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04045"/>
    <w:multiLevelType w:val="multilevel"/>
    <w:tmpl w:val="AC8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C5AE7"/>
    <w:multiLevelType w:val="multilevel"/>
    <w:tmpl w:val="3D8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C0132"/>
    <w:multiLevelType w:val="multilevel"/>
    <w:tmpl w:val="FB2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362794">
    <w:abstractNumId w:val="10"/>
  </w:num>
  <w:num w:numId="2" w16cid:durableId="1399018824">
    <w:abstractNumId w:val="6"/>
  </w:num>
  <w:num w:numId="3" w16cid:durableId="1363172615">
    <w:abstractNumId w:val="2"/>
  </w:num>
  <w:num w:numId="4" w16cid:durableId="281377431">
    <w:abstractNumId w:val="5"/>
  </w:num>
  <w:num w:numId="5" w16cid:durableId="210192514">
    <w:abstractNumId w:val="1"/>
  </w:num>
  <w:num w:numId="6" w16cid:durableId="348718356">
    <w:abstractNumId w:val="9"/>
  </w:num>
  <w:num w:numId="7" w16cid:durableId="110440464">
    <w:abstractNumId w:val="0"/>
  </w:num>
  <w:num w:numId="8" w16cid:durableId="34161768">
    <w:abstractNumId w:val="3"/>
  </w:num>
  <w:num w:numId="9" w16cid:durableId="419185053">
    <w:abstractNumId w:val="4"/>
  </w:num>
  <w:num w:numId="10" w16cid:durableId="2068139569">
    <w:abstractNumId w:val="8"/>
  </w:num>
  <w:num w:numId="11" w16cid:durableId="1556114414">
    <w:abstractNumId w:val="13"/>
  </w:num>
  <w:num w:numId="12" w16cid:durableId="1028530254">
    <w:abstractNumId w:val="11"/>
  </w:num>
  <w:num w:numId="13" w16cid:durableId="266010895">
    <w:abstractNumId w:val="12"/>
  </w:num>
  <w:num w:numId="14" w16cid:durableId="36201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49"/>
    <w:rsid w:val="00123B49"/>
    <w:rsid w:val="0079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7DE8B"/>
  <w15:chartTrackingRefBased/>
  <w15:docId w15:val="{C8CCBF7E-FAAE-497D-B539-37057916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3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3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3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3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3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3B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3B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3B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3B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3B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3B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3B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3B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3B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3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3B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3B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23B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3B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linhabordados.com.br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adraobrasil.com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p.bordabrasil.com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uaratex.com?utm_source=chatgpt.com" TargetMode="External"/><Relationship Id="rId10" Type="http://schemas.openxmlformats.org/officeDocument/2006/relationships/hyperlink" Target="https://custominkbr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printerbordados.com.br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1099</Words>
  <Characters>5936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daviPYJS</dc:creator>
  <cp:keywords/>
  <dc:description/>
  <cp:lastModifiedBy>daviPYJS</cp:lastModifiedBy>
  <cp:revision>1</cp:revision>
  <dcterms:created xsi:type="dcterms:W3CDTF">2026-07-29T18:40:00Z</dcterms:created>
  <dcterms:modified xsi:type="dcterms:W3CDTF">2026-07-29T18:41:00Z</dcterms:modified>
</cp:coreProperties>
</file>