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5E0B" w14:textId="1423C1C3" w:rsidR="00630359" w:rsidRPr="00630359" w:rsidRDefault="009518AB" w:rsidP="00630359">
      <w:pPr>
        <w:shd w:val="clear" w:color="auto" w:fill="FFFFFF" w:themeFill="background1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Práctica 1</w:t>
      </w:r>
    </w:p>
    <w:p w14:paraId="411094C0" w14:textId="5F663F0A" w:rsidR="00630359" w:rsidRDefault="00630359" w:rsidP="00D20F8B">
      <w:pPr>
        <w:shd w:val="clear" w:color="auto" w:fill="FFFFFF" w:themeFill="background1"/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 xml:space="preserve">A partir de la </w:t>
      </w:r>
      <w:r w:rsidR="007A4384">
        <w:rPr>
          <w:rFonts w:ascii="Arial" w:eastAsia="Times New Roman" w:hAnsi="Arial" w:cs="Arial"/>
          <w:sz w:val="24"/>
          <w:szCs w:val="24"/>
          <w:lang w:eastAsia="es-ES"/>
        </w:rPr>
        <w:t>imagen</w:t>
      </w:r>
      <w:r w:rsidRPr="00630359">
        <w:rPr>
          <w:rFonts w:ascii="Arial" w:eastAsia="Times New Roman" w:hAnsi="Arial" w:cs="Arial"/>
          <w:sz w:val="24"/>
          <w:szCs w:val="24"/>
          <w:lang w:eastAsia="es-ES"/>
        </w:rPr>
        <w:t xml:space="preserve"> que se te proporciona, debes emplear el atributo </w:t>
      </w:r>
      <w:proofErr w:type="spellStart"/>
      <w:r w:rsidRPr="00630359">
        <w:rPr>
          <w:rFonts w:ascii="Courier New" w:eastAsia="Times New Roman" w:hAnsi="Courier New" w:cs="Courier New"/>
          <w:sz w:val="24"/>
          <w:szCs w:val="24"/>
          <w:lang w:eastAsia="es-ES"/>
        </w:rPr>
        <w:t>style</w:t>
      </w:r>
      <w:proofErr w:type="spellEnd"/>
      <w:r w:rsidRPr="00630359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="00D20F8B">
        <w:rPr>
          <w:rFonts w:ascii="Arial" w:eastAsia="Times New Roman" w:hAnsi="Arial" w:cs="Arial"/>
          <w:sz w:val="24"/>
          <w:szCs w:val="24"/>
          <w:lang w:eastAsia="es-ES"/>
        </w:rPr>
        <w:t xml:space="preserve">aplicando los estilos </w:t>
      </w:r>
      <w:proofErr w:type="spellStart"/>
      <w:r w:rsidR="00D20F8B">
        <w:rPr>
          <w:rFonts w:ascii="Arial" w:eastAsia="Times New Roman" w:hAnsi="Arial" w:cs="Arial"/>
          <w:sz w:val="24"/>
          <w:szCs w:val="24"/>
          <w:lang w:eastAsia="es-ES"/>
        </w:rPr>
        <w:t>in-line</w:t>
      </w:r>
      <w:proofErr w:type="spellEnd"/>
      <w:r w:rsidR="00D20F8B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9A746A">
        <w:rPr>
          <w:rFonts w:ascii="Arial" w:eastAsia="Times New Roman" w:hAnsi="Arial" w:cs="Arial"/>
          <w:sz w:val="24"/>
          <w:szCs w:val="24"/>
          <w:lang w:eastAsia="es-ES"/>
        </w:rPr>
        <w:t xml:space="preserve">y </w:t>
      </w:r>
      <w:r w:rsidRPr="00630359">
        <w:rPr>
          <w:rFonts w:ascii="Arial" w:eastAsia="Times New Roman" w:hAnsi="Arial" w:cs="Arial"/>
          <w:sz w:val="24"/>
          <w:szCs w:val="24"/>
          <w:lang w:eastAsia="es-ES"/>
        </w:rPr>
        <w:t>para crear una página web que tenga el mismo aspecto que la siguiente imagen:</w:t>
      </w:r>
    </w:p>
    <w:p w14:paraId="25421F81" w14:textId="77777777" w:rsidR="007A4384" w:rsidRDefault="007A4384" w:rsidP="00630359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876346C" w14:textId="74BF4E09" w:rsidR="00630359" w:rsidRPr="00630359" w:rsidRDefault="00630359" w:rsidP="00630359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Tienes que tener en cuenta los siguientes requisitos:</w:t>
      </w:r>
    </w:p>
    <w:p w14:paraId="79C5F4DD" w14:textId="77777777" w:rsidR="00630359" w:rsidRPr="00630359" w:rsidRDefault="00630359" w:rsidP="00630359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El texto principal:</w:t>
      </w:r>
    </w:p>
    <w:p w14:paraId="3A4FB620" w14:textId="77777777" w:rsidR="00630359" w:rsidRPr="00630359" w:rsidRDefault="00630359" w:rsidP="00630359">
      <w:pPr>
        <w:numPr>
          <w:ilvl w:val="1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El color del texto es azul: #00F.</w:t>
      </w:r>
    </w:p>
    <w:p w14:paraId="1F0ABC93" w14:textId="77777777" w:rsidR="00630359" w:rsidRPr="00630359" w:rsidRDefault="00630359" w:rsidP="00630359">
      <w:pPr>
        <w:numPr>
          <w:ilvl w:val="1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El color de fondo del texto es verde claro: #CFC.</w:t>
      </w:r>
    </w:p>
    <w:p w14:paraId="79F109CC" w14:textId="77777777" w:rsidR="00630359" w:rsidRPr="00630359" w:rsidRDefault="00630359" w:rsidP="00630359">
      <w:pPr>
        <w:numPr>
          <w:ilvl w:val="1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 xml:space="preserve">El tipo de letra es la secuencia: Georgia, Cambria, </w:t>
      </w:r>
      <w:proofErr w:type="spellStart"/>
      <w:r w:rsidRPr="00630359">
        <w:rPr>
          <w:rFonts w:ascii="Arial" w:eastAsia="Times New Roman" w:hAnsi="Arial" w:cs="Arial"/>
          <w:sz w:val="24"/>
          <w:szCs w:val="24"/>
          <w:lang w:eastAsia="es-ES"/>
        </w:rPr>
        <w:t>serif</w:t>
      </w:r>
      <w:proofErr w:type="spellEnd"/>
      <w:r w:rsidRPr="00630359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2F11D25E" w14:textId="77777777" w:rsidR="00630359" w:rsidRPr="00630359" w:rsidRDefault="00630359" w:rsidP="00630359">
      <w:pPr>
        <w:numPr>
          <w:ilvl w:val="1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El tamaño del texto: 16px.</w:t>
      </w:r>
    </w:p>
    <w:p w14:paraId="59C03258" w14:textId="77777777" w:rsidR="00630359" w:rsidRPr="00630359" w:rsidRDefault="00630359" w:rsidP="00630359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El encabezado de nivel 1:</w:t>
      </w:r>
    </w:p>
    <w:p w14:paraId="3D583DC6" w14:textId="77777777" w:rsidR="00630359" w:rsidRPr="00630359" w:rsidRDefault="00630359" w:rsidP="00630359">
      <w:pPr>
        <w:numPr>
          <w:ilvl w:val="1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El color del texto es rojo claro: #F00.</w:t>
      </w:r>
    </w:p>
    <w:p w14:paraId="7D46ACAB" w14:textId="3E54DB80" w:rsidR="00630359" w:rsidRPr="00630359" w:rsidRDefault="00630359" w:rsidP="00630359">
      <w:pPr>
        <w:numPr>
          <w:ilvl w:val="1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 xml:space="preserve">El tipo de letra </w:t>
      </w:r>
      <w:proofErr w:type="spellStart"/>
      <w:r w:rsidRPr="00630359">
        <w:rPr>
          <w:rFonts w:ascii="Arial" w:eastAsia="Times New Roman" w:hAnsi="Arial" w:cs="Arial"/>
          <w:sz w:val="24"/>
          <w:szCs w:val="24"/>
          <w:lang w:eastAsia="es-ES"/>
        </w:rPr>
        <w:t>e</w:t>
      </w:r>
      <w:r w:rsidR="009A746A">
        <w:rPr>
          <w:rFonts w:ascii="Arial" w:eastAsia="Times New Roman" w:hAnsi="Arial" w:cs="Arial"/>
          <w:sz w:val="24"/>
          <w:szCs w:val="24"/>
          <w:lang w:eastAsia="es-ES"/>
        </w:rPr>
        <w:t>e</w:t>
      </w:r>
      <w:proofErr w:type="spellEnd"/>
      <w:r w:rsidRPr="00630359">
        <w:rPr>
          <w:rFonts w:ascii="Arial" w:eastAsia="Times New Roman" w:hAnsi="Arial" w:cs="Arial"/>
          <w:sz w:val="24"/>
          <w:szCs w:val="24"/>
          <w:lang w:eastAsia="es-ES"/>
        </w:rPr>
        <w:t xml:space="preserve">: </w:t>
      </w:r>
      <w:proofErr w:type="spellStart"/>
      <w:r w:rsidRPr="00630359">
        <w:rPr>
          <w:rFonts w:ascii="Arial" w:eastAsia="Times New Roman" w:hAnsi="Arial" w:cs="Arial"/>
          <w:sz w:val="24"/>
          <w:szCs w:val="24"/>
          <w:lang w:eastAsia="es-ES"/>
        </w:rPr>
        <w:t>Verdana</w:t>
      </w:r>
      <w:proofErr w:type="spellEnd"/>
      <w:r w:rsidRPr="00630359">
        <w:rPr>
          <w:rFonts w:ascii="Arial" w:eastAsia="Times New Roman" w:hAnsi="Arial" w:cs="Arial"/>
          <w:sz w:val="24"/>
          <w:szCs w:val="24"/>
          <w:lang w:eastAsia="es-ES"/>
        </w:rPr>
        <w:t xml:space="preserve">, Calibri, </w:t>
      </w:r>
      <w:proofErr w:type="spellStart"/>
      <w:r w:rsidRPr="00630359">
        <w:rPr>
          <w:rFonts w:ascii="Arial" w:eastAsia="Times New Roman" w:hAnsi="Arial" w:cs="Arial"/>
          <w:sz w:val="24"/>
          <w:szCs w:val="24"/>
          <w:lang w:eastAsia="es-ES"/>
        </w:rPr>
        <w:t>sans-serif</w:t>
      </w:r>
      <w:proofErr w:type="spellEnd"/>
      <w:r w:rsidRPr="00630359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1B5B10DD" w14:textId="77777777" w:rsidR="00630359" w:rsidRPr="00630359" w:rsidRDefault="00630359" w:rsidP="00630359">
      <w:pPr>
        <w:numPr>
          <w:ilvl w:val="1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El tamaño del texto: 32px.</w:t>
      </w:r>
    </w:p>
    <w:p w14:paraId="0FA2A1C4" w14:textId="77777777" w:rsidR="00630359" w:rsidRPr="00630359" w:rsidRDefault="00630359" w:rsidP="00630359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El encabezado de nivel 2:</w:t>
      </w:r>
    </w:p>
    <w:p w14:paraId="6D248782" w14:textId="77777777" w:rsidR="00630359" w:rsidRPr="00630359" w:rsidRDefault="00630359" w:rsidP="00630359">
      <w:pPr>
        <w:numPr>
          <w:ilvl w:val="1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El color del texto es rojo claro: #A00.</w:t>
      </w:r>
    </w:p>
    <w:p w14:paraId="2D6F85FB" w14:textId="77777777" w:rsidR="00630359" w:rsidRPr="00630359" w:rsidRDefault="00630359" w:rsidP="00630359">
      <w:pPr>
        <w:numPr>
          <w:ilvl w:val="1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 xml:space="preserve">El tipo de letra es la secuencia: </w:t>
      </w:r>
      <w:proofErr w:type="spellStart"/>
      <w:r w:rsidRPr="00630359">
        <w:rPr>
          <w:rFonts w:ascii="Arial" w:eastAsia="Times New Roman" w:hAnsi="Arial" w:cs="Arial"/>
          <w:sz w:val="24"/>
          <w:szCs w:val="24"/>
          <w:lang w:eastAsia="es-ES"/>
        </w:rPr>
        <w:t>Verdana</w:t>
      </w:r>
      <w:proofErr w:type="spellEnd"/>
      <w:r w:rsidRPr="00630359">
        <w:rPr>
          <w:rFonts w:ascii="Arial" w:eastAsia="Times New Roman" w:hAnsi="Arial" w:cs="Arial"/>
          <w:sz w:val="24"/>
          <w:szCs w:val="24"/>
          <w:lang w:eastAsia="es-ES"/>
        </w:rPr>
        <w:t xml:space="preserve">, Calibri, </w:t>
      </w:r>
      <w:proofErr w:type="spellStart"/>
      <w:r w:rsidRPr="00630359">
        <w:rPr>
          <w:rFonts w:ascii="Arial" w:eastAsia="Times New Roman" w:hAnsi="Arial" w:cs="Arial"/>
          <w:sz w:val="24"/>
          <w:szCs w:val="24"/>
          <w:lang w:eastAsia="es-ES"/>
        </w:rPr>
        <w:t>sans-serif</w:t>
      </w:r>
      <w:proofErr w:type="spellEnd"/>
      <w:r w:rsidRPr="00630359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2A73BC7C" w14:textId="77777777" w:rsidR="00630359" w:rsidRPr="00630359" w:rsidRDefault="00630359" w:rsidP="00630359">
      <w:pPr>
        <w:numPr>
          <w:ilvl w:val="1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El tamaño del texto: 24px.</w:t>
      </w:r>
    </w:p>
    <w:p w14:paraId="3512B3C5" w14:textId="77777777" w:rsidR="00630359" w:rsidRPr="00630359" w:rsidRDefault="00630359" w:rsidP="00630359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El color de los campos de los datos del libro es verde oscuro: #060.</w:t>
      </w:r>
    </w:p>
    <w:p w14:paraId="2987546D" w14:textId="0E005BEF" w:rsidR="00630359" w:rsidRPr="00630359" w:rsidRDefault="00630359" w:rsidP="00630359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El texto "Internet" y la "Web":</w:t>
      </w:r>
    </w:p>
    <w:p w14:paraId="47BE947E" w14:textId="77777777" w:rsidR="00630359" w:rsidRPr="00630359" w:rsidRDefault="00630359" w:rsidP="00630359">
      <w:pPr>
        <w:numPr>
          <w:ilvl w:val="1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El tamaño del texto: 20px.</w:t>
      </w:r>
    </w:p>
    <w:p w14:paraId="755376C5" w14:textId="77777777" w:rsidR="00630359" w:rsidRPr="00630359" w:rsidRDefault="00630359" w:rsidP="00630359">
      <w:pPr>
        <w:numPr>
          <w:ilvl w:val="1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Texto en negrita.</w:t>
      </w:r>
    </w:p>
    <w:p w14:paraId="1E004AF8" w14:textId="3265FF50" w:rsidR="00630359" w:rsidRPr="00630359" w:rsidRDefault="00630359" w:rsidP="00630359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El texto "</w:t>
      </w:r>
      <w:proofErr w:type="spellStart"/>
      <w:r w:rsidRPr="00630359">
        <w:rPr>
          <w:rFonts w:ascii="Arial" w:eastAsia="Times New Roman" w:hAnsi="Arial" w:cs="Arial"/>
          <w:sz w:val="24"/>
          <w:szCs w:val="24"/>
          <w:lang w:eastAsia="es-ES"/>
        </w:rPr>
        <w:t>Hypertext</w:t>
      </w:r>
      <w:proofErr w:type="spellEnd"/>
      <w:r w:rsidRPr="00630359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630359">
        <w:rPr>
          <w:rFonts w:ascii="Arial" w:eastAsia="Times New Roman" w:hAnsi="Arial" w:cs="Arial"/>
          <w:sz w:val="24"/>
          <w:szCs w:val="24"/>
          <w:lang w:eastAsia="es-ES"/>
        </w:rPr>
        <w:t>Markup</w:t>
      </w:r>
      <w:proofErr w:type="spellEnd"/>
      <w:r w:rsidRPr="00630359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630359">
        <w:rPr>
          <w:rFonts w:ascii="Arial" w:eastAsia="Times New Roman" w:hAnsi="Arial" w:cs="Arial"/>
          <w:sz w:val="24"/>
          <w:szCs w:val="24"/>
          <w:lang w:eastAsia="es-ES"/>
        </w:rPr>
        <w:t>Language</w:t>
      </w:r>
      <w:proofErr w:type="spellEnd"/>
      <w:r w:rsidRPr="00630359">
        <w:rPr>
          <w:rFonts w:ascii="Arial" w:eastAsia="Times New Roman" w:hAnsi="Arial" w:cs="Arial"/>
          <w:sz w:val="24"/>
          <w:szCs w:val="24"/>
          <w:lang w:eastAsia="es-ES"/>
        </w:rPr>
        <w:t>", "</w:t>
      </w:r>
      <w:proofErr w:type="spellStart"/>
      <w:r w:rsidRPr="00630359">
        <w:rPr>
          <w:rFonts w:ascii="Arial" w:eastAsia="Times New Roman" w:hAnsi="Arial" w:cs="Arial"/>
          <w:sz w:val="24"/>
          <w:szCs w:val="24"/>
          <w:lang w:eastAsia="es-ES"/>
        </w:rPr>
        <w:t>Cascading</w:t>
      </w:r>
      <w:proofErr w:type="spellEnd"/>
      <w:r w:rsidRPr="00630359">
        <w:rPr>
          <w:rFonts w:ascii="Arial" w:eastAsia="Times New Roman" w:hAnsi="Arial" w:cs="Arial"/>
          <w:sz w:val="24"/>
          <w:szCs w:val="24"/>
          <w:lang w:eastAsia="es-ES"/>
        </w:rPr>
        <w:t xml:space="preserve"> Style </w:t>
      </w:r>
      <w:proofErr w:type="spellStart"/>
      <w:r w:rsidRPr="00630359">
        <w:rPr>
          <w:rFonts w:ascii="Arial" w:eastAsia="Times New Roman" w:hAnsi="Arial" w:cs="Arial"/>
          <w:sz w:val="24"/>
          <w:szCs w:val="24"/>
          <w:lang w:eastAsia="es-ES"/>
        </w:rPr>
        <w:t>Sheets</w:t>
      </w:r>
      <w:proofErr w:type="spellEnd"/>
      <w:r w:rsidRPr="00630359">
        <w:rPr>
          <w:rFonts w:ascii="Arial" w:eastAsia="Times New Roman" w:hAnsi="Arial" w:cs="Arial"/>
          <w:sz w:val="24"/>
          <w:szCs w:val="24"/>
          <w:lang w:eastAsia="es-ES"/>
        </w:rPr>
        <w:t>" y los acrónimos "HTML</w:t>
      </w:r>
      <w:proofErr w:type="gramStart"/>
      <w:r w:rsidRPr="00630359">
        <w:rPr>
          <w:rFonts w:ascii="Arial" w:eastAsia="Times New Roman" w:hAnsi="Arial" w:cs="Arial"/>
          <w:sz w:val="24"/>
          <w:szCs w:val="24"/>
          <w:lang w:eastAsia="es-ES"/>
        </w:rPr>
        <w:t xml:space="preserve">" </w:t>
      </w:r>
      <w:r w:rsidR="009A746A">
        <w:rPr>
          <w:rFonts w:ascii="Arial" w:eastAsia="Times New Roman" w:hAnsi="Arial" w:cs="Arial"/>
          <w:sz w:val="24"/>
          <w:szCs w:val="24"/>
          <w:lang w:eastAsia="es-ES"/>
        </w:rPr>
        <w:t>,</w:t>
      </w:r>
      <w:proofErr w:type="gramEnd"/>
      <w:r w:rsidRPr="00630359">
        <w:rPr>
          <w:rFonts w:ascii="Arial" w:eastAsia="Times New Roman" w:hAnsi="Arial" w:cs="Arial"/>
          <w:sz w:val="24"/>
          <w:szCs w:val="24"/>
          <w:lang w:eastAsia="es-ES"/>
        </w:rPr>
        <w:t xml:space="preserve"> "CSS"</w:t>
      </w:r>
      <w:r w:rsidR="009A746A">
        <w:rPr>
          <w:rFonts w:ascii="Arial" w:eastAsia="Times New Roman" w:hAnsi="Arial" w:cs="Arial"/>
          <w:sz w:val="24"/>
          <w:szCs w:val="24"/>
          <w:lang w:eastAsia="es-ES"/>
        </w:rPr>
        <w:t xml:space="preserve"> y URL</w:t>
      </w:r>
      <w:r w:rsidRPr="00630359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0C48D90C" w14:textId="77777777" w:rsidR="00630359" w:rsidRPr="00630359" w:rsidRDefault="00630359" w:rsidP="00630359">
      <w:pPr>
        <w:numPr>
          <w:ilvl w:val="1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El color del texto es blanco: #FFF.</w:t>
      </w:r>
    </w:p>
    <w:p w14:paraId="61BB69BD" w14:textId="77777777" w:rsidR="00630359" w:rsidRPr="00630359" w:rsidRDefault="00630359" w:rsidP="00630359">
      <w:pPr>
        <w:numPr>
          <w:ilvl w:val="1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El color de fondo del texto es negro: #000.</w:t>
      </w:r>
    </w:p>
    <w:p w14:paraId="6DD46354" w14:textId="77777777" w:rsidR="00630359" w:rsidRPr="00630359" w:rsidRDefault="00630359" w:rsidP="00630359">
      <w:pPr>
        <w:numPr>
          <w:ilvl w:val="1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Texto en cursiva.</w:t>
      </w:r>
    </w:p>
    <w:p w14:paraId="07F38E65" w14:textId="77777777" w:rsidR="00630359" w:rsidRPr="00630359" w:rsidRDefault="00630359" w:rsidP="00630359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Consejo: puedes utilizar las etiquetas de HTML &lt;em&gt; y &lt;</w:t>
      </w:r>
      <w:proofErr w:type="spellStart"/>
      <w:r w:rsidRPr="00630359">
        <w:rPr>
          <w:rFonts w:ascii="Arial" w:eastAsia="Times New Roman" w:hAnsi="Arial" w:cs="Arial"/>
          <w:sz w:val="24"/>
          <w:szCs w:val="24"/>
          <w:lang w:eastAsia="es-ES"/>
        </w:rPr>
        <w:t>strong</w:t>
      </w:r>
      <w:proofErr w:type="spellEnd"/>
      <w:r w:rsidRPr="00630359">
        <w:rPr>
          <w:rFonts w:ascii="Arial" w:eastAsia="Times New Roman" w:hAnsi="Arial" w:cs="Arial"/>
          <w:sz w:val="24"/>
          <w:szCs w:val="24"/>
          <w:lang w:eastAsia="es-ES"/>
        </w:rPr>
        <w:t>&gt;.</w:t>
      </w:r>
    </w:p>
    <w:p w14:paraId="25AA7C5B" w14:textId="5BD79B3C" w:rsidR="00630359" w:rsidRDefault="00630359" w:rsidP="00630359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30359">
        <w:rPr>
          <w:rFonts w:ascii="Arial" w:eastAsia="Times New Roman" w:hAnsi="Arial" w:cs="Arial"/>
          <w:sz w:val="24"/>
          <w:szCs w:val="24"/>
          <w:lang w:eastAsia="es-ES"/>
        </w:rPr>
        <w:t>Consejo: puedes utilizar la etiqueta de HTML &lt;</w:t>
      </w:r>
      <w:proofErr w:type="spellStart"/>
      <w:r w:rsidRPr="00630359">
        <w:rPr>
          <w:rFonts w:ascii="Arial" w:eastAsia="Times New Roman" w:hAnsi="Arial" w:cs="Arial"/>
          <w:sz w:val="24"/>
          <w:szCs w:val="24"/>
          <w:lang w:eastAsia="es-ES"/>
        </w:rPr>
        <w:t>span</w:t>
      </w:r>
      <w:proofErr w:type="spellEnd"/>
      <w:r w:rsidRPr="00630359">
        <w:rPr>
          <w:rFonts w:ascii="Arial" w:eastAsia="Times New Roman" w:hAnsi="Arial" w:cs="Arial"/>
          <w:sz w:val="24"/>
          <w:szCs w:val="24"/>
          <w:lang w:eastAsia="es-ES"/>
        </w:rPr>
        <w:t>&gt; para aplicar un estilo CSS a cualquier parte del texto.</w:t>
      </w:r>
    </w:p>
    <w:p w14:paraId="0240C972" w14:textId="3ED39852" w:rsidR="00BA6790" w:rsidRPr="00630359" w:rsidRDefault="00BA6790" w:rsidP="004760BE">
      <w:pPr>
        <w:shd w:val="clear" w:color="auto" w:fill="FFFFFF" w:themeFill="background1"/>
        <w:spacing w:before="240" w:after="240" w:line="240" w:lineRule="auto"/>
        <w:rPr>
          <w:sz w:val="20"/>
          <w:szCs w:val="20"/>
        </w:rPr>
      </w:pPr>
    </w:p>
    <w:sectPr w:rsidR="00BA6790" w:rsidRPr="00630359" w:rsidSect="009A746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54022"/>
    <w:multiLevelType w:val="multilevel"/>
    <w:tmpl w:val="5872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59"/>
    <w:rsid w:val="004760BE"/>
    <w:rsid w:val="005A67CE"/>
    <w:rsid w:val="00630359"/>
    <w:rsid w:val="007A4384"/>
    <w:rsid w:val="009518AB"/>
    <w:rsid w:val="009A746A"/>
    <w:rsid w:val="00BA6790"/>
    <w:rsid w:val="00D2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9DE8"/>
  <w15:chartTrackingRefBased/>
  <w15:docId w15:val="{766E1C96-C56B-46A8-B720-5B2BD1F2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303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3035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30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3035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A74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Coll</dc:creator>
  <cp:keywords/>
  <dc:description/>
  <cp:lastModifiedBy>Rafa Coll</cp:lastModifiedBy>
  <cp:revision>2</cp:revision>
  <cp:lastPrinted>2020-12-30T11:56:00Z</cp:lastPrinted>
  <dcterms:created xsi:type="dcterms:W3CDTF">2022-01-16T22:27:00Z</dcterms:created>
  <dcterms:modified xsi:type="dcterms:W3CDTF">2022-01-16T22:27:00Z</dcterms:modified>
</cp:coreProperties>
</file>