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D159" w14:textId="77777777" w:rsidR="00225C0E" w:rsidRPr="00740D1D" w:rsidRDefault="00225C0E" w:rsidP="00E4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740D1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t>S1.08 BERITA ACARA UJIAN SKRIPSI</w:t>
      </w:r>
    </w:p>
    <w:p w14:paraId="29870139" w14:textId="77777777" w:rsidR="00225C0E" w:rsidRPr="00740D1D" w:rsidRDefault="00225C0E" w:rsidP="00E4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D1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SARJANA FMIPA UI</w:t>
      </w:r>
    </w:p>
    <w:p w14:paraId="3B46C2E5" w14:textId="77777777" w:rsidR="00225C0E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4"/>
        <w:gridCol w:w="7054"/>
      </w:tblGrid>
      <w:tr w:rsidR="00064D0A" w:rsidRPr="00DC26BA" w14:paraId="1A2DF92F" w14:textId="77777777" w:rsidTr="00C224D0">
        <w:trPr>
          <w:trHeight w:hRule="exact" w:val="340"/>
        </w:trPr>
        <w:tc>
          <w:tcPr>
            <w:tcW w:w="10168" w:type="dxa"/>
            <w:gridSpan w:val="3"/>
            <w:vAlign w:val="center"/>
          </w:tcPr>
          <w:p w14:paraId="2E5551C0" w14:textId="1C18425B" w:rsidR="00064D0A" w:rsidRPr="00DC26BA" w:rsidRDefault="00064D0A" w:rsidP="00FD3CE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4" w:hanging="314"/>
              <w:rPr>
                <w:rFonts w:ascii="Times New Roman" w:eastAsia="Times New Roman" w:hAnsi="Times New Roman" w:cs="Times New Roman"/>
                <w:b/>
                <w:u w:val="single"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/>
              </w:rPr>
              <w:t>Panitia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</w:rPr>
              <w:t>Ujian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DC26BA">
              <w:rPr>
                <w:rFonts w:ascii="Times New Roman" w:eastAsia="Times New Roman" w:hAnsi="Times New Roman" w:cs="Times New Roman"/>
                <w:b/>
              </w:rPr>
              <w:t>Skripsi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:</w:t>
            </w:r>
            <w:proofErr w:type="gramEnd"/>
          </w:p>
        </w:tc>
      </w:tr>
      <w:tr w:rsidR="00FB6948" w:rsidRPr="00DC26BA" w14:paraId="58A93225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70BD5005" w14:textId="0AF6274A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Pada </w:t>
            </w:r>
            <w:r w:rsidR="0094436C" w:rsidRPr="00DC26BA">
              <w:rPr>
                <w:rFonts w:ascii="Times New Roman" w:eastAsia="Times New Roman" w:hAnsi="Times New Roman" w:cs="Times New Roman"/>
                <w:bCs/>
              </w:rPr>
              <w:t>H</w:t>
            </w:r>
            <w:r w:rsidRPr="00DC26BA">
              <w:rPr>
                <w:rFonts w:ascii="Times New Roman" w:eastAsia="Times New Roman" w:hAnsi="Times New Roman" w:cs="Times New Roman"/>
                <w:bCs/>
              </w:rPr>
              <w:t>ari</w:t>
            </w:r>
          </w:p>
        </w:tc>
        <w:tc>
          <w:tcPr>
            <w:tcW w:w="284" w:type="dxa"/>
            <w:vAlign w:val="center"/>
          </w:tcPr>
          <w:p w14:paraId="29B3C8C1" w14:textId="7FBB34DF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1294E2E" w14:textId="35841707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Selasa,</w:t>
            </w:r>
          </w:p>
        </w:tc>
      </w:tr>
      <w:tr w:rsidR="00FB6948" w:rsidRPr="00DC26BA" w14:paraId="5A8D7FB6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6DF5A3F5" w14:textId="07FB17DC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039FEB23" w14:textId="4BE85116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290C5E61" w14:textId="52132C14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16 Desember 2025</w:t>
            </w:r>
          </w:p>
        </w:tc>
      </w:tr>
      <w:tr w:rsidR="00FB6948" w:rsidRPr="00DC26BA" w14:paraId="4FFF265D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0169461B" w14:textId="2E7B35D8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Ujian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Skripsi</w:t>
            </w:r>
            <w:proofErr w:type="spellEnd"/>
          </w:p>
        </w:tc>
        <w:tc>
          <w:tcPr>
            <w:tcW w:w="284" w:type="dxa"/>
            <w:vAlign w:val="center"/>
          </w:tcPr>
          <w:p w14:paraId="3EB33D3F" w14:textId="2A7B9F6C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D415FA5" w14:textId="77777777" w:rsidR="00FB6948" w:rsidRPr="00DC26BA" w:rsidRDefault="00FB6948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FB6948" w:rsidRPr="00DC26BA" w14:paraId="74BBAD01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0A6FAD82" w14:textId="1D0EF4D6" w:rsidR="00FB6948" w:rsidRPr="00DC26BA" w:rsidRDefault="0094436C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Dimulai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Pukul</w:t>
            </w:r>
            <w:proofErr w:type="spellEnd"/>
          </w:p>
        </w:tc>
        <w:tc>
          <w:tcPr>
            <w:tcW w:w="284" w:type="dxa"/>
            <w:vAlign w:val="center"/>
          </w:tcPr>
          <w:p w14:paraId="79600108" w14:textId="567946DD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3148192" w14:textId="1F094CEC" w:rsidR="00FB6948" w:rsidRPr="00DC26BA" w:rsidRDefault="009D0706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13:00 </w:t>
            </w:r>
            <w:r w:rsidRPr="00DC26BA">
              <w:rPr>
                <w:rFonts w:ascii="Times New Roman" w:eastAsia="Times New Roman" w:hAnsi="Times New Roman" w:cs="Times New Roman"/>
                <w:lang w:val="id-ID"/>
              </w:rPr>
              <w:t>WIB</w:t>
            </w:r>
          </w:p>
        </w:tc>
      </w:tr>
      <w:tr w:rsidR="00FB6948" w:rsidRPr="00DC26BA" w14:paraId="2AF6CC8B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5EE90003" w14:textId="18965104" w:rsidR="00FB6948" w:rsidRPr="00DC26BA" w:rsidRDefault="003623C0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Hingga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Selesai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Pukul</w:t>
            </w:r>
            <w:proofErr w:type="spellEnd"/>
          </w:p>
        </w:tc>
        <w:tc>
          <w:tcPr>
            <w:tcW w:w="284" w:type="dxa"/>
            <w:vAlign w:val="center"/>
          </w:tcPr>
          <w:p w14:paraId="2BB26EA6" w14:textId="05A0702B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74B9DEF" w14:textId="60144210" w:rsidR="00FB6948" w:rsidRPr="00DC26BA" w:rsidRDefault="009D0706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15:00 WIB (</w:t>
            </w:r>
            <w:r w:rsidRPr="00DC26BA">
              <w:rPr>
                <w:rFonts w:ascii="Times New Roman" w:eastAsia="Times New Roman" w:hAnsi="Times New Roman" w:cs="Times New Roman"/>
                <w:i/>
                <w:iCs/>
              </w:rPr>
              <w:t xml:space="preserve">grace period </w:t>
            </w:r>
            <w:r w:rsidRPr="00DC26BA">
              <w:rPr>
                <w:rFonts w:ascii="Times New Roman" w:eastAsia="Times New Roman" w:hAnsi="Times New Roman" w:cs="Times New Roman"/>
              </w:rPr>
              <w:t xml:space="preserve">30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menit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FB6948" w:rsidRPr="00DC26BA" w14:paraId="50B871AE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57723DDA" w14:textId="355101B4" w:rsidR="00FB6948" w:rsidRPr="00DC26BA" w:rsidRDefault="003623C0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Dengan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Keadaan</w:t>
            </w:r>
          </w:p>
        </w:tc>
        <w:tc>
          <w:tcPr>
            <w:tcW w:w="284" w:type="dxa"/>
            <w:vAlign w:val="center"/>
          </w:tcPr>
          <w:p w14:paraId="54BBB5C0" w14:textId="76FBD9F7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4038739F" w14:textId="03D3F1C4" w:rsidR="00FB6948" w:rsidRPr="00DC26BA" w:rsidRDefault="009D0706" w:rsidP="00882BCE">
            <w:pPr>
              <w:spacing w:after="0" w:line="240" w:lineRule="auto"/>
              <w:ind w:left="33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…………………….…………………………..</w:t>
            </w:r>
          </w:p>
        </w:tc>
      </w:tr>
      <w:tr w:rsidR="00C224D0" w:rsidRPr="00DC26BA" w14:paraId="20F80283" w14:textId="77777777" w:rsidTr="00C224D0">
        <w:trPr>
          <w:trHeight w:hRule="exact" w:val="272"/>
        </w:trPr>
        <w:tc>
          <w:tcPr>
            <w:tcW w:w="10168" w:type="dxa"/>
            <w:gridSpan w:val="3"/>
            <w:vAlign w:val="center"/>
          </w:tcPr>
          <w:p w14:paraId="4CE5A501" w14:textId="77777777" w:rsidR="00C224D0" w:rsidRPr="00DC26BA" w:rsidRDefault="00C224D0" w:rsidP="00882BCE">
            <w:pPr>
              <w:spacing w:after="0" w:line="240" w:lineRule="auto"/>
              <w:ind w:left="33"/>
              <w:rPr>
                <w:rFonts w:ascii="Times New Roman" w:eastAsia="Times New Roman" w:hAnsi="Times New Roman" w:cs="Times New Roman"/>
              </w:rPr>
            </w:pPr>
          </w:p>
        </w:tc>
      </w:tr>
      <w:tr w:rsidR="000104CF" w:rsidRPr="00DC26BA" w14:paraId="793ACBB3" w14:textId="77777777" w:rsidTr="00C224D0">
        <w:trPr>
          <w:trHeight w:val="360"/>
        </w:trPr>
        <w:tc>
          <w:tcPr>
            <w:tcW w:w="2830" w:type="dxa"/>
            <w:vAlign w:val="center"/>
          </w:tcPr>
          <w:p w14:paraId="484FA997" w14:textId="193A925E" w:rsidR="000104CF" w:rsidRPr="00DC26BA" w:rsidRDefault="000104CF" w:rsidP="000104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2" w:hanging="31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Untuk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ke</w:t>
            </w:r>
            <w:proofErr w:type="spellEnd"/>
          </w:p>
        </w:tc>
        <w:tc>
          <w:tcPr>
            <w:tcW w:w="284" w:type="dxa"/>
            <w:vAlign w:val="center"/>
          </w:tcPr>
          <w:p w14:paraId="3329D4AE" w14:textId="5097E65E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66D0F458" w14:textId="3C3ECADE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Pertama Kali</w:t>
            </w:r>
          </w:p>
        </w:tc>
      </w:tr>
      <w:tr w:rsidR="000104CF" w:rsidRPr="00DC26BA" w14:paraId="018093D1" w14:textId="77777777" w:rsidTr="00C224D0">
        <w:trPr>
          <w:trHeight w:val="227"/>
        </w:trPr>
        <w:tc>
          <w:tcPr>
            <w:tcW w:w="2830" w:type="dxa"/>
            <w:vAlign w:val="center"/>
          </w:tcPr>
          <w:p w14:paraId="5FA59C45" w14:textId="3C6D1899" w:rsidR="000104CF" w:rsidRPr="00DC26BA" w:rsidRDefault="000104CF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  <w:vAlign w:val="center"/>
          </w:tcPr>
          <w:p w14:paraId="6F68E1D9" w14:textId="6E6D97AF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25AD396B" w14:textId="723636C9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David Sanjaya</w:t>
            </w:r>
          </w:p>
        </w:tc>
      </w:tr>
      <w:tr w:rsidR="000104CF" w:rsidRPr="00DC26BA" w14:paraId="22267150" w14:textId="77777777" w:rsidTr="00C224D0">
        <w:trPr>
          <w:trHeight w:val="227"/>
        </w:trPr>
        <w:tc>
          <w:tcPr>
            <w:tcW w:w="2830" w:type="dxa"/>
            <w:vAlign w:val="center"/>
          </w:tcPr>
          <w:p w14:paraId="3CB37984" w14:textId="09EBCDD6" w:rsidR="000104CF" w:rsidRPr="00DC26BA" w:rsidRDefault="00C224D0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NPM</w:t>
            </w:r>
          </w:p>
        </w:tc>
        <w:tc>
          <w:tcPr>
            <w:tcW w:w="284" w:type="dxa"/>
            <w:vAlign w:val="center"/>
          </w:tcPr>
          <w:p w14:paraId="4C498675" w14:textId="7D611838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3BB82313" w14:textId="5B69662F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2206813063</w:t>
            </w:r>
          </w:p>
        </w:tc>
      </w:tr>
      <w:tr w:rsidR="00C224D0" w:rsidRPr="00DC26BA" w14:paraId="345EC165" w14:textId="77777777" w:rsidTr="00C224D0">
        <w:trPr>
          <w:trHeight w:val="224"/>
        </w:trPr>
        <w:tc>
          <w:tcPr>
            <w:tcW w:w="2830" w:type="dxa"/>
            <w:vAlign w:val="center"/>
          </w:tcPr>
          <w:p w14:paraId="662E32AE" w14:textId="77777777" w:rsidR="00C224D0" w:rsidRDefault="00C224D0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4" w:type="dxa"/>
            <w:vAlign w:val="center"/>
          </w:tcPr>
          <w:p w14:paraId="155B1AF3" w14:textId="77777777" w:rsidR="00C224D0" w:rsidRPr="00DC26BA" w:rsidRDefault="00C224D0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4" w:type="dxa"/>
            <w:vAlign w:val="center"/>
          </w:tcPr>
          <w:p w14:paraId="632598AB" w14:textId="77777777" w:rsidR="00C224D0" w:rsidRPr="00DC26BA" w:rsidRDefault="00C224D0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0104CF" w:rsidRPr="00DC26BA" w14:paraId="7A710D15" w14:textId="77777777" w:rsidTr="00C224D0">
        <w:trPr>
          <w:trHeight w:val="416"/>
        </w:trPr>
        <w:tc>
          <w:tcPr>
            <w:tcW w:w="2830" w:type="dxa"/>
          </w:tcPr>
          <w:p w14:paraId="37D5C2A2" w14:textId="35CADB35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III.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Dengan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Judul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Skripsi</w:t>
            </w:r>
            <w:proofErr w:type="spellEnd"/>
          </w:p>
        </w:tc>
        <w:tc>
          <w:tcPr>
            <w:tcW w:w="284" w:type="dxa"/>
          </w:tcPr>
          <w:p w14:paraId="1E98A003" w14:textId="10EB2218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</w:tcPr>
          <w:p w14:paraId="603F60CA" w14:textId="6E98D671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Estimasi Cadangan Klaim Incurred But Not Reported (IBNR) Menggunakan Bootstrap Pada Metode Generalized Cape Cod</w:t>
            </w:r>
          </w:p>
        </w:tc>
      </w:tr>
    </w:tbl>
    <w:p w14:paraId="64986B54" w14:textId="1223C300" w:rsidR="00225C0E" w:rsidRPr="00DC26BA" w:rsidRDefault="00225C0E" w:rsidP="00C224D0">
      <w:pPr>
        <w:spacing w:before="240"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DC26BA">
        <w:rPr>
          <w:rFonts w:ascii="Times New Roman" w:eastAsia="Times New Roman" w:hAnsi="Times New Roman" w:cs="Times New Roman"/>
          <w:b/>
          <w:u w:val="single"/>
        </w:rPr>
        <w:t xml:space="preserve">IV.   K E P U T U S A N </w:t>
      </w:r>
    </w:p>
    <w:p w14:paraId="465A715F" w14:textId="77777777" w:rsidR="00225C0E" w:rsidRPr="00DC26BA" w:rsidRDefault="00225C0E" w:rsidP="00225C0E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DC26BA">
        <w:rPr>
          <w:rFonts w:ascii="Times New Roman" w:eastAsia="Times New Roman" w:hAnsi="Times New Roman" w:cs="Times New Roman"/>
        </w:rPr>
        <w:t xml:space="preserve">Dalam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tersebut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C26BA">
        <w:rPr>
          <w:rFonts w:ascii="Times New Roman" w:eastAsia="Times New Roman" w:hAnsi="Times New Roman" w:cs="Times New Roman"/>
        </w:rPr>
        <w:t>calon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dinyatakan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r w:rsidRPr="00DC26BA">
        <w:rPr>
          <w:rFonts w:ascii="Times New Roman" w:eastAsia="Times New Roman" w:hAnsi="Times New Roman" w:cs="Times New Roman"/>
          <w:b/>
          <w:bCs/>
        </w:rPr>
        <w:t>LULUS</w:t>
      </w:r>
      <w:r w:rsidRPr="00DC26BA">
        <w:rPr>
          <w:rFonts w:ascii="Times New Roman" w:eastAsia="Times New Roman" w:hAnsi="Times New Roman" w:cs="Times New Roman"/>
        </w:rPr>
        <w:t>/</w:t>
      </w:r>
      <w:r w:rsidRPr="00DC26BA">
        <w:rPr>
          <w:rFonts w:ascii="Times New Roman" w:eastAsia="Times New Roman" w:hAnsi="Times New Roman" w:cs="Times New Roman"/>
          <w:b/>
          <w:bCs/>
        </w:rPr>
        <w:t>TIDAK LULUS</w:t>
      </w:r>
      <w:r w:rsidRPr="00DC26BA">
        <w:rPr>
          <w:rFonts w:ascii="Times New Roman" w:eastAsia="Times New Roman" w:hAnsi="Times New Roman" w:cs="Times New Roman"/>
          <w:b/>
          <w:bCs/>
          <w:lang w:val="id-ID"/>
        </w:rPr>
        <w:t xml:space="preserve"> </w:t>
      </w:r>
      <w:r w:rsidRPr="00DC26BA">
        <w:rPr>
          <w:rFonts w:ascii="Times New Roman" w:eastAsia="Times New Roman" w:hAnsi="Times New Roman" w:cs="Times New Roman"/>
          <w:b/>
          <w:bCs/>
        </w:rPr>
        <w:t>*)</w:t>
      </w:r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dengan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hasil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akhir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r w:rsidRPr="00DC26BA">
        <w:rPr>
          <w:rFonts w:ascii="Times New Roman" w:eastAsia="Times New Roman" w:hAnsi="Times New Roman" w:cs="Times New Roman"/>
          <w:b/>
        </w:rPr>
        <w:t>**)</w:t>
      </w:r>
      <w:r w:rsidRPr="00DC26BA">
        <w:rPr>
          <w:rFonts w:ascii="Times New Roman" w:eastAsia="Times New Roman" w:hAnsi="Times New Roman" w:cs="Times New Roman"/>
        </w:rPr>
        <w:t xml:space="preserve"> ……………………………………………………….……………………………………………………………………………………………………………………………………………</w:t>
      </w:r>
    </w:p>
    <w:p w14:paraId="16BC2D05" w14:textId="77777777" w:rsidR="00225C0E" w:rsidRPr="00DC26BA" w:rsidRDefault="00225C0E" w:rsidP="00225C0E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sehingga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mahasiswa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C26BA">
        <w:rPr>
          <w:rFonts w:ascii="Times New Roman" w:eastAsia="Times New Roman" w:hAnsi="Times New Roman" w:cs="Times New Roman"/>
        </w:rPr>
        <w:t>bersangkutan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  <w:lang w:val="id-ID"/>
        </w:rPr>
        <w:t xml:space="preserve"> </w:t>
      </w:r>
      <w:r w:rsidRPr="00DC26BA">
        <w:rPr>
          <w:rFonts w:ascii="Times New Roman" w:eastAsia="Times New Roman" w:hAnsi="Times New Roman" w:cs="Times New Roman"/>
        </w:rPr>
        <w:t>/</w:t>
      </w:r>
      <w:r w:rsidRPr="00DC26BA">
        <w:rPr>
          <w:rFonts w:ascii="Times New Roman" w:eastAsia="Times New Roman" w:hAnsi="Times New Roman" w:cs="Times New Roman"/>
          <w:lang w:val="id-ID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tidak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*) </w:t>
      </w:r>
      <w:proofErr w:type="spellStart"/>
      <w:r w:rsidRPr="00DC26BA">
        <w:rPr>
          <w:rFonts w:ascii="Times New Roman" w:eastAsia="Times New Roman" w:hAnsi="Times New Roman" w:cs="Times New Roman"/>
        </w:rPr>
        <w:t>kembali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untuk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menempuh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Skripsi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DC26BA">
        <w:rPr>
          <w:rFonts w:ascii="Times New Roman" w:eastAsia="Times New Roman" w:hAnsi="Times New Roman" w:cs="Times New Roman"/>
        </w:rPr>
        <w:t>Departemen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DC26BA">
        <w:rPr>
          <w:rFonts w:ascii="Times New Roman" w:eastAsia="Times New Roman" w:hAnsi="Times New Roman" w:cs="Times New Roman"/>
        </w:rPr>
        <w:t>Matematika</w:t>
      </w:r>
      <w:proofErr w:type="spellEnd"/>
      <w:proofErr w:type="gramEnd"/>
      <w:r w:rsidRPr="00DC26BA">
        <w:rPr>
          <w:rFonts w:ascii="Times New Roman" w:eastAsia="Times New Roman" w:hAnsi="Times New Roman" w:cs="Times New Roman"/>
        </w:rPr>
        <w:t xml:space="preserve">   FMIPA-</w:t>
      </w:r>
      <w:proofErr w:type="gramStart"/>
      <w:r w:rsidRPr="00DC26BA">
        <w:rPr>
          <w:rFonts w:ascii="Times New Roman" w:eastAsia="Times New Roman" w:hAnsi="Times New Roman" w:cs="Times New Roman"/>
        </w:rPr>
        <w:t xml:space="preserve">UI  </w:t>
      </w:r>
      <w:proofErr w:type="spellStart"/>
      <w:r w:rsidRPr="00DC26BA">
        <w:rPr>
          <w:rFonts w:ascii="Times New Roman" w:eastAsia="Times New Roman" w:hAnsi="Times New Roman" w:cs="Times New Roman"/>
        </w:rPr>
        <w:t>berikutnya</w:t>
      </w:r>
      <w:proofErr w:type="spellEnd"/>
      <w:proofErr w:type="gramEnd"/>
      <w:r w:rsidRPr="00DC26BA">
        <w:rPr>
          <w:rFonts w:ascii="Times New Roman" w:eastAsia="Times New Roman" w:hAnsi="Times New Roman" w:cs="Times New Roman"/>
        </w:rPr>
        <w:t xml:space="preserve">.           </w:t>
      </w:r>
    </w:p>
    <w:p w14:paraId="4C17D4AF" w14:textId="77777777" w:rsidR="00225C0E" w:rsidRPr="00DC26BA" w:rsidRDefault="00225C0E" w:rsidP="00225C0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9471C6F" w14:textId="77777777" w:rsidR="00225C0E" w:rsidRPr="00DC26BA" w:rsidRDefault="00225C0E" w:rsidP="00225C0E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DC26BA">
        <w:rPr>
          <w:rFonts w:ascii="Times New Roman" w:eastAsia="Times New Roman" w:hAnsi="Times New Roman" w:cs="Times New Roman"/>
          <w:b/>
        </w:rPr>
        <w:t xml:space="preserve">V.     PANITIA SIDANG UJIAN SKRIPSI </w:t>
      </w:r>
    </w:p>
    <w:p w14:paraId="481AA684" w14:textId="77777777" w:rsidR="00225C0E" w:rsidRPr="00DC26BA" w:rsidRDefault="00225C0E" w:rsidP="005F056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Panitia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Skripsi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membubuhkan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tanda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tangan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C26BA">
        <w:rPr>
          <w:rFonts w:ascii="Times New Roman" w:eastAsia="Times New Roman" w:hAnsi="Times New Roman" w:cs="Times New Roman"/>
        </w:rPr>
        <w:t>lembar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Berita Acara </w:t>
      </w:r>
      <w:proofErr w:type="spellStart"/>
      <w:r w:rsidRPr="00DC26BA">
        <w:rPr>
          <w:rFonts w:ascii="Times New Roman" w:eastAsia="Times New Roman" w:hAnsi="Times New Roman" w:cs="Times New Roman"/>
        </w:rPr>
        <w:t>sebagai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bukti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bahwa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ini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beserta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hasilnya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dianggap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sah</w:t>
      </w:r>
      <w:proofErr w:type="spellEnd"/>
      <w:r w:rsidRPr="00DC26BA">
        <w:rPr>
          <w:rFonts w:ascii="Times New Roman" w:eastAsia="Times New Roman" w:hAnsi="Times New Roman" w:cs="Times New Roman"/>
        </w:rPr>
        <w:t>.</w:t>
      </w: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95CED" w:rsidRPr="00DC26BA" w14:paraId="207D0D4E" w14:textId="77777777" w:rsidTr="00443B1C">
        <w:trPr>
          <w:trHeight w:val="425"/>
        </w:trPr>
        <w:tc>
          <w:tcPr>
            <w:tcW w:w="5084" w:type="dxa"/>
          </w:tcPr>
          <w:p w14:paraId="17E1EAA4" w14:textId="7A7628D1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u w:val="single"/>
              </w:rPr>
              <w:t>K E T U A</w:t>
            </w:r>
          </w:p>
        </w:tc>
        <w:tc>
          <w:tcPr>
            <w:tcW w:w="5084" w:type="dxa"/>
          </w:tcPr>
          <w:p w14:paraId="50F34A7A" w14:textId="138B1410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u w:val="single"/>
              </w:rPr>
              <w:t>SEKRETARIS</w:t>
            </w:r>
          </w:p>
        </w:tc>
      </w:tr>
      <w:tr w:rsidR="00F95CED" w:rsidRPr="00DC26BA" w14:paraId="10079137" w14:textId="77777777" w:rsidTr="001367DB">
        <w:trPr>
          <w:trHeight w:val="739"/>
        </w:trPr>
        <w:tc>
          <w:tcPr>
            <w:tcW w:w="5084" w:type="dxa"/>
          </w:tcPr>
          <w:p w14:paraId="78741AC9" w14:textId="77777777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84" w:type="dxa"/>
          </w:tcPr>
          <w:p w14:paraId="19348CBB" w14:textId="77777777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F95CED" w:rsidRPr="00DC26BA" w14:paraId="6BE6A34B" w14:textId="77777777" w:rsidTr="001367DB">
        <w:trPr>
          <w:trHeight w:val="266"/>
        </w:trPr>
        <w:tc>
          <w:tcPr>
            <w:tcW w:w="5084" w:type="dxa"/>
          </w:tcPr>
          <w:p w14:paraId="0D5AB610" w14:textId="5BC24B4E" w:rsidR="005F0563" w:rsidRPr="00C224D0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Dr. Dra. Dian Lestari, D.E.A.</w:t>
            </w:r>
          </w:p>
        </w:tc>
        <w:tc>
          <w:tcPr>
            <w:tcW w:w="5084" w:type="dxa"/>
          </w:tcPr>
          <w:p w14:paraId="6C073770" w14:textId="0CDDCD10" w:rsidR="005F0563" w:rsidRPr="00C224D0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Gianinna Ardaneswari, S.Si., M.Si.</w:t>
            </w:r>
          </w:p>
        </w:tc>
      </w:tr>
      <w:tr w:rsidR="00F95CED" w:rsidRPr="00DC26BA" w14:paraId="44FBC6B8" w14:textId="77777777" w:rsidTr="001367DB">
        <w:trPr>
          <w:trHeight w:val="284"/>
        </w:trPr>
        <w:tc>
          <w:tcPr>
            <w:tcW w:w="5084" w:type="dxa"/>
          </w:tcPr>
          <w:p w14:paraId="0A136BC3" w14:textId="162B6EDA" w:rsidR="005F0563" w:rsidRPr="00C224D0" w:rsidRDefault="005F0563" w:rsidP="00F95C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NIP</w:t>
            </w:r>
            <w:r w:rsidR="00DC26BA"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196212271987032001</w:t>
            </w:r>
          </w:p>
        </w:tc>
        <w:tc>
          <w:tcPr>
            <w:tcW w:w="5084" w:type="dxa"/>
          </w:tcPr>
          <w:p w14:paraId="2619C087" w14:textId="5CA54771" w:rsidR="005F0563" w:rsidRPr="00C224D0" w:rsidRDefault="005F0563" w:rsidP="00F95C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NIP</w:t>
            </w:r>
            <w:r w:rsidR="00DC26BA"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199105052024062001</w:t>
            </w:r>
          </w:p>
        </w:tc>
      </w:tr>
    </w:tbl>
    <w:p w14:paraId="4694C5F8" w14:textId="77777777" w:rsidR="00225C0E" w:rsidRPr="00DC26BA" w:rsidRDefault="00225C0E" w:rsidP="00A52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963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3543"/>
      </w:tblGrid>
      <w:tr w:rsidR="00885876" w:rsidRPr="00DC26BA" w14:paraId="771B3C5F" w14:textId="77777777" w:rsidTr="00443B1C">
        <w:trPr>
          <w:trHeight w:val="318"/>
        </w:trPr>
        <w:tc>
          <w:tcPr>
            <w:tcW w:w="9639" w:type="dxa"/>
            <w:gridSpan w:val="2"/>
            <w:vAlign w:val="center"/>
          </w:tcPr>
          <w:p w14:paraId="38B4472C" w14:textId="734F33EB" w:rsidR="00885876" w:rsidRPr="00DC26BA" w:rsidRDefault="00885876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/>
              </w:rPr>
              <w:t>ANGGOTA</w:t>
            </w:r>
          </w:p>
        </w:tc>
      </w:tr>
      <w:tr w:rsidR="00335679" w:rsidRPr="00DC26BA" w14:paraId="7727AF9D" w14:textId="77777777" w:rsidTr="00443B1C">
        <w:trPr>
          <w:trHeight w:val="421"/>
        </w:trPr>
        <w:tc>
          <w:tcPr>
            <w:tcW w:w="6096" w:type="dxa"/>
            <w:vAlign w:val="center"/>
          </w:tcPr>
          <w:p w14:paraId="60E59A32" w14:textId="08B0D61F" w:rsidR="00335679" w:rsidRPr="00DC26BA" w:rsidRDefault="00B121B3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NAMA :</w:t>
            </w:r>
            <w:proofErr w:type="gramEnd"/>
          </w:p>
        </w:tc>
        <w:tc>
          <w:tcPr>
            <w:tcW w:w="3543" w:type="dxa"/>
            <w:vAlign w:val="center"/>
          </w:tcPr>
          <w:p w14:paraId="63596294" w14:textId="0E5F0235" w:rsidR="00335679" w:rsidRPr="00DC26BA" w:rsidRDefault="00B121B3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TANDA TANGAN</w:t>
            </w:r>
          </w:p>
        </w:tc>
      </w:tr>
      <w:tr w:rsidR="00EB499B" w:rsidRPr="00DC26BA" w14:paraId="05F6FF3A" w14:textId="77777777" w:rsidTr="00443B1C">
        <w:trPr>
          <w:trHeight w:val="517"/>
        </w:trPr>
        <w:tc>
          <w:tcPr>
            <w:tcW w:w="6096" w:type="dxa"/>
            <w:vAlign w:val="center"/>
          </w:tcPr>
          <w:p w14:paraId="07BAEAF7" w14:textId="4E39F660" w:rsidR="00EB499B" w:rsidRPr="00DC26BA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1</w:t>
            </w:r>
            <w:r w:rsidR="006925C4" w:rsidRPr="00DC26BA">
              <w:rPr>
                <w:rFonts w:ascii="Times New Roman" w:eastAsia="Times New Roman" w:hAnsi="Times New Roman" w:cs="Times New Roman"/>
                <w:bCs/>
              </w:rPr>
              <w:t>.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 xml:space="preserve">Fida Fathiyah Addini, M.Si.</w:t>
            </w:r>
          </w:p>
        </w:tc>
        <w:tc>
          <w:tcPr>
            <w:tcW w:w="3543" w:type="dxa"/>
            <w:vAlign w:val="center"/>
          </w:tcPr>
          <w:p w14:paraId="28D4C785" w14:textId="080ED1BD" w:rsidR="00EB499B" w:rsidRPr="00DC26BA" w:rsidRDefault="002E5FB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1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……………</w:t>
            </w:r>
            <w:r w:rsidR="0098422F" w:rsidRPr="00DC26BA">
              <w:rPr>
                <w:rFonts w:ascii="Times New Roman" w:eastAsia="Times New Roman" w:hAnsi="Times New Roman" w:cs="Times New Roman"/>
                <w:bCs/>
              </w:rPr>
              <w:t>…</w:t>
            </w:r>
            <w:r w:rsidR="00B121B3">
              <w:rPr>
                <w:rFonts w:ascii="Times New Roman" w:eastAsia="Times New Roman" w:hAnsi="Times New Roman" w:cs="Times New Roman"/>
                <w:bCs/>
              </w:rPr>
              <w:t>……………</w:t>
            </w:r>
          </w:p>
        </w:tc>
      </w:tr>
      <w:tr w:rsidR="00EB499B" w:rsidRPr="00DC26BA" w14:paraId="0C721B76" w14:textId="77777777" w:rsidTr="00443B1C">
        <w:trPr>
          <w:trHeight w:val="553"/>
        </w:trPr>
        <w:tc>
          <w:tcPr>
            <w:tcW w:w="6096" w:type="dxa"/>
            <w:vAlign w:val="center"/>
          </w:tcPr>
          <w:p w14:paraId="6A52D481" w14:textId="3F5D0CEB" w:rsidR="00EB499B" w:rsidRPr="00DC26BA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2</w:t>
            </w:r>
            <w:r w:rsidR="006925C4" w:rsidRPr="00DC26BA">
              <w:rPr>
                <w:rFonts w:ascii="Times New Roman" w:eastAsia="Times New Roman" w:hAnsi="Times New Roman" w:cs="Times New Roman"/>
                <w:bCs/>
              </w:rPr>
              <w:t>.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 xml:space="preserve">Prof. Alhadi Bustamam., S.Si., M.Kom., Ph.D.</w:t>
            </w:r>
          </w:p>
        </w:tc>
        <w:tc>
          <w:tcPr>
            <w:tcW w:w="3543" w:type="dxa"/>
            <w:vAlign w:val="center"/>
          </w:tcPr>
          <w:p w14:paraId="06AF418B" w14:textId="710501BE" w:rsidR="00EB499B" w:rsidRPr="00DC26BA" w:rsidRDefault="002E5FB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2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………………</w:t>
            </w:r>
            <w:r w:rsidR="00B121B3">
              <w:rPr>
                <w:rFonts w:ascii="Times New Roman" w:eastAsia="Times New Roman" w:hAnsi="Times New Roman" w:cs="Times New Roman"/>
                <w:bCs/>
              </w:rPr>
              <w:t>……………</w:t>
            </w:r>
          </w:p>
        </w:tc>
      </w:tr>
    </w:tbl>
    <w:p w14:paraId="423396E5" w14:textId="2E2CC964" w:rsidR="00225C0E" w:rsidRPr="00DC26BA" w:rsidRDefault="00225C0E" w:rsidP="003020B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C26BA">
        <w:rPr>
          <w:rFonts w:ascii="Times New Roman" w:eastAsia="Times New Roman" w:hAnsi="Times New Roman" w:cs="Times New Roman"/>
          <w:i/>
        </w:rPr>
        <w:t xml:space="preserve">  </w:t>
      </w:r>
      <w:proofErr w:type="gramStart"/>
      <w:r w:rsidRPr="00DC26BA">
        <w:rPr>
          <w:rFonts w:ascii="Times New Roman" w:eastAsia="Times New Roman" w:hAnsi="Times New Roman" w:cs="Times New Roman"/>
          <w:i/>
        </w:rPr>
        <w:t>*)Coret</w:t>
      </w:r>
      <w:proofErr w:type="gramEnd"/>
      <w:r w:rsidRPr="00DC26BA"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tidak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perlu</w:t>
      </w:r>
      <w:proofErr w:type="spellEnd"/>
    </w:p>
    <w:p w14:paraId="50309566" w14:textId="77777777" w:rsidR="00225C0E" w:rsidRPr="00DC26BA" w:rsidRDefault="00225C0E" w:rsidP="00225C0E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C26BA">
        <w:rPr>
          <w:rFonts w:ascii="Times New Roman" w:eastAsia="Times New Roman" w:hAnsi="Times New Roman" w:cs="Times New Roman"/>
          <w:i/>
        </w:rPr>
        <w:t>*</w:t>
      </w:r>
      <w:proofErr w:type="gramStart"/>
      <w:r w:rsidRPr="00DC26BA">
        <w:rPr>
          <w:rFonts w:ascii="Times New Roman" w:eastAsia="Times New Roman" w:hAnsi="Times New Roman" w:cs="Times New Roman"/>
          <w:i/>
        </w:rPr>
        <w:t>*)Nilai</w:t>
      </w:r>
      <w:proofErr w:type="gram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angka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dan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terbilang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disertai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nilai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huruf</w:t>
      </w:r>
      <w:proofErr w:type="spellEnd"/>
    </w:p>
    <w:p w14:paraId="60B9FFBE" w14:textId="4B542DD3" w:rsidR="0098162B" w:rsidRDefault="0098162B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2D3180B5" w14:textId="035F423C" w:rsidR="00E92C2F" w:rsidRDefault="00E92C2F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br w:type="page"/>
      </w:r>
    </w:p>
    <w:p w14:paraId="179841D1" w14:textId="36C7E1E3" w:rsidR="00225C0E" w:rsidRPr="006D17B3" w:rsidRDefault="00225C0E" w:rsidP="00225C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6D17B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lastRenderedPageBreak/>
        <w:t>S1.07  REKAPITULASI PENILAIAN SKRIPSI</w:t>
      </w:r>
    </w:p>
    <w:p w14:paraId="4721B1C3" w14:textId="77777777" w:rsidR="00225C0E" w:rsidRPr="006D17B3" w:rsidRDefault="00225C0E" w:rsidP="00225C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6D17B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SARJANA FMIPA UI</w:t>
      </w:r>
    </w:p>
    <w:p w14:paraId="72AD6093" w14:textId="77777777" w:rsidR="00225C0E" w:rsidRPr="0088119C" w:rsidRDefault="00225C0E" w:rsidP="00225C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7054"/>
      </w:tblGrid>
      <w:tr w:rsidR="00C72077" w:rsidRPr="0088119C" w14:paraId="13FEE3DB" w14:textId="77777777" w:rsidTr="00070E59">
        <w:trPr>
          <w:trHeight w:val="352"/>
        </w:trPr>
        <w:tc>
          <w:tcPr>
            <w:tcW w:w="2835" w:type="dxa"/>
          </w:tcPr>
          <w:p w14:paraId="4DA140C5" w14:textId="5133872E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Nama Mahasiswa</w:t>
            </w:r>
          </w:p>
        </w:tc>
        <w:tc>
          <w:tcPr>
            <w:tcW w:w="284" w:type="dxa"/>
          </w:tcPr>
          <w:p w14:paraId="3E3EB67C" w14:textId="14C9ABF0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06EB82A0" w14:textId="2A522A6D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 xml:space="preserve">David Sanjaya</w:t>
            </w:r>
          </w:p>
        </w:tc>
      </w:tr>
      <w:tr w:rsidR="00C72077" w:rsidRPr="0088119C" w14:paraId="6774491F" w14:textId="77777777" w:rsidTr="00070E59">
        <w:trPr>
          <w:trHeight w:val="415"/>
        </w:trPr>
        <w:tc>
          <w:tcPr>
            <w:tcW w:w="2835" w:type="dxa"/>
          </w:tcPr>
          <w:p w14:paraId="34781716" w14:textId="4F7A9C0B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Nomor Pokok Mahasiswa</w:t>
            </w:r>
          </w:p>
        </w:tc>
        <w:tc>
          <w:tcPr>
            <w:tcW w:w="284" w:type="dxa"/>
          </w:tcPr>
          <w:p w14:paraId="7E1A6840" w14:textId="17D5C58C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561E6778" w14:textId="3E9B280E" w:rsidR="00C72077" w:rsidRPr="0088119C" w:rsidRDefault="004521EE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 xml:space="preserve">2206813063</w:t>
            </w:r>
          </w:p>
        </w:tc>
      </w:tr>
      <w:tr w:rsidR="00C72077" w:rsidRPr="0088119C" w14:paraId="0A6E08FF" w14:textId="77777777" w:rsidTr="00070E59">
        <w:trPr>
          <w:trHeight w:val="421"/>
        </w:trPr>
        <w:tc>
          <w:tcPr>
            <w:tcW w:w="2835" w:type="dxa"/>
          </w:tcPr>
          <w:p w14:paraId="732624FE" w14:textId="329FD180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Topik Riset</w:t>
            </w:r>
          </w:p>
        </w:tc>
        <w:tc>
          <w:tcPr>
            <w:tcW w:w="284" w:type="dxa"/>
          </w:tcPr>
          <w:p w14:paraId="19661259" w14:textId="7F08378A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7BDA8D5C" w14:textId="3130812A" w:rsidR="00C72077" w:rsidRPr="0088119C" w:rsidRDefault="004521EE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 xml:space="preserve">Estimasi Cadangan Klaim Incurred But Not Reported (IBNR) Menggunakan Bootstrap Pada Metode Generalized Cape Cod</w:t>
            </w:r>
          </w:p>
        </w:tc>
      </w:tr>
    </w:tbl>
    <w:p w14:paraId="3D610E17" w14:textId="0B8D6CBA" w:rsidR="00C716AB" w:rsidRPr="0088119C" w:rsidRDefault="00C716AB" w:rsidP="00452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0"/>
        <w:gridCol w:w="1170"/>
        <w:gridCol w:w="2430"/>
        <w:gridCol w:w="1304"/>
        <w:gridCol w:w="1428"/>
      </w:tblGrid>
      <w:tr w:rsidR="00225C0E" w:rsidRPr="0088119C" w14:paraId="2771C577" w14:textId="77777777" w:rsidTr="00CC2F34">
        <w:trPr>
          <w:trHeight w:val="268"/>
        </w:trPr>
        <w:tc>
          <w:tcPr>
            <w:tcW w:w="4180" w:type="dxa"/>
            <w:vAlign w:val="center"/>
          </w:tcPr>
          <w:p w14:paraId="20EEDBD7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NAMA PEMBIMBING</w:t>
            </w:r>
          </w:p>
        </w:tc>
        <w:tc>
          <w:tcPr>
            <w:tcW w:w="1170" w:type="dxa"/>
            <w:vAlign w:val="center"/>
          </w:tcPr>
          <w:p w14:paraId="06748094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NILAI</w:t>
            </w:r>
          </w:p>
          <w:p w14:paraId="3E756D75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RATA-RATA *</w:t>
            </w:r>
          </w:p>
        </w:tc>
        <w:tc>
          <w:tcPr>
            <w:tcW w:w="2430" w:type="dxa"/>
            <w:vAlign w:val="center"/>
          </w:tcPr>
          <w:p w14:paraId="39F4E41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NILAI RATA-RATA PEMBIMBING</w:t>
            </w:r>
          </w:p>
        </w:tc>
        <w:tc>
          <w:tcPr>
            <w:tcW w:w="1304" w:type="dxa"/>
            <w:vAlign w:val="center"/>
          </w:tcPr>
          <w:p w14:paraId="02E018BC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ANGKA AKHIR **</w:t>
            </w:r>
          </w:p>
        </w:tc>
        <w:tc>
          <w:tcPr>
            <w:tcW w:w="1428" w:type="dxa"/>
            <w:vAlign w:val="center"/>
          </w:tcPr>
          <w:p w14:paraId="6A21A2DC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NILAI AKHIR</w:t>
            </w:r>
          </w:p>
        </w:tc>
      </w:tr>
      <w:tr w:rsidR="009F5520" w:rsidRPr="0088119C" w14:paraId="19C6C354" w14:textId="77777777" w:rsidTr="00CC2F34">
        <w:trPr>
          <w:trHeight w:val="201"/>
        </w:trPr>
        <w:tc>
          <w:tcPr>
            <w:tcW w:w="4180" w:type="dxa"/>
            <w:vAlign w:val="center"/>
          </w:tcPr>
          <w:p w14:paraId="52B13428" w14:textId="1AAEA740" w:rsidR="009F5520" w:rsidRPr="0088119C" w:rsidRDefault="00DC26BA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 xml:space="preserve">Fida Fathiyah Addini, M.Si.</w:t>
            </w:r>
          </w:p>
        </w:tc>
        <w:tc>
          <w:tcPr>
            <w:tcW w:w="1170" w:type="dxa"/>
            <w:vAlign w:val="center"/>
          </w:tcPr>
          <w:p w14:paraId="732AB8C5" w14:textId="77777777" w:rsidR="009F5520" w:rsidRPr="0088119C" w:rsidRDefault="009F5520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bottom w:val="nil"/>
            </w:tcBorders>
            <w:vAlign w:val="center"/>
          </w:tcPr>
          <w:p w14:paraId="48FF6064" w14:textId="77777777" w:rsidR="009F5520" w:rsidRPr="0088119C" w:rsidRDefault="009F5520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tcBorders>
              <w:bottom w:val="nil"/>
            </w:tcBorders>
            <w:vAlign w:val="center"/>
          </w:tcPr>
          <w:p w14:paraId="0821BBDE" w14:textId="77777777" w:rsidR="009F5520" w:rsidRPr="0088119C" w:rsidRDefault="009F5520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tcBorders>
              <w:bottom w:val="nil"/>
            </w:tcBorders>
            <w:vAlign w:val="center"/>
          </w:tcPr>
          <w:p w14:paraId="1130D778" w14:textId="77777777" w:rsidR="009F5520" w:rsidRPr="0088119C" w:rsidRDefault="009F5520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03C65" w:rsidRPr="0088119C" w14:paraId="02D51BB2" w14:textId="77777777" w:rsidTr="00CC2F34">
        <w:trPr>
          <w:trHeight w:val="675"/>
        </w:trPr>
        <w:tc>
          <w:tcPr>
            <w:tcW w:w="4180" w:type="dxa"/>
            <w:vAlign w:val="center"/>
          </w:tcPr>
          <w:p w14:paraId="13A51AFE" w14:textId="09D86DB4" w:rsidR="00203C65" w:rsidRPr="0088119C" w:rsidRDefault="00DC26BA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  <w:kern w:val="2"/>
                <w14:ligatures w14:val="standardContextual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 xml:space="preserve">Prof. Alhadi Bustamam., S.Si., M.Kom., Ph.D.</w:t>
            </w:r>
          </w:p>
        </w:tc>
        <w:tc>
          <w:tcPr>
            <w:tcW w:w="1170" w:type="dxa"/>
            <w:vAlign w:val="center"/>
          </w:tcPr>
          <w:p w14:paraId="400940C4" w14:textId="77777777" w:rsidR="00203C65" w:rsidRPr="0088119C" w:rsidRDefault="00203C65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</w:tcBorders>
            <w:vAlign w:val="center"/>
          </w:tcPr>
          <w:p w14:paraId="3E066569" w14:textId="77777777" w:rsidR="00203C65" w:rsidRPr="0088119C" w:rsidRDefault="00203C65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tcBorders>
              <w:top w:val="nil"/>
            </w:tcBorders>
            <w:vAlign w:val="center"/>
          </w:tcPr>
          <w:p w14:paraId="166D4E8E" w14:textId="77777777" w:rsidR="00203C65" w:rsidRPr="0088119C" w:rsidRDefault="00203C65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tcBorders>
              <w:top w:val="nil"/>
            </w:tcBorders>
            <w:vAlign w:val="center"/>
          </w:tcPr>
          <w:p w14:paraId="7A6B5627" w14:textId="77777777" w:rsidR="00203C65" w:rsidRPr="0088119C" w:rsidRDefault="00203C65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25C0E" w:rsidRPr="0088119C" w14:paraId="5DB85B2C" w14:textId="77777777" w:rsidTr="00CC2F34">
        <w:trPr>
          <w:trHeight w:val="260"/>
        </w:trPr>
        <w:tc>
          <w:tcPr>
            <w:tcW w:w="4180" w:type="dxa"/>
            <w:vAlign w:val="center"/>
          </w:tcPr>
          <w:p w14:paraId="794031D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NAMA PENGUJI</w:t>
            </w:r>
          </w:p>
        </w:tc>
        <w:tc>
          <w:tcPr>
            <w:tcW w:w="1170" w:type="dxa"/>
            <w:vAlign w:val="center"/>
          </w:tcPr>
          <w:p w14:paraId="2EC544D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NILAI</w:t>
            </w:r>
          </w:p>
          <w:p w14:paraId="60EF0BC7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RATA-RATA *</w:t>
            </w:r>
          </w:p>
        </w:tc>
        <w:tc>
          <w:tcPr>
            <w:tcW w:w="2430" w:type="dxa"/>
            <w:vAlign w:val="center"/>
          </w:tcPr>
          <w:p w14:paraId="4DA3AE0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NILAI RATA-RATA PENGUJI</w:t>
            </w:r>
          </w:p>
        </w:tc>
        <w:tc>
          <w:tcPr>
            <w:tcW w:w="1304" w:type="dxa"/>
            <w:vMerge w:val="restart"/>
            <w:vAlign w:val="center"/>
          </w:tcPr>
          <w:p w14:paraId="1B5923FB" w14:textId="77777777" w:rsidR="00225C0E" w:rsidRPr="0088119C" w:rsidRDefault="00225C0E" w:rsidP="00BF36C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 w:val="restart"/>
            <w:vAlign w:val="center"/>
          </w:tcPr>
          <w:p w14:paraId="45C6264E" w14:textId="77777777" w:rsidR="00225C0E" w:rsidRPr="0088119C" w:rsidRDefault="00225C0E" w:rsidP="00BF36C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225C0E" w:rsidRPr="0088119C" w14:paraId="011A1AB1" w14:textId="77777777" w:rsidTr="00CC2F34">
        <w:trPr>
          <w:trHeight w:val="179"/>
        </w:trPr>
        <w:tc>
          <w:tcPr>
            <w:tcW w:w="4180" w:type="dxa"/>
            <w:vAlign w:val="center"/>
          </w:tcPr>
          <w:p w14:paraId="048E82DA" w14:textId="3D5AAA46" w:rsidR="00225C0E" w:rsidRPr="0088119C" w:rsidRDefault="00DC26BA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 xml:space="preserve">Dr. Dra. Dian Lestari, D.E.A.</w:t>
            </w:r>
            <w:r w:rsidR="001163B1" w:rsidRPr="0088119C"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1170" w:type="dxa"/>
            <w:vAlign w:val="center"/>
          </w:tcPr>
          <w:p w14:paraId="6A3E8CD5" w14:textId="77777777" w:rsidR="00225C0E" w:rsidRPr="0088119C" w:rsidRDefault="00225C0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CADA496" w14:textId="77777777" w:rsidR="00225C0E" w:rsidRPr="0088119C" w:rsidRDefault="00225C0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vAlign w:val="center"/>
          </w:tcPr>
          <w:p w14:paraId="2C900D33" w14:textId="77777777" w:rsidR="00225C0E" w:rsidRPr="0088119C" w:rsidRDefault="00225C0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2D571700" w14:textId="77777777" w:rsidR="00225C0E" w:rsidRPr="0088119C" w:rsidRDefault="00225C0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25C0E" w:rsidRPr="0088119C" w14:paraId="0758BA3C" w14:textId="77777777" w:rsidTr="005C314C">
        <w:trPr>
          <w:trHeight w:val="546"/>
        </w:trPr>
        <w:tc>
          <w:tcPr>
            <w:tcW w:w="4180" w:type="dxa"/>
            <w:vAlign w:val="center"/>
          </w:tcPr>
          <w:p w14:paraId="617EBAE9" w14:textId="48CA5025" w:rsidR="00225C0E" w:rsidRPr="0088119C" w:rsidRDefault="00DC26BA" w:rsidP="00DC26BA">
            <w:p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 xml:space="preserve">Gianinna Ardaneswari, S.Si., M.Si.</w:t>
            </w:r>
            <w:r w:rsidR="009A70DB" w:rsidRPr="0088119C">
              <w:tab/>
            </w:r>
          </w:p>
        </w:tc>
        <w:tc>
          <w:tcPr>
            <w:tcW w:w="1170" w:type="dxa"/>
            <w:vAlign w:val="center"/>
          </w:tcPr>
          <w:p w14:paraId="55D568D7" w14:textId="77777777" w:rsidR="00225C0E" w:rsidRPr="0088119C" w:rsidRDefault="00225C0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/>
            <w:vAlign w:val="center"/>
          </w:tcPr>
          <w:p w14:paraId="7723F07F" w14:textId="77777777" w:rsidR="00225C0E" w:rsidRPr="0088119C" w:rsidRDefault="00225C0E" w:rsidP="00BF36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vAlign w:val="center"/>
          </w:tcPr>
          <w:p w14:paraId="38CE23A9" w14:textId="77777777" w:rsidR="00225C0E" w:rsidRPr="0088119C" w:rsidRDefault="00225C0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573AD70C" w14:textId="77777777" w:rsidR="00225C0E" w:rsidRPr="0088119C" w:rsidRDefault="00225C0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71ED3F39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lang w:val="fi-FI"/>
        </w:rPr>
      </w:pPr>
    </w:p>
    <w:p w14:paraId="359F6D16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 xml:space="preserve">*  NILAI RATA-RATA antar penilai tidak boleh berbeda </w:t>
      </w:r>
      <m:oMath>
        <m:r>
          <w:rPr>
            <w:rFonts w:ascii="Cambria Math" w:eastAsia="Times New Roman" w:hAnsi="Times New Roman" w:cs="Times New Roman"/>
            <w:lang w:val="fi-FI"/>
          </w:rPr>
          <m:t>≥</m:t>
        </m:r>
      </m:oMath>
      <w:r w:rsidRPr="0088119C">
        <w:rPr>
          <w:rFonts w:ascii="Times New Roman" w:eastAsia="Times New Roman" w:hAnsi="Times New Roman" w:cs="Times New Roman"/>
          <w:lang w:val="fi-FI"/>
        </w:rPr>
        <w:t xml:space="preserve"> 15</w:t>
      </w:r>
    </w:p>
    <w:p w14:paraId="4028B6BD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>**ANGKA AKHIR</w:t>
      </w:r>
      <w:r w:rsidRPr="0088119C">
        <w:rPr>
          <w:rFonts w:ascii="Times New Roman" w:eastAsia="Times New Roman" w:hAnsi="Times New Roman" w:cs="Times New Roman"/>
          <w:lang w:val="fi-FI"/>
        </w:rPr>
        <w:tab/>
        <w:t>: (60% x Nilai Rata-Rata Pembimbing) + (40% x Nilai Rata-Rata Penguji)</w:t>
      </w:r>
    </w:p>
    <w:p w14:paraId="74F75104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>NILAI AKHIR</w:t>
      </w:r>
      <w:r w:rsidRPr="0088119C">
        <w:rPr>
          <w:rFonts w:ascii="Times New Roman" w:eastAsia="Times New Roman" w:hAnsi="Times New Roman" w:cs="Times New Roman"/>
          <w:b/>
          <w:lang w:val="fi-FI"/>
        </w:rPr>
        <w:tab/>
      </w:r>
      <w:r w:rsidRPr="0088119C">
        <w:rPr>
          <w:rFonts w:ascii="Times New Roman" w:eastAsia="Times New Roman" w:hAnsi="Times New Roman" w:cs="Times New Roman"/>
          <w:b/>
          <w:lang w:val="fi-FI"/>
        </w:rPr>
        <w:tab/>
        <w:t xml:space="preserve">: </w:t>
      </w:r>
    </w:p>
    <w:tbl>
      <w:tblPr>
        <w:tblW w:w="0" w:type="auto"/>
        <w:tblInd w:w="26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584"/>
        <w:gridCol w:w="999"/>
      </w:tblGrid>
      <w:tr w:rsidR="00225C0E" w:rsidRPr="0088119C" w14:paraId="5C213C31" w14:textId="77777777" w:rsidTr="00BF36CA"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F6EB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NILAI ANGKA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87F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NILAI HURUF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A7D19C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BOBOT</w:t>
            </w:r>
          </w:p>
        </w:tc>
      </w:tr>
      <w:tr w:rsidR="00225C0E" w:rsidRPr="0088119C" w14:paraId="4D938E7E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20EFA9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85 ≤ AA ≤ 100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738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F0D12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4.0</w:t>
            </w:r>
          </w:p>
        </w:tc>
      </w:tr>
      <w:tr w:rsidR="00225C0E" w:rsidRPr="0088119C" w14:paraId="28D02C5F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CE57C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80 ≤ AA &lt; 85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7B1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 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C4752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3.7</w:t>
            </w:r>
          </w:p>
        </w:tc>
      </w:tr>
      <w:tr w:rsidR="00225C0E" w:rsidRPr="0088119C" w14:paraId="0B328D5A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42F70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75 ≤ AA &lt; 80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A79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B+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CB6D7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3.3</w:t>
            </w:r>
          </w:p>
        </w:tc>
      </w:tr>
      <w:tr w:rsidR="00225C0E" w:rsidRPr="0088119C" w14:paraId="1CC0E7DC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656E7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70 ≤ AA &lt; 75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A57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74FAA8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3.0</w:t>
            </w:r>
          </w:p>
        </w:tc>
      </w:tr>
      <w:tr w:rsidR="00225C0E" w:rsidRPr="0088119C" w14:paraId="520F578E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8B9AD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65 ≤ AA &lt; 70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11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 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CB588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2.7</w:t>
            </w:r>
          </w:p>
        </w:tc>
      </w:tr>
      <w:tr w:rsidR="00225C0E" w:rsidRPr="0088119C" w14:paraId="2969D83D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9EC4B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60 ≤ AA &lt; 65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84E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C+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6DE15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2.3</w:t>
            </w:r>
          </w:p>
        </w:tc>
      </w:tr>
      <w:tr w:rsidR="00225C0E" w:rsidRPr="0088119C" w14:paraId="1F673FD1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C9960A5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55 ≤ AA &lt; 60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748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C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0C500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2.0</w:t>
            </w:r>
          </w:p>
        </w:tc>
      </w:tr>
      <w:tr w:rsidR="00225C0E" w:rsidRPr="0088119C" w14:paraId="32018692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07F78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40 ≤ AA &lt; 50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2EF7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D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D069EA8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1.0</w:t>
            </w:r>
          </w:p>
        </w:tc>
      </w:tr>
      <w:tr w:rsidR="00225C0E" w:rsidRPr="0088119C" w14:paraId="61CAD98B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946C7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AA &lt; 40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124B3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E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DBDD6F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0</w:t>
            </w:r>
          </w:p>
        </w:tc>
      </w:tr>
    </w:tbl>
    <w:p w14:paraId="3E088AC1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3C15A3" w:rsidRPr="0088119C" w14:paraId="57FCF703" w14:textId="77777777" w:rsidTr="003C15A3">
        <w:tc>
          <w:tcPr>
            <w:tcW w:w="5495" w:type="dxa"/>
          </w:tcPr>
          <w:p w14:paraId="33762F2F" w14:textId="6D62928C" w:rsidR="003C15A3" w:rsidRPr="0088119C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 xml:space="preserve">Depok, </w:t>
            </w:r>
            <w:r w:rsidRPr="0088119C">
              <w:rPr>
                <w:rFonts w:ascii="Times New Roman" w:eastAsia="Times New Roman" w:hAnsi="Times New Roman" w:cs="Times New Roman"/>
              </w:rPr>
              <w:t xml:space="preserve">16 Desember 2025</w:t>
            </w:r>
          </w:p>
        </w:tc>
      </w:tr>
      <w:tr w:rsidR="003C15A3" w:rsidRPr="0088119C" w14:paraId="0CC3FEEA" w14:textId="77777777" w:rsidTr="003C15A3">
        <w:tc>
          <w:tcPr>
            <w:tcW w:w="5495" w:type="dxa"/>
          </w:tcPr>
          <w:p w14:paraId="1E9D1F3C" w14:textId="48A4A693" w:rsidR="003C15A3" w:rsidRPr="0088119C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pt-BR"/>
              </w:rPr>
              <w:t>Ketua Sidang</w:t>
            </w:r>
          </w:p>
        </w:tc>
      </w:tr>
      <w:tr w:rsidR="003C15A3" w:rsidRPr="0088119C" w14:paraId="504FC24F" w14:textId="77777777" w:rsidTr="003C15A3">
        <w:trPr>
          <w:trHeight w:val="802"/>
        </w:trPr>
        <w:tc>
          <w:tcPr>
            <w:tcW w:w="5495" w:type="dxa"/>
          </w:tcPr>
          <w:p w14:paraId="561720BC" w14:textId="77777777" w:rsidR="003C15A3" w:rsidRPr="0088119C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</w:p>
        </w:tc>
      </w:tr>
      <w:tr w:rsidR="003C15A3" w:rsidRPr="0088119C" w14:paraId="4C8E5C3E" w14:textId="77777777" w:rsidTr="003C15A3">
        <w:tc>
          <w:tcPr>
            <w:tcW w:w="5495" w:type="dxa"/>
          </w:tcPr>
          <w:p w14:paraId="1EDE2DC3" w14:textId="723349D1" w:rsidR="003C15A3" w:rsidRPr="006805B0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fi-FI"/>
              </w:rPr>
            </w:pPr>
            <w:r w:rsidRPr="006805B0">
              <w:rPr>
                <w:rFonts w:ascii="Times New Roman" w:eastAsia="Times New Roman" w:hAnsi="Times New Roman" w:cs="Times New Roman"/>
                <w:b/>
                <w:bCs/>
                <w:lang w:val="fi-FI"/>
              </w:rPr>
              <w:t xml:space="preserve">Dr. Dra. Dian Lestari, D.E.A.</w:t>
            </w:r>
          </w:p>
        </w:tc>
      </w:tr>
      <w:tr w:rsidR="003C15A3" w:rsidRPr="0088119C" w14:paraId="174F5904" w14:textId="77777777" w:rsidTr="003C15A3">
        <w:tc>
          <w:tcPr>
            <w:tcW w:w="5495" w:type="dxa"/>
          </w:tcPr>
          <w:p w14:paraId="0C759E87" w14:textId="2F6004DD" w:rsidR="003C15A3" w:rsidRPr="006805B0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fi-FI"/>
              </w:rPr>
            </w:pPr>
            <w:r w:rsidRPr="006805B0">
              <w:rPr>
                <w:rFonts w:ascii="Times New Roman" w:eastAsia="Times New Roman" w:hAnsi="Times New Roman" w:cs="Times New Roman"/>
                <w:b/>
                <w:bCs/>
                <w:lang w:val="fi-FI"/>
              </w:rPr>
              <w:t xml:space="preserve">NIP 196212271987032001</w:t>
            </w:r>
          </w:p>
        </w:tc>
      </w:tr>
    </w:tbl>
    <w:p w14:paraId="41BF543E" w14:textId="3F79BC22" w:rsidR="00225C0E" w:rsidRPr="00D83081" w:rsidRDefault="00225C0E" w:rsidP="003C1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sectPr w:rsidR="00225C0E" w:rsidRPr="00D83081" w:rsidSect="001C258F">
      <w:headerReference w:type="default" r:id="rId10"/>
      <w:pgSz w:w="11906" w:h="16838" w:code="9"/>
      <w:pgMar w:top="2074" w:right="864" w:bottom="44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D4B84" w14:textId="77777777" w:rsidR="00AB1212" w:rsidRDefault="00AB1212">
      <w:pPr>
        <w:spacing w:after="0" w:line="240" w:lineRule="auto"/>
      </w:pPr>
      <w:r>
        <w:separator/>
      </w:r>
    </w:p>
  </w:endnote>
  <w:endnote w:type="continuationSeparator" w:id="0">
    <w:p w14:paraId="3D7BFDC0" w14:textId="77777777" w:rsidR="00AB1212" w:rsidRDefault="00AB1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129DD" w14:textId="77777777" w:rsidR="00AB1212" w:rsidRDefault="00AB1212">
      <w:pPr>
        <w:spacing w:after="0" w:line="240" w:lineRule="auto"/>
      </w:pPr>
      <w:r>
        <w:separator/>
      </w:r>
    </w:p>
  </w:footnote>
  <w:footnote w:type="continuationSeparator" w:id="0">
    <w:p w14:paraId="3DD7CCA3" w14:textId="77777777" w:rsidR="00AB1212" w:rsidRDefault="00AB1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AFBB" w14:textId="4B2894FC" w:rsidR="00225C0E" w:rsidRDefault="00941EC2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6EE85FA9" wp14:editId="608D40E9">
          <wp:simplePos x="0" y="0"/>
          <wp:positionH relativeFrom="margin">
            <wp:align>center</wp:align>
          </wp:positionH>
          <wp:positionV relativeFrom="page">
            <wp:posOffset>158435</wp:posOffset>
          </wp:positionV>
          <wp:extent cx="7735824" cy="987552"/>
          <wp:effectExtent l="0" t="0" r="0" b="0"/>
          <wp:wrapNone/>
          <wp:docPr id="10" name="image1.png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black background with a black square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5824" cy="987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F9F"/>
    <w:multiLevelType w:val="hybridMultilevel"/>
    <w:tmpl w:val="1F7C4042"/>
    <w:lvl w:ilvl="0" w:tplc="EAAC84A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" w15:restartNumberingAfterBreak="0">
    <w:nsid w:val="758D7507"/>
    <w:multiLevelType w:val="hybridMultilevel"/>
    <w:tmpl w:val="9C80762C"/>
    <w:lvl w:ilvl="0" w:tplc="320C76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520EC"/>
    <w:multiLevelType w:val="hybridMultilevel"/>
    <w:tmpl w:val="1F7C4042"/>
    <w:lvl w:ilvl="0" w:tplc="EAAC84A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" w15:restartNumberingAfterBreak="0">
    <w:nsid w:val="78785C15"/>
    <w:multiLevelType w:val="hybridMultilevel"/>
    <w:tmpl w:val="5AD6365C"/>
    <w:lvl w:ilvl="0" w:tplc="62C81A2C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92505">
    <w:abstractNumId w:val="0"/>
  </w:num>
  <w:num w:numId="2" w16cid:durableId="120539231">
    <w:abstractNumId w:val="2"/>
  </w:num>
  <w:num w:numId="3" w16cid:durableId="1525900298">
    <w:abstractNumId w:val="1"/>
  </w:num>
  <w:num w:numId="4" w16cid:durableId="323703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0E"/>
    <w:rsid w:val="0000172A"/>
    <w:rsid w:val="000104CF"/>
    <w:rsid w:val="00011A10"/>
    <w:rsid w:val="00014CCE"/>
    <w:rsid w:val="00021DCA"/>
    <w:rsid w:val="000236BB"/>
    <w:rsid w:val="000244D6"/>
    <w:rsid w:val="0003583E"/>
    <w:rsid w:val="00064D0A"/>
    <w:rsid w:val="00070E59"/>
    <w:rsid w:val="00072999"/>
    <w:rsid w:val="00073694"/>
    <w:rsid w:val="000A2433"/>
    <w:rsid w:val="000B50B1"/>
    <w:rsid w:val="000C7CF7"/>
    <w:rsid w:val="000D7107"/>
    <w:rsid w:val="00107A52"/>
    <w:rsid w:val="001163B1"/>
    <w:rsid w:val="001367DB"/>
    <w:rsid w:val="001548DC"/>
    <w:rsid w:val="00165977"/>
    <w:rsid w:val="00184D82"/>
    <w:rsid w:val="001978BE"/>
    <w:rsid w:val="001A146F"/>
    <w:rsid w:val="001B1E6B"/>
    <w:rsid w:val="001B76A5"/>
    <w:rsid w:val="001C258F"/>
    <w:rsid w:val="001D3D18"/>
    <w:rsid w:val="0020038C"/>
    <w:rsid w:val="002008C5"/>
    <w:rsid w:val="00203C65"/>
    <w:rsid w:val="00212B1B"/>
    <w:rsid w:val="00217D5E"/>
    <w:rsid w:val="00225C0E"/>
    <w:rsid w:val="00237FCE"/>
    <w:rsid w:val="00252724"/>
    <w:rsid w:val="00253B9D"/>
    <w:rsid w:val="00260DF8"/>
    <w:rsid w:val="002820DB"/>
    <w:rsid w:val="002A1367"/>
    <w:rsid w:val="002A219A"/>
    <w:rsid w:val="002A7298"/>
    <w:rsid w:val="002C5289"/>
    <w:rsid w:val="002D1A1D"/>
    <w:rsid w:val="002E178D"/>
    <w:rsid w:val="002E5FBB"/>
    <w:rsid w:val="002F24B1"/>
    <w:rsid w:val="003020B4"/>
    <w:rsid w:val="00311DAA"/>
    <w:rsid w:val="00314D16"/>
    <w:rsid w:val="00332F71"/>
    <w:rsid w:val="00335679"/>
    <w:rsid w:val="003408CC"/>
    <w:rsid w:val="00360EDD"/>
    <w:rsid w:val="003623C0"/>
    <w:rsid w:val="00366994"/>
    <w:rsid w:val="00392425"/>
    <w:rsid w:val="003B31C5"/>
    <w:rsid w:val="003C15A3"/>
    <w:rsid w:val="003C22EC"/>
    <w:rsid w:val="003C37BA"/>
    <w:rsid w:val="003D53B6"/>
    <w:rsid w:val="003E526C"/>
    <w:rsid w:val="003E6002"/>
    <w:rsid w:val="00406B47"/>
    <w:rsid w:val="00425DEB"/>
    <w:rsid w:val="004432AC"/>
    <w:rsid w:val="00443B1C"/>
    <w:rsid w:val="00446CA7"/>
    <w:rsid w:val="004521EE"/>
    <w:rsid w:val="004540CF"/>
    <w:rsid w:val="0045538C"/>
    <w:rsid w:val="00480BB8"/>
    <w:rsid w:val="004913CD"/>
    <w:rsid w:val="00496DDF"/>
    <w:rsid w:val="004B3367"/>
    <w:rsid w:val="004F18D2"/>
    <w:rsid w:val="0050017E"/>
    <w:rsid w:val="00505142"/>
    <w:rsid w:val="0051259B"/>
    <w:rsid w:val="005439B6"/>
    <w:rsid w:val="00566708"/>
    <w:rsid w:val="00570765"/>
    <w:rsid w:val="005831A8"/>
    <w:rsid w:val="005840E5"/>
    <w:rsid w:val="005938C2"/>
    <w:rsid w:val="005954EE"/>
    <w:rsid w:val="005A056B"/>
    <w:rsid w:val="005A43E9"/>
    <w:rsid w:val="005B20D7"/>
    <w:rsid w:val="005B6CB8"/>
    <w:rsid w:val="005C314C"/>
    <w:rsid w:val="005D2601"/>
    <w:rsid w:val="005E7035"/>
    <w:rsid w:val="005F0563"/>
    <w:rsid w:val="005F346F"/>
    <w:rsid w:val="005F4711"/>
    <w:rsid w:val="005F6523"/>
    <w:rsid w:val="006146C9"/>
    <w:rsid w:val="00620418"/>
    <w:rsid w:val="00636718"/>
    <w:rsid w:val="00640157"/>
    <w:rsid w:val="006539EE"/>
    <w:rsid w:val="00653C35"/>
    <w:rsid w:val="006805B0"/>
    <w:rsid w:val="00682F9F"/>
    <w:rsid w:val="006925C4"/>
    <w:rsid w:val="00694177"/>
    <w:rsid w:val="0069505F"/>
    <w:rsid w:val="006958EC"/>
    <w:rsid w:val="006A18BA"/>
    <w:rsid w:val="006C3C73"/>
    <w:rsid w:val="006C42E7"/>
    <w:rsid w:val="006C5230"/>
    <w:rsid w:val="00714B1C"/>
    <w:rsid w:val="00717B8A"/>
    <w:rsid w:val="00735B71"/>
    <w:rsid w:val="00736A18"/>
    <w:rsid w:val="007467E6"/>
    <w:rsid w:val="00770FD7"/>
    <w:rsid w:val="007749C8"/>
    <w:rsid w:val="007921DF"/>
    <w:rsid w:val="007A369C"/>
    <w:rsid w:val="007C3291"/>
    <w:rsid w:val="007E4079"/>
    <w:rsid w:val="008020A6"/>
    <w:rsid w:val="00833FB4"/>
    <w:rsid w:val="008462DE"/>
    <w:rsid w:val="0085680F"/>
    <w:rsid w:val="00856FE3"/>
    <w:rsid w:val="00857AAC"/>
    <w:rsid w:val="00872B76"/>
    <w:rsid w:val="0087332A"/>
    <w:rsid w:val="008759F6"/>
    <w:rsid w:val="0088119C"/>
    <w:rsid w:val="00882BCE"/>
    <w:rsid w:val="00885876"/>
    <w:rsid w:val="00887EC7"/>
    <w:rsid w:val="008A20A9"/>
    <w:rsid w:val="008A5DE3"/>
    <w:rsid w:val="008B3B40"/>
    <w:rsid w:val="008C518E"/>
    <w:rsid w:val="008C5308"/>
    <w:rsid w:val="008E19B7"/>
    <w:rsid w:val="00910F09"/>
    <w:rsid w:val="00927D77"/>
    <w:rsid w:val="00941EC2"/>
    <w:rsid w:val="0094436C"/>
    <w:rsid w:val="00976373"/>
    <w:rsid w:val="0098162B"/>
    <w:rsid w:val="0098422F"/>
    <w:rsid w:val="009A70DB"/>
    <w:rsid w:val="009C1833"/>
    <w:rsid w:val="009C33F4"/>
    <w:rsid w:val="009C48C5"/>
    <w:rsid w:val="009D0706"/>
    <w:rsid w:val="009D4085"/>
    <w:rsid w:val="009E2ECF"/>
    <w:rsid w:val="009F0713"/>
    <w:rsid w:val="009F5520"/>
    <w:rsid w:val="00A05C7A"/>
    <w:rsid w:val="00A067D2"/>
    <w:rsid w:val="00A2132F"/>
    <w:rsid w:val="00A3059B"/>
    <w:rsid w:val="00A41A49"/>
    <w:rsid w:val="00A45B21"/>
    <w:rsid w:val="00A52D0A"/>
    <w:rsid w:val="00A56E69"/>
    <w:rsid w:val="00A65D78"/>
    <w:rsid w:val="00A73857"/>
    <w:rsid w:val="00A937A6"/>
    <w:rsid w:val="00A97D70"/>
    <w:rsid w:val="00AB1212"/>
    <w:rsid w:val="00AB7642"/>
    <w:rsid w:val="00AC5ACD"/>
    <w:rsid w:val="00AD00FF"/>
    <w:rsid w:val="00AE7180"/>
    <w:rsid w:val="00AF5137"/>
    <w:rsid w:val="00B121B3"/>
    <w:rsid w:val="00B13C84"/>
    <w:rsid w:val="00B16185"/>
    <w:rsid w:val="00B21413"/>
    <w:rsid w:val="00B33D84"/>
    <w:rsid w:val="00B74D1B"/>
    <w:rsid w:val="00B76A0F"/>
    <w:rsid w:val="00B82E13"/>
    <w:rsid w:val="00BA2A2C"/>
    <w:rsid w:val="00BB24D3"/>
    <w:rsid w:val="00BC6036"/>
    <w:rsid w:val="00BC7004"/>
    <w:rsid w:val="00BC7EFC"/>
    <w:rsid w:val="00BE136F"/>
    <w:rsid w:val="00BE4575"/>
    <w:rsid w:val="00BF34FE"/>
    <w:rsid w:val="00BF4515"/>
    <w:rsid w:val="00C00B1C"/>
    <w:rsid w:val="00C11182"/>
    <w:rsid w:val="00C20A09"/>
    <w:rsid w:val="00C224D0"/>
    <w:rsid w:val="00C33D61"/>
    <w:rsid w:val="00C4025F"/>
    <w:rsid w:val="00C51304"/>
    <w:rsid w:val="00C53C1D"/>
    <w:rsid w:val="00C716AB"/>
    <w:rsid w:val="00C72077"/>
    <w:rsid w:val="00C822FE"/>
    <w:rsid w:val="00C83AFB"/>
    <w:rsid w:val="00C83B22"/>
    <w:rsid w:val="00CA6C54"/>
    <w:rsid w:val="00CC1955"/>
    <w:rsid w:val="00CC2F34"/>
    <w:rsid w:val="00CD0243"/>
    <w:rsid w:val="00CD6499"/>
    <w:rsid w:val="00CE00A0"/>
    <w:rsid w:val="00CF21DA"/>
    <w:rsid w:val="00D16A82"/>
    <w:rsid w:val="00D20184"/>
    <w:rsid w:val="00D3034A"/>
    <w:rsid w:val="00D35C67"/>
    <w:rsid w:val="00D57E8C"/>
    <w:rsid w:val="00D83081"/>
    <w:rsid w:val="00D940E4"/>
    <w:rsid w:val="00DA75BD"/>
    <w:rsid w:val="00DC2546"/>
    <w:rsid w:val="00DC26BA"/>
    <w:rsid w:val="00DD4FE8"/>
    <w:rsid w:val="00DD6D67"/>
    <w:rsid w:val="00DF17ED"/>
    <w:rsid w:val="00E1782A"/>
    <w:rsid w:val="00E234FF"/>
    <w:rsid w:val="00E2460B"/>
    <w:rsid w:val="00E33617"/>
    <w:rsid w:val="00E40759"/>
    <w:rsid w:val="00E40900"/>
    <w:rsid w:val="00E43FA6"/>
    <w:rsid w:val="00E61D96"/>
    <w:rsid w:val="00E633D2"/>
    <w:rsid w:val="00E71A8B"/>
    <w:rsid w:val="00E90DD2"/>
    <w:rsid w:val="00E92C2F"/>
    <w:rsid w:val="00EA0650"/>
    <w:rsid w:val="00EB499B"/>
    <w:rsid w:val="00EC3264"/>
    <w:rsid w:val="00EE392B"/>
    <w:rsid w:val="00EF542D"/>
    <w:rsid w:val="00F11B4B"/>
    <w:rsid w:val="00F15F4A"/>
    <w:rsid w:val="00F342C3"/>
    <w:rsid w:val="00F5143B"/>
    <w:rsid w:val="00F5195E"/>
    <w:rsid w:val="00F60EF6"/>
    <w:rsid w:val="00F65F36"/>
    <w:rsid w:val="00F84A2F"/>
    <w:rsid w:val="00F95CED"/>
    <w:rsid w:val="00FA052D"/>
    <w:rsid w:val="00FA2CEB"/>
    <w:rsid w:val="00FA7A95"/>
    <w:rsid w:val="00FB6948"/>
    <w:rsid w:val="00FC21A3"/>
    <w:rsid w:val="00FC42EE"/>
    <w:rsid w:val="00FD3CEF"/>
    <w:rsid w:val="00FE196A"/>
    <w:rsid w:val="020714E6"/>
    <w:rsid w:val="023E11BA"/>
    <w:rsid w:val="0545524F"/>
    <w:rsid w:val="06E40087"/>
    <w:rsid w:val="0A35166F"/>
    <w:rsid w:val="0DB456C5"/>
    <w:rsid w:val="1129271D"/>
    <w:rsid w:val="156C5AC4"/>
    <w:rsid w:val="1720CA6D"/>
    <w:rsid w:val="178D6D1D"/>
    <w:rsid w:val="17E48812"/>
    <w:rsid w:val="1A34E8C0"/>
    <w:rsid w:val="1DD9B63B"/>
    <w:rsid w:val="1F1D91D6"/>
    <w:rsid w:val="238C6ABB"/>
    <w:rsid w:val="25CE96AF"/>
    <w:rsid w:val="2A1E24A1"/>
    <w:rsid w:val="2BA0CD30"/>
    <w:rsid w:val="324E1190"/>
    <w:rsid w:val="33EEC0FA"/>
    <w:rsid w:val="375C5DA0"/>
    <w:rsid w:val="37EFD4FC"/>
    <w:rsid w:val="3C7C3F02"/>
    <w:rsid w:val="3DC7C11F"/>
    <w:rsid w:val="40CF4A65"/>
    <w:rsid w:val="4122C132"/>
    <w:rsid w:val="414376EB"/>
    <w:rsid w:val="44C9FA83"/>
    <w:rsid w:val="45FF6C31"/>
    <w:rsid w:val="47D850F4"/>
    <w:rsid w:val="4B8314B8"/>
    <w:rsid w:val="4BCC0577"/>
    <w:rsid w:val="4C85B4FA"/>
    <w:rsid w:val="52DAC2A2"/>
    <w:rsid w:val="553B4DD8"/>
    <w:rsid w:val="55561663"/>
    <w:rsid w:val="561FAB95"/>
    <w:rsid w:val="5AE5F168"/>
    <w:rsid w:val="5AEEE156"/>
    <w:rsid w:val="5B351662"/>
    <w:rsid w:val="5D3EF88C"/>
    <w:rsid w:val="5DDAB482"/>
    <w:rsid w:val="5E7E80BE"/>
    <w:rsid w:val="5E935C81"/>
    <w:rsid w:val="62C35534"/>
    <w:rsid w:val="677C80AB"/>
    <w:rsid w:val="67F6BF23"/>
    <w:rsid w:val="6C30C080"/>
    <w:rsid w:val="6D969BDB"/>
    <w:rsid w:val="6F94C034"/>
    <w:rsid w:val="70A9D37B"/>
    <w:rsid w:val="714588C3"/>
    <w:rsid w:val="727D0983"/>
    <w:rsid w:val="7626E17D"/>
    <w:rsid w:val="7A71869A"/>
    <w:rsid w:val="7B844153"/>
    <w:rsid w:val="7DDD930E"/>
    <w:rsid w:val="7F70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810BE"/>
  <w15:chartTrackingRefBased/>
  <w15:docId w15:val="{23F110F3-A664-4B2A-9774-E2CE3275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C2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C0E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26C"/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5F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8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1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BE9989125CA40ACE5F3D8882D4E9C" ma:contentTypeVersion="4" ma:contentTypeDescription="Create a new document." ma:contentTypeScope="" ma:versionID="e3f014086d8c65f7ab3e2d826fd57241">
  <xsd:schema xmlns:xsd="http://www.w3.org/2001/XMLSchema" xmlns:xs="http://www.w3.org/2001/XMLSchema" xmlns:p="http://schemas.microsoft.com/office/2006/metadata/properties" xmlns:ns3="07858917-44d4-426a-a621-1075f69a3782" targetNamespace="http://schemas.microsoft.com/office/2006/metadata/properties" ma:root="true" ma:fieldsID="460b72b54126c900c3d88279b6a7ffc7" ns3:_="">
    <xsd:import namespace="07858917-44d4-426a-a621-1075f69a37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58917-44d4-426a-a621-1075f69a37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F192EB-E167-418F-BF50-53F5B9A309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5832B9-D9BA-4221-858C-00D99997D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58917-44d4-426a-a621-1075f69a3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ED372E-D12F-4722-9365-059313B97C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364</Words>
  <Characters>1811</Characters>
  <Application>Microsoft Office Word</Application>
  <DocSecurity>0</DocSecurity>
  <Lines>139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Rahman</dc:creator>
  <cp:keywords/>
  <dc:description/>
  <cp:lastModifiedBy>Davi Rama Fadillah</cp:lastModifiedBy>
  <cp:revision>10</cp:revision>
  <cp:lastPrinted>2025-12-15T02:02:00Z</cp:lastPrinted>
  <dcterms:created xsi:type="dcterms:W3CDTF">2025-12-16T03:47:00Z</dcterms:created>
  <dcterms:modified xsi:type="dcterms:W3CDTF">2025-12-16T07:50:00Z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0x010100F05BE9989125CA40ACE5F3D8882D4E9C</vt:lpwstr>
  </property>
</Properties>
</file>