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C224D0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C224D0">
        <w:trPr>
          <w:trHeight w:hRule="exact" w:val="284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C224D0" w:rsidRPr="00DC26BA" w14:paraId="20F80283" w14:textId="77777777" w:rsidTr="00C224D0">
        <w:trPr>
          <w:trHeight w:hRule="exact" w:val="272"/>
        </w:trPr>
        <w:tc>
          <w:tcPr>
            <w:tcW w:w="10168" w:type="dxa"/>
            <w:gridSpan w:val="3"/>
            <w:vAlign w:val="center"/>
          </w:tcPr>
          <w:p w14:paraId="4CE5A501" w14:textId="77777777" w:rsidR="00C224D0" w:rsidRPr="00DC26BA" w:rsidRDefault="00C224D0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93ACBB3" w14:textId="77777777" w:rsidTr="00C224D0">
        <w:trPr>
          <w:trHeight w:val="360"/>
        </w:trPr>
        <w:tc>
          <w:tcPr>
            <w:tcW w:w="2830" w:type="dxa"/>
            <w:vAlign w:val="center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  <w:vAlign w:val="center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5FA59C45" w14:textId="3C6D1899" w:rsidR="000104CF" w:rsidRPr="00DC26BA" w:rsidRDefault="000104CF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  <w:vAlign w:val="center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C224D0">
        <w:trPr>
          <w:trHeight w:val="227"/>
        </w:trPr>
        <w:tc>
          <w:tcPr>
            <w:tcW w:w="2830" w:type="dxa"/>
            <w:vAlign w:val="center"/>
          </w:tcPr>
          <w:p w14:paraId="3CB37984" w14:textId="09EBCDD6" w:rsidR="000104CF" w:rsidRPr="00DC26BA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NPM</w:t>
            </w:r>
          </w:p>
        </w:tc>
        <w:tc>
          <w:tcPr>
            <w:tcW w:w="284" w:type="dxa"/>
            <w:vAlign w:val="center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  <w:vAlign w:val="center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224D0" w:rsidRPr="00DC26BA" w14:paraId="345EC165" w14:textId="77777777" w:rsidTr="00C224D0">
        <w:trPr>
          <w:trHeight w:val="224"/>
        </w:trPr>
        <w:tc>
          <w:tcPr>
            <w:tcW w:w="2830" w:type="dxa"/>
            <w:vAlign w:val="center"/>
          </w:tcPr>
          <w:p w14:paraId="662E32AE" w14:textId="77777777" w:rsidR="00C224D0" w:rsidRDefault="00C224D0" w:rsidP="00C224D0">
            <w:pPr>
              <w:spacing w:after="0" w:line="240" w:lineRule="auto"/>
              <w:ind w:left="604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4" w:type="dxa"/>
            <w:vAlign w:val="center"/>
          </w:tcPr>
          <w:p w14:paraId="155B1AF3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54" w:type="dxa"/>
            <w:vAlign w:val="center"/>
          </w:tcPr>
          <w:p w14:paraId="632598AB" w14:textId="77777777" w:rsidR="00C224D0" w:rsidRPr="00DC26BA" w:rsidRDefault="00C224D0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0104CF" w:rsidRPr="00DC26BA" w14:paraId="7A710D15" w14:textId="77777777" w:rsidTr="00C224D0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C224D0">
      <w:pPr>
        <w:spacing w:before="240"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1367DB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1367DB">
        <w:trPr>
          <w:trHeight w:val="266"/>
        </w:trPr>
        <w:tc>
          <w:tcPr>
            <w:tcW w:w="5084" w:type="dxa"/>
          </w:tcPr>
          <w:p w14:paraId="0D5AB610" w14:textId="5BC24B4E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C224D0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enguji_2}}</w:t>
            </w:r>
          </w:p>
        </w:tc>
      </w:tr>
      <w:tr w:rsidR="00F95CED" w:rsidRPr="00DC26BA" w14:paraId="44FBC6B8" w14:textId="77777777" w:rsidTr="001367DB">
        <w:trPr>
          <w:trHeight w:val="284"/>
        </w:trPr>
        <w:tc>
          <w:tcPr>
            <w:tcW w:w="5084" w:type="dxa"/>
          </w:tcPr>
          <w:p w14:paraId="0A136BC3" w14:textId="162B6EDA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C224D0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  <w:r w:rsidR="00DC26BA" w:rsidRPr="00C224D0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{{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omor_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nipnup</w:t>
            </w:r>
            <w:r w:rsidR="00443B1C" w:rsidRPr="00C224D0">
              <w:rPr>
                <w:rFonts w:ascii="Times New Roman" w:eastAsia="Times New Roman" w:hAnsi="Times New Roman" w:cs="Times New Roman"/>
                <w:b/>
                <w:bCs/>
              </w:rPr>
              <w:t>_</w:t>
            </w:r>
            <w:r w:rsidR="00F95CED" w:rsidRPr="00C224D0">
              <w:rPr>
                <w:rFonts w:ascii="Times New Roman" w:eastAsia="Times New Roman" w:hAnsi="Times New Roman" w:cs="Times New Roman"/>
                <w:b/>
                <w:bCs/>
              </w:rPr>
              <w:t>p</w:t>
            </w:r>
            <w:r w:rsidRPr="00C224D0">
              <w:rPr>
                <w:rFonts w:ascii="Times New Roman" w:eastAsia="Times New Roman" w:hAnsi="Times New Roman" w:cs="Times New Roman"/>
                <w:b/>
                <w:bCs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3543"/>
      </w:tblGrid>
      <w:tr w:rsidR="00885876" w:rsidRPr="00DC26BA" w14:paraId="771B3C5F" w14:textId="77777777" w:rsidTr="00443B1C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43B1C">
        <w:trPr>
          <w:trHeight w:val="421"/>
        </w:trPr>
        <w:tc>
          <w:tcPr>
            <w:tcW w:w="6096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3543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43B1C">
        <w:trPr>
          <w:trHeight w:val="517"/>
        </w:trPr>
        <w:tc>
          <w:tcPr>
            <w:tcW w:w="6096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3543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035F423C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9622E3">
        <w:trPr>
          <w:trHeight w:val="238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9622E3">
        <w:trPr>
          <w:trHeight w:val="257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9622E3">
        <w:trPr>
          <w:trHeight w:val="232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9F65F7">
            <w:pPr>
              <w:spacing w:after="0" w:line="240" w:lineRule="auto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3E756D7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AKHIR</w:t>
            </w:r>
          </w:p>
        </w:tc>
      </w:tr>
      <w:tr w:rsidR="009F5520" w:rsidRPr="0088119C" w14:paraId="19C6C354" w14:textId="77777777" w:rsidTr="00CC2F34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F5520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bottom w:val="nil"/>
            </w:tcBorders>
            <w:vAlign w:val="center"/>
          </w:tcPr>
          <w:p w14:paraId="1130D778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25C0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60EF0BC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PENGUJI</w:t>
            </w:r>
          </w:p>
        </w:tc>
        <w:tc>
          <w:tcPr>
            <w:tcW w:w="1304" w:type="dxa"/>
            <w:vMerge w:val="restart"/>
            <w:vAlign w:val="center"/>
          </w:tcPr>
          <w:p w14:paraId="1B5923FB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45C6264E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25C0E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="001163B1"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25C0E" w:rsidRPr="0088119C" w:rsidRDefault="00DC26BA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="009A70DB"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6805B0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val="fi-FI"/>
              </w:rPr>
            </w:pPr>
            <w:r w:rsidRPr="006805B0">
              <w:rPr>
                <w:rFonts w:ascii="Times New Roman" w:eastAsia="Times New Roman" w:hAnsi="Times New Roman" w:cs="Times New Roman"/>
                <w:b/>
                <w:bCs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A679E" w14:textId="77777777" w:rsidR="005276F4" w:rsidRDefault="005276F4">
      <w:pPr>
        <w:spacing w:after="0" w:line="240" w:lineRule="auto"/>
      </w:pPr>
      <w:r>
        <w:separator/>
      </w:r>
    </w:p>
  </w:endnote>
  <w:endnote w:type="continuationSeparator" w:id="0">
    <w:p w14:paraId="0D73B742" w14:textId="77777777" w:rsidR="005276F4" w:rsidRDefault="005276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5719E" w14:textId="77777777" w:rsidR="005276F4" w:rsidRDefault="005276F4">
      <w:pPr>
        <w:spacing w:after="0" w:line="240" w:lineRule="auto"/>
      </w:pPr>
      <w:r>
        <w:separator/>
      </w:r>
    </w:p>
  </w:footnote>
  <w:footnote w:type="continuationSeparator" w:id="0">
    <w:p w14:paraId="673CA62C" w14:textId="77777777" w:rsidR="005276F4" w:rsidRDefault="005276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367DB"/>
    <w:rsid w:val="001548DC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D1A1D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47E04"/>
    <w:rsid w:val="004521EE"/>
    <w:rsid w:val="004540CF"/>
    <w:rsid w:val="0045538C"/>
    <w:rsid w:val="00462D8B"/>
    <w:rsid w:val="00480BB8"/>
    <w:rsid w:val="004913CD"/>
    <w:rsid w:val="00496DDF"/>
    <w:rsid w:val="004B3367"/>
    <w:rsid w:val="004F18D2"/>
    <w:rsid w:val="0050017E"/>
    <w:rsid w:val="00505142"/>
    <w:rsid w:val="0051259B"/>
    <w:rsid w:val="005276F4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346F"/>
    <w:rsid w:val="005F4711"/>
    <w:rsid w:val="005F6523"/>
    <w:rsid w:val="006146C9"/>
    <w:rsid w:val="00620418"/>
    <w:rsid w:val="00636718"/>
    <w:rsid w:val="00640157"/>
    <w:rsid w:val="006539EE"/>
    <w:rsid w:val="00653C35"/>
    <w:rsid w:val="006805B0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622E3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9F65F7"/>
    <w:rsid w:val="00A05C7A"/>
    <w:rsid w:val="00A067D2"/>
    <w:rsid w:val="00A16015"/>
    <w:rsid w:val="00A2132F"/>
    <w:rsid w:val="00A3059B"/>
    <w:rsid w:val="00A41A49"/>
    <w:rsid w:val="00A45B21"/>
    <w:rsid w:val="00A52D0A"/>
    <w:rsid w:val="00A56E69"/>
    <w:rsid w:val="00A65D78"/>
    <w:rsid w:val="00A73857"/>
    <w:rsid w:val="00A82431"/>
    <w:rsid w:val="00A937A6"/>
    <w:rsid w:val="00A97D70"/>
    <w:rsid w:val="00AB1212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873D4"/>
    <w:rsid w:val="00BA2A2C"/>
    <w:rsid w:val="00BB24D3"/>
    <w:rsid w:val="00BC6036"/>
    <w:rsid w:val="00BC7004"/>
    <w:rsid w:val="00BC7EFC"/>
    <w:rsid w:val="00BE136F"/>
    <w:rsid w:val="00BE4575"/>
    <w:rsid w:val="00BF34FE"/>
    <w:rsid w:val="00BF4515"/>
    <w:rsid w:val="00C00B1C"/>
    <w:rsid w:val="00C11182"/>
    <w:rsid w:val="00C20A09"/>
    <w:rsid w:val="00C224D0"/>
    <w:rsid w:val="00C33D61"/>
    <w:rsid w:val="00C3542A"/>
    <w:rsid w:val="00C4025F"/>
    <w:rsid w:val="00C51304"/>
    <w:rsid w:val="00C53553"/>
    <w:rsid w:val="00C53C1D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E00A0"/>
    <w:rsid w:val="00CF21DA"/>
    <w:rsid w:val="00D15B24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1E20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1B4B"/>
    <w:rsid w:val="00F15F4A"/>
    <w:rsid w:val="00F342C3"/>
    <w:rsid w:val="00F42E32"/>
    <w:rsid w:val="00F5143B"/>
    <w:rsid w:val="00F5195E"/>
    <w:rsid w:val="00F60EF6"/>
    <w:rsid w:val="00F65F36"/>
    <w:rsid w:val="00F84A2F"/>
    <w:rsid w:val="00F95CED"/>
    <w:rsid w:val="00FA052D"/>
    <w:rsid w:val="00FA16B1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17</cp:revision>
  <cp:lastPrinted>2025-12-15T02:02:00Z</cp:lastPrinted>
  <dcterms:created xsi:type="dcterms:W3CDTF">2025-12-16T03:47:00Z</dcterms:created>
  <dcterms:modified xsi:type="dcterms:W3CDTF">2025-12-17T03:36:00Z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