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235CB6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235CB6">
        <w:rPr>
          <w:b/>
          <w:sz w:val="22"/>
          <w:szCs w:val="22"/>
          <w:lang w:val="pt-BR"/>
        </w:rPr>
        <w:t>NOTA DINAS</w:t>
      </w:r>
    </w:p>
    <w:p w14:paraId="0BD51ED0" w14:textId="0A60657B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Nomor</w:t>
      </w:r>
      <w:r w:rsidRPr="00235CB6">
        <w:rPr>
          <w:sz w:val="22"/>
          <w:szCs w:val="22"/>
          <w:lang w:val="pt-BR"/>
        </w:rPr>
        <w:tab/>
        <w:t>: ND-</w:t>
      </w:r>
      <w:r w:rsidR="00737465" w:rsidRPr="00235CB6">
        <w:rPr>
          <w:sz w:val="22"/>
          <w:szCs w:val="22"/>
          <w:lang w:val="pt-BR"/>
        </w:rPr>
        <w:t>{{id_nd}}</w:t>
      </w:r>
      <w:r w:rsidRPr="00235CB6">
        <w:rPr>
          <w:sz w:val="22"/>
          <w:szCs w:val="22"/>
          <w:lang w:val="pt-BR"/>
        </w:rPr>
        <w:t>/UN2.F3.8/PDP.04.01/</w:t>
      </w:r>
      <w:r w:rsidR="00392556">
        <w:rPr>
          <w:sz w:val="22"/>
          <w:szCs w:val="22"/>
          <w:lang w:val="pt-BR"/>
        </w:rPr>
        <w:t>{{tahun_nd}}</w:t>
      </w:r>
    </w:p>
    <w:p w14:paraId="0A0BCF9B" w14:textId="77777777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235CB6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235CB6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pt-BR"/>
        </w:rPr>
        <w:t>Yth</w:t>
      </w:r>
      <w:r w:rsidR="006626C5" w:rsidRPr="00235CB6">
        <w:rPr>
          <w:sz w:val="22"/>
          <w:szCs w:val="22"/>
          <w:lang w:val="pt-BR"/>
        </w:rPr>
        <w:tab/>
      </w:r>
      <w:r w:rsidR="006626C5" w:rsidRPr="00235CB6">
        <w:rPr>
          <w:sz w:val="22"/>
          <w:szCs w:val="22"/>
          <w:lang w:val="pt-BR"/>
        </w:rPr>
        <w:tab/>
        <w:t xml:space="preserve">: 1. </w:t>
      </w:r>
      <w:r w:rsidR="00A91684" w:rsidRPr="00235CB6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235CB6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2. </w:t>
      </w:r>
      <w:r w:rsidR="00A91684" w:rsidRPr="00235CB6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sv-SE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3. </w:t>
      </w:r>
      <w:r w:rsidR="00A91684" w:rsidRPr="00235CB6">
        <w:rPr>
          <w:sz w:val="22"/>
          <w:szCs w:val="22"/>
          <w:lang w:val="sv-SE"/>
        </w:rPr>
        <w:t>{{pembimbing_1}}</w:t>
      </w:r>
    </w:p>
    <w:p w14:paraId="2C70E7FB" w14:textId="0B3A05CE" w:rsidR="00364171" w:rsidRPr="00235CB6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  <w:t xml:space="preserve">  </w:t>
      </w:r>
      <w:r w:rsidRPr="00235CB6">
        <w:rPr>
          <w:sz w:val="22"/>
          <w:szCs w:val="22"/>
          <w:lang w:val="pt-BR"/>
        </w:rPr>
        <w:t xml:space="preserve">4. </w:t>
      </w:r>
      <w:r w:rsidRPr="00235CB6">
        <w:rPr>
          <w:sz w:val="22"/>
          <w:szCs w:val="22"/>
          <w:lang w:val="sv-SE"/>
        </w:rPr>
        <w:t>{{pembimbing_2}}</w:t>
      </w:r>
    </w:p>
    <w:p w14:paraId="7788C6B0" w14:textId="77777777" w:rsidR="006626C5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235CB6" w:rsidRDefault="007618C8" w:rsidP="00A013FF">
      <w:pPr>
        <w:rPr>
          <w:b/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Dari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Ketua </w:t>
      </w:r>
      <w:r w:rsidRPr="00235CB6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235CB6" w:rsidRDefault="007618C8" w:rsidP="007618C8">
      <w:pPr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Perihal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</w:t>
      </w:r>
      <w:r w:rsidRPr="00235CB6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235CB6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235CB6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sv-SE"/>
        </w:rPr>
        <w:tab/>
        <w:t xml:space="preserve"> </w:t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</w:p>
    <w:p w14:paraId="3D46D4ED" w14:textId="0E2D8C51" w:rsidR="007618C8" w:rsidRPr="00235CB6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235CB6">
        <w:rPr>
          <w:sz w:val="22"/>
          <w:szCs w:val="22"/>
          <w:lang w:val="sv-SE"/>
        </w:rPr>
        <w:t>Berdasarkan usulan dari Ketua Program Studi S1</w:t>
      </w:r>
      <w:r w:rsidR="002C10BF">
        <w:rPr>
          <w:sz w:val="22"/>
          <w:szCs w:val="22"/>
          <w:lang w:val="sv-SE"/>
        </w:rPr>
        <w:t xml:space="preserve">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sv-SE"/>
        </w:rPr>
        <w:t>, berikut ini kami sampaikan dengan horm</w:t>
      </w:r>
      <w:r w:rsidRPr="00235CB6">
        <w:rPr>
          <w:sz w:val="22"/>
          <w:szCs w:val="22"/>
          <w:lang w:val="it-IT"/>
        </w:rPr>
        <w:t>at kepada Bapak/</w:t>
      </w:r>
      <w:r w:rsidRPr="00235CB6">
        <w:rPr>
          <w:sz w:val="22"/>
          <w:szCs w:val="22"/>
          <w:lang w:val="pt-BR"/>
        </w:rPr>
        <w:t>Ibu</w:t>
      </w:r>
      <w:r w:rsidR="002F48F5" w:rsidRPr="00235CB6">
        <w:rPr>
          <w:sz w:val="22"/>
          <w:szCs w:val="22"/>
          <w:lang w:val="pt-BR"/>
        </w:rPr>
        <w:t xml:space="preserve"> </w:t>
      </w:r>
      <w:r w:rsidRPr="00235CB6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7D2204FE" w14:textId="77777777" w:rsidTr="00EF3E88">
        <w:tc>
          <w:tcPr>
            <w:tcW w:w="1418" w:type="dxa"/>
          </w:tcPr>
          <w:p w14:paraId="0451F35E" w14:textId="0C5ED7DF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{{nama_mahasiswa}}</w:t>
            </w:r>
          </w:p>
        </w:tc>
      </w:tr>
      <w:tr w:rsidR="00737465" w:rsidRPr="00235CB6" w14:paraId="5250990B" w14:textId="77777777" w:rsidTr="00EF3E88">
        <w:tc>
          <w:tcPr>
            <w:tcW w:w="1418" w:type="dxa"/>
          </w:tcPr>
          <w:p w14:paraId="1D267B43" w14:textId="697B18B7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N.P.M</w:t>
            </w:r>
            <w:r w:rsidRPr="00235CB6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{{npm}}</w:t>
            </w:r>
          </w:p>
        </w:tc>
      </w:tr>
    </w:tbl>
    <w:p w14:paraId="66482300" w14:textId="7873AE5C" w:rsidR="00737465" w:rsidRPr="00235CB6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677799A0" w14:textId="77777777" w:rsidTr="00EF3E88">
        <w:tc>
          <w:tcPr>
            <w:tcW w:w="1418" w:type="dxa"/>
          </w:tcPr>
          <w:p w14:paraId="10C140C4" w14:textId="475D9558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5B9B61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{{hari}}, {{tangga</w:t>
            </w:r>
            <w:r w:rsidR="00E11753">
              <w:rPr>
                <w:sz w:val="22"/>
                <w:szCs w:val="22"/>
                <w:lang w:val="sv-SE"/>
              </w:rPr>
              <w:t>l</w:t>
            </w:r>
            <w:r w:rsidRPr="00235CB6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235CB6" w14:paraId="13B58DC6" w14:textId="77777777" w:rsidTr="00EF3E88">
        <w:tc>
          <w:tcPr>
            <w:tcW w:w="1418" w:type="dxa"/>
          </w:tcPr>
          <w:p w14:paraId="724D8B81" w14:textId="085383DB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Pukul</w:t>
            </w:r>
            <w:r w:rsidRPr="00235CB6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{{jam_mulai}} - {{jam_selesai}} WIB (</w:t>
            </w:r>
            <w:r w:rsidRPr="00235CB6">
              <w:rPr>
                <w:i/>
                <w:iCs/>
                <w:sz w:val="22"/>
                <w:szCs w:val="22"/>
              </w:rPr>
              <w:t xml:space="preserve">grace period </w:t>
            </w:r>
            <w:r w:rsidRPr="00235CB6">
              <w:rPr>
                <w:sz w:val="22"/>
                <w:szCs w:val="22"/>
              </w:rPr>
              <w:t>30 menit).</w:t>
            </w:r>
          </w:p>
        </w:tc>
      </w:tr>
      <w:tr w:rsidR="00737465" w:rsidRPr="00235CB6" w14:paraId="22674B9B" w14:textId="77777777" w:rsidTr="00EF3E88">
        <w:tc>
          <w:tcPr>
            <w:tcW w:w="1418" w:type="dxa"/>
          </w:tcPr>
          <w:p w14:paraId="370CA080" w14:textId="61E6F6A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235CB6" w14:paraId="4E4170DF" w14:textId="77777777" w:rsidTr="00EF3E88">
        <w:tc>
          <w:tcPr>
            <w:tcW w:w="1418" w:type="dxa"/>
          </w:tcPr>
          <w:p w14:paraId="6FCC4F53" w14:textId="005845E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C1243E" w:rsidRDefault="00EF3E88" w:rsidP="00737465">
            <w:pPr>
              <w:rPr>
                <w:sz w:val="22"/>
                <w:szCs w:val="22"/>
                <w:lang w:val="sv-SE"/>
              </w:rPr>
            </w:pPr>
            <w:r w:rsidRPr="00C1243E">
              <w:rPr>
                <w:sz w:val="22"/>
                <w:szCs w:val="22"/>
              </w:rPr>
              <w:t>{{judul_skripsi}}</w:t>
            </w:r>
          </w:p>
        </w:tc>
      </w:tr>
    </w:tbl>
    <w:p w14:paraId="0F15EE07" w14:textId="4AA670F8" w:rsidR="007618C8" w:rsidRPr="000448A2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0448A2">
        <w:rPr>
          <w:b/>
          <w:bCs/>
          <w:sz w:val="22"/>
          <w:szCs w:val="22"/>
          <w:lang w:val="sv-SE"/>
        </w:rPr>
        <w:t xml:space="preserve">Tim </w:t>
      </w:r>
      <w:r w:rsidR="007618C8" w:rsidRPr="000448A2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235CB6" w14:paraId="6FE01E02" w14:textId="77777777" w:rsidTr="00D45D2E">
        <w:tc>
          <w:tcPr>
            <w:tcW w:w="396" w:type="dxa"/>
          </w:tcPr>
          <w:p w14:paraId="74125BA4" w14:textId="4340C4D4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235CB6" w14:paraId="456215F4" w14:textId="77777777" w:rsidTr="00D45D2E">
        <w:tc>
          <w:tcPr>
            <w:tcW w:w="396" w:type="dxa"/>
          </w:tcPr>
          <w:p w14:paraId="03EC2585" w14:textId="75480303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235CB6" w14:paraId="2911E3B2" w14:textId="77777777" w:rsidTr="00D45D2E">
        <w:tc>
          <w:tcPr>
            <w:tcW w:w="396" w:type="dxa"/>
          </w:tcPr>
          <w:p w14:paraId="5EF10DF3" w14:textId="67F131E5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  <w:tr w:rsidR="00364171" w:rsidRPr="00235CB6" w14:paraId="01952974" w14:textId="77777777" w:rsidTr="00D45D2E">
        <w:tc>
          <w:tcPr>
            <w:tcW w:w="396" w:type="dxa"/>
          </w:tcPr>
          <w:p w14:paraId="6AAAF50C" w14:textId="4130202A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52A22EB3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</w:t>
            </w:r>
            <w:r w:rsidR="007E1951" w:rsidRPr="00235CB6">
              <w:rPr>
                <w:sz w:val="22"/>
                <w:szCs w:val="22"/>
                <w:lang w:val="sv-SE"/>
              </w:rPr>
              <w:t>2</w:t>
            </w:r>
            <w:r w:rsidRPr="00235CB6">
              <w:rPr>
                <w:sz w:val="22"/>
                <w:szCs w:val="22"/>
                <w:lang w:val="sv-SE"/>
              </w:rPr>
              <w:t>}}</w:t>
            </w:r>
          </w:p>
        </w:tc>
        <w:tc>
          <w:tcPr>
            <w:tcW w:w="2835" w:type="dxa"/>
          </w:tcPr>
          <w:p w14:paraId="5EB5DABB" w14:textId="10489A96" w:rsidR="00364171" w:rsidRPr="00235CB6" w:rsidRDefault="00364171" w:rsidP="00A91684">
            <w:pPr>
              <w:rPr>
                <w:bCs/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II )</w:t>
            </w:r>
          </w:p>
        </w:tc>
      </w:tr>
    </w:tbl>
    <w:p w14:paraId="7CA2F8C8" w14:textId="132F1834" w:rsidR="00A91684" w:rsidRPr="00235CB6" w:rsidRDefault="007618C8" w:rsidP="00A91684">
      <w:pPr>
        <w:spacing w:before="24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Atas perhatian dan kehadiran Bapak/Ibu kami ucapkan terimakasih.</w:t>
      </w:r>
      <w:r w:rsidR="006626C5" w:rsidRPr="00235CB6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235CB6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6D612FD7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 xml:space="preserve">                                      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235CB6">
        <w:rPr>
          <w:sz w:val="22"/>
          <w:szCs w:val="22"/>
          <w:lang w:val="fi-FI"/>
        </w:rPr>
        <w:tab/>
      </w:r>
      <w:r w:rsidR="00A62DBA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 xml:space="preserve">Depok, </w:t>
      </w:r>
      <w:r w:rsidR="00220233" w:rsidRPr="00235CB6">
        <w:rPr>
          <w:sz w:val="22"/>
          <w:szCs w:val="22"/>
          <w:lang w:val="fi-FI"/>
        </w:rPr>
        <w:t>{{tanggal_hari_ini}}</w:t>
      </w:r>
    </w:p>
    <w:p w14:paraId="26C8892E" w14:textId="447545EA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A62DBA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Departemen Matematika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 xml:space="preserve">                                    </w:t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Ketua,</w:t>
      </w:r>
    </w:p>
    <w:p w14:paraId="764372B0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</w:p>
    <w:p w14:paraId="5031BFE5" w14:textId="77777777" w:rsidR="00D247B2" w:rsidRPr="00235CB6" w:rsidRDefault="00D247B2" w:rsidP="007618C8">
      <w:pPr>
        <w:tabs>
          <w:tab w:val="left" w:pos="6165"/>
        </w:tabs>
        <w:rPr>
          <w:sz w:val="22"/>
          <w:szCs w:val="22"/>
          <w:lang w:val="fi-FI"/>
        </w:rPr>
      </w:pPr>
    </w:p>
    <w:p w14:paraId="0445DE43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43C14BD6" w14:textId="6207F0C1" w:rsidR="003D7759" w:rsidRPr="003D7759" w:rsidRDefault="007618C8" w:rsidP="003D7759">
      <w:pPr>
        <w:jc w:val="both"/>
        <w:rPr>
          <w:b/>
          <w:sz w:val="22"/>
          <w:szCs w:val="22"/>
          <w:lang w:val="sv-SE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="00A62DBA">
        <w:rPr>
          <w:b/>
          <w:sz w:val="22"/>
          <w:szCs w:val="22"/>
          <w:lang w:val="sv-SE"/>
        </w:rPr>
        <w:tab/>
      </w:r>
      <w:r w:rsidR="003D7759" w:rsidRPr="003D7759">
        <w:rPr>
          <w:b/>
          <w:sz w:val="22"/>
          <w:szCs w:val="22"/>
          <w:lang w:val="sv-SE"/>
        </w:rPr>
        <w:t>Sarini Abdullah, S.Si., M.Stats., Ph.D.</w:t>
      </w:r>
    </w:p>
    <w:p w14:paraId="69871719" w14:textId="65AC18A4" w:rsidR="003D7759" w:rsidRPr="003D7759" w:rsidRDefault="003D7759" w:rsidP="003D7759">
      <w:pPr>
        <w:jc w:val="both"/>
        <w:rPr>
          <w:b/>
          <w:sz w:val="22"/>
          <w:szCs w:val="22"/>
        </w:rPr>
      </w:pP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="00A62DBA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>NUP. 030603012</w:t>
      </w:r>
    </w:p>
    <w:p w14:paraId="06B9CCCC" w14:textId="7E8E096C" w:rsidR="007618C8" w:rsidRPr="00235CB6" w:rsidRDefault="007618C8" w:rsidP="003D7759">
      <w:pPr>
        <w:jc w:val="both"/>
        <w:rPr>
          <w:b/>
          <w:sz w:val="22"/>
          <w:szCs w:val="22"/>
          <w:lang w:val="fi-FI"/>
        </w:rPr>
      </w:pPr>
      <w:r w:rsidRPr="00235CB6">
        <w:rPr>
          <w:b/>
          <w:sz w:val="22"/>
          <w:szCs w:val="22"/>
          <w:lang w:val="fi-FI"/>
        </w:rPr>
        <w:t>Catatan:</w:t>
      </w:r>
    </w:p>
    <w:p w14:paraId="0DF631C3" w14:textId="163A4770" w:rsidR="00CD01C3" w:rsidRPr="00235CB6" w:rsidRDefault="007618C8">
      <w:pPr>
        <w:rPr>
          <w:b/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Pelaksanaan Ujian Skripsi dan Penilaiannya sesuai dengan Aturan Umum dan Aturan Teknis Pelaksanaan Ujian Skripsi.</w:t>
      </w:r>
    </w:p>
    <w:sectPr w:rsidR="00CD01C3" w:rsidRPr="00235CB6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DB3C2" w14:textId="77777777" w:rsidR="005F6598" w:rsidRDefault="005F6598" w:rsidP="007618C8">
      <w:r>
        <w:separator/>
      </w:r>
    </w:p>
  </w:endnote>
  <w:endnote w:type="continuationSeparator" w:id="0">
    <w:p w14:paraId="764BDABC" w14:textId="77777777" w:rsidR="005F6598" w:rsidRDefault="005F6598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832DB" w14:textId="77777777" w:rsidR="005F6598" w:rsidRDefault="005F6598" w:rsidP="007618C8">
      <w:r>
        <w:separator/>
      </w:r>
    </w:p>
  </w:footnote>
  <w:footnote w:type="continuationSeparator" w:id="0">
    <w:p w14:paraId="13E63D8A" w14:textId="77777777" w:rsidR="005F6598" w:rsidRDefault="005F6598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2C2A97ED">
          <wp:simplePos x="0" y="0"/>
          <wp:positionH relativeFrom="page">
            <wp:posOffset>103330</wp:posOffset>
          </wp:positionH>
          <wp:positionV relativeFrom="page">
            <wp:posOffset>262958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05820"/>
    <w:rsid w:val="0003675D"/>
    <w:rsid w:val="000448A2"/>
    <w:rsid w:val="00063734"/>
    <w:rsid w:val="000714CD"/>
    <w:rsid w:val="000852BA"/>
    <w:rsid w:val="000A0AB0"/>
    <w:rsid w:val="00104E61"/>
    <w:rsid w:val="0011774F"/>
    <w:rsid w:val="00132373"/>
    <w:rsid w:val="00136964"/>
    <w:rsid w:val="00137C0A"/>
    <w:rsid w:val="00191B03"/>
    <w:rsid w:val="00194C6E"/>
    <w:rsid w:val="001A2867"/>
    <w:rsid w:val="001C761B"/>
    <w:rsid w:val="001D67BB"/>
    <w:rsid w:val="00207FF8"/>
    <w:rsid w:val="00215316"/>
    <w:rsid w:val="00220233"/>
    <w:rsid w:val="00231199"/>
    <w:rsid w:val="00235CB6"/>
    <w:rsid w:val="00237423"/>
    <w:rsid w:val="002C10BF"/>
    <w:rsid w:val="002C6F0E"/>
    <w:rsid w:val="002D7B33"/>
    <w:rsid w:val="002E586B"/>
    <w:rsid w:val="002F48F5"/>
    <w:rsid w:val="00302223"/>
    <w:rsid w:val="00350058"/>
    <w:rsid w:val="003538F4"/>
    <w:rsid w:val="00364171"/>
    <w:rsid w:val="003718EC"/>
    <w:rsid w:val="00392556"/>
    <w:rsid w:val="003B709F"/>
    <w:rsid w:val="003D7759"/>
    <w:rsid w:val="003E24A2"/>
    <w:rsid w:val="003E6DD3"/>
    <w:rsid w:val="00411BAB"/>
    <w:rsid w:val="0041264D"/>
    <w:rsid w:val="00414E70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934D6"/>
    <w:rsid w:val="005C4FD9"/>
    <w:rsid w:val="005D53A1"/>
    <w:rsid w:val="005F4A5A"/>
    <w:rsid w:val="005F6598"/>
    <w:rsid w:val="006170C7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23FB6"/>
    <w:rsid w:val="007302A4"/>
    <w:rsid w:val="00737465"/>
    <w:rsid w:val="007543D6"/>
    <w:rsid w:val="007618C8"/>
    <w:rsid w:val="00770266"/>
    <w:rsid w:val="00771284"/>
    <w:rsid w:val="00784E02"/>
    <w:rsid w:val="007B2E29"/>
    <w:rsid w:val="007D67C3"/>
    <w:rsid w:val="007E1951"/>
    <w:rsid w:val="00810E40"/>
    <w:rsid w:val="0081556F"/>
    <w:rsid w:val="00862D4C"/>
    <w:rsid w:val="00874499"/>
    <w:rsid w:val="008749EE"/>
    <w:rsid w:val="00881539"/>
    <w:rsid w:val="008A071B"/>
    <w:rsid w:val="008B764C"/>
    <w:rsid w:val="008D6292"/>
    <w:rsid w:val="008E3989"/>
    <w:rsid w:val="008E6AD1"/>
    <w:rsid w:val="008F468A"/>
    <w:rsid w:val="009201AB"/>
    <w:rsid w:val="00930DEF"/>
    <w:rsid w:val="00931BC0"/>
    <w:rsid w:val="00946F5B"/>
    <w:rsid w:val="00995F42"/>
    <w:rsid w:val="009B10F9"/>
    <w:rsid w:val="009C0D00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54ED8"/>
    <w:rsid w:val="00A62DBA"/>
    <w:rsid w:val="00A75A63"/>
    <w:rsid w:val="00A91684"/>
    <w:rsid w:val="00AC14EE"/>
    <w:rsid w:val="00AE5727"/>
    <w:rsid w:val="00AF552D"/>
    <w:rsid w:val="00B13C84"/>
    <w:rsid w:val="00B43983"/>
    <w:rsid w:val="00B558E9"/>
    <w:rsid w:val="00B657E5"/>
    <w:rsid w:val="00B80742"/>
    <w:rsid w:val="00BA6C7B"/>
    <w:rsid w:val="00BE069A"/>
    <w:rsid w:val="00C01291"/>
    <w:rsid w:val="00C1243E"/>
    <w:rsid w:val="00C2471B"/>
    <w:rsid w:val="00C36F24"/>
    <w:rsid w:val="00C52DB6"/>
    <w:rsid w:val="00C541CB"/>
    <w:rsid w:val="00C56486"/>
    <w:rsid w:val="00C57664"/>
    <w:rsid w:val="00C7680B"/>
    <w:rsid w:val="00C94FF7"/>
    <w:rsid w:val="00CB680D"/>
    <w:rsid w:val="00CC2ACF"/>
    <w:rsid w:val="00CD01C3"/>
    <w:rsid w:val="00CD5007"/>
    <w:rsid w:val="00CE0FE1"/>
    <w:rsid w:val="00D247B2"/>
    <w:rsid w:val="00D25ACD"/>
    <w:rsid w:val="00D3034A"/>
    <w:rsid w:val="00D45D2E"/>
    <w:rsid w:val="00D600C5"/>
    <w:rsid w:val="00D67B83"/>
    <w:rsid w:val="00D729D5"/>
    <w:rsid w:val="00D904DD"/>
    <w:rsid w:val="00D95CF6"/>
    <w:rsid w:val="00DA2A39"/>
    <w:rsid w:val="00DF553A"/>
    <w:rsid w:val="00E11753"/>
    <w:rsid w:val="00E1288D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37</cp:revision>
  <cp:lastPrinted>2025-06-18T04:01:00Z</cp:lastPrinted>
  <dcterms:created xsi:type="dcterms:W3CDTF">2025-12-15T02:50:00Z</dcterms:created>
  <dcterms:modified xsi:type="dcterms:W3CDTF">2026-10-08T03:34:00Z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