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3AD3" w14:textId="77777777" w:rsidR="007618C8" w:rsidRPr="00DF0968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</w:p>
    <w:p w14:paraId="3FCF84AF" w14:textId="77777777" w:rsidR="007618C8" w:rsidRPr="00DF0968" w:rsidRDefault="007618C8" w:rsidP="007618C8">
      <w:pPr>
        <w:pStyle w:val="Heading1"/>
        <w:rPr>
          <w:b/>
          <w:sz w:val="22"/>
          <w:szCs w:val="22"/>
          <w:lang w:val="pt-BR"/>
        </w:rPr>
      </w:pPr>
    </w:p>
    <w:p w14:paraId="302162B9" w14:textId="1E29AC9B" w:rsidR="007618C8" w:rsidRPr="00DF0968" w:rsidRDefault="007618C8" w:rsidP="007618C8">
      <w:pPr>
        <w:pStyle w:val="Heading1"/>
        <w:jc w:val="center"/>
        <w:rPr>
          <w:b/>
          <w:sz w:val="22"/>
          <w:szCs w:val="22"/>
          <w:lang w:val="pt-BR"/>
        </w:rPr>
      </w:pPr>
      <w:r w:rsidRPr="00DF0968">
        <w:rPr>
          <w:b/>
          <w:sz w:val="22"/>
          <w:szCs w:val="22"/>
          <w:lang w:val="pt-BR"/>
        </w:rPr>
        <w:t>NOTA DINAS</w:t>
      </w:r>
    </w:p>
    <w:p w14:paraId="0BD51ED0" w14:textId="728B7439" w:rsidR="007618C8" w:rsidRPr="00DF0968" w:rsidRDefault="007618C8" w:rsidP="007618C8">
      <w:pPr>
        <w:pStyle w:val="Heading1"/>
        <w:jc w:val="center"/>
        <w:rPr>
          <w:sz w:val="22"/>
          <w:szCs w:val="22"/>
          <w:lang w:val="pt-BR"/>
        </w:rPr>
      </w:pPr>
      <w:r w:rsidRPr="00DF0968">
        <w:rPr>
          <w:sz w:val="22"/>
          <w:szCs w:val="22"/>
          <w:lang w:val="pt-BR"/>
        </w:rPr>
        <w:t>Nomor</w:t>
      </w:r>
      <w:r w:rsidRPr="00DF0968">
        <w:rPr>
          <w:sz w:val="22"/>
          <w:szCs w:val="22"/>
          <w:lang w:val="pt-BR"/>
        </w:rPr>
        <w:tab/>
        <w:t>: ND-</w:t>
      </w:r>
      <w:r w:rsidR="00737465" w:rsidRPr="00DF0968">
        <w:rPr>
          <w:sz w:val="22"/>
          <w:szCs w:val="22"/>
          <w:lang w:val="pt-BR"/>
        </w:rPr>
        <w:t>{{id_nd}}</w:t>
      </w:r>
      <w:r w:rsidRPr="00DF0968">
        <w:rPr>
          <w:sz w:val="22"/>
          <w:szCs w:val="22"/>
          <w:lang w:val="pt-BR"/>
        </w:rPr>
        <w:t>/UN2.F3.8/PDP.04.01/</w:t>
      </w:r>
      <w:r w:rsidR="00E416DE">
        <w:rPr>
          <w:sz w:val="22"/>
          <w:szCs w:val="22"/>
          <w:lang w:val="pt-BR"/>
        </w:rPr>
        <w:t>{{tahun_nd}}</w:t>
      </w:r>
    </w:p>
    <w:p w14:paraId="0A0BCF9B" w14:textId="77777777" w:rsidR="007618C8" w:rsidRPr="00DF0968" w:rsidRDefault="007618C8" w:rsidP="007618C8">
      <w:pPr>
        <w:pStyle w:val="Heading1"/>
        <w:jc w:val="center"/>
        <w:rPr>
          <w:sz w:val="22"/>
          <w:szCs w:val="22"/>
          <w:lang w:val="pt-BR"/>
        </w:rPr>
      </w:pPr>
    </w:p>
    <w:p w14:paraId="02283013" w14:textId="77777777" w:rsidR="007618C8" w:rsidRPr="00DF0968" w:rsidRDefault="007618C8" w:rsidP="007618C8">
      <w:pPr>
        <w:rPr>
          <w:sz w:val="22"/>
          <w:szCs w:val="22"/>
          <w:lang w:val="pt-BR"/>
        </w:rPr>
      </w:pPr>
    </w:p>
    <w:p w14:paraId="12236A64" w14:textId="5328BDF8" w:rsidR="005D53A1" w:rsidRPr="00DF0968" w:rsidRDefault="007618C8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DF0968">
        <w:rPr>
          <w:sz w:val="22"/>
          <w:szCs w:val="22"/>
          <w:lang w:val="pt-BR"/>
        </w:rPr>
        <w:t>Yth</w:t>
      </w:r>
      <w:r w:rsidR="006626C5" w:rsidRPr="00DF0968">
        <w:rPr>
          <w:sz w:val="22"/>
          <w:szCs w:val="22"/>
          <w:lang w:val="pt-BR"/>
        </w:rPr>
        <w:tab/>
      </w:r>
      <w:r w:rsidR="006626C5" w:rsidRPr="00DF0968">
        <w:rPr>
          <w:sz w:val="22"/>
          <w:szCs w:val="22"/>
          <w:lang w:val="pt-BR"/>
        </w:rPr>
        <w:tab/>
        <w:t xml:space="preserve">: 1. </w:t>
      </w:r>
      <w:r w:rsidR="00A91684" w:rsidRPr="00DF0968">
        <w:rPr>
          <w:kern w:val="2"/>
          <w:sz w:val="22"/>
          <w:szCs w:val="22"/>
          <w14:ligatures w14:val="standardContextual"/>
        </w:rPr>
        <w:t>{{penguji_1}}</w:t>
      </w:r>
    </w:p>
    <w:p w14:paraId="6AB4030E" w14:textId="43CEFBCE" w:rsidR="006626C5" w:rsidRPr="00DF0968" w:rsidRDefault="006626C5" w:rsidP="005D53A1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sz w:val="22"/>
          <w:szCs w:val="22"/>
          <w:lang w:val="pt-BR"/>
        </w:rPr>
      </w:pPr>
      <w:r w:rsidRPr="00DF0968">
        <w:rPr>
          <w:sz w:val="22"/>
          <w:szCs w:val="22"/>
          <w:lang w:val="pt-BR"/>
        </w:rPr>
        <w:tab/>
      </w:r>
      <w:r w:rsidRPr="00DF0968">
        <w:rPr>
          <w:sz w:val="22"/>
          <w:szCs w:val="22"/>
          <w:lang w:val="pt-BR"/>
        </w:rPr>
        <w:tab/>
        <w:t xml:space="preserve">  2. </w:t>
      </w:r>
      <w:r w:rsidR="00A91684" w:rsidRPr="00DF0968">
        <w:rPr>
          <w:kern w:val="2"/>
          <w:sz w:val="22"/>
          <w:szCs w:val="22"/>
          <w:lang w:val="id-ID"/>
          <w14:ligatures w14:val="standardContextual"/>
        </w:rPr>
        <w:t>{{penguji_2}}</w:t>
      </w:r>
    </w:p>
    <w:p w14:paraId="667C0FD3" w14:textId="5962CA16" w:rsidR="00A013FF" w:rsidRPr="00DF0968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kern w:val="2"/>
          <w:sz w:val="22"/>
          <w:szCs w:val="22"/>
          <w:lang w:val="nl-NL"/>
          <w14:ligatures w14:val="standardContextual"/>
        </w:rPr>
      </w:pPr>
      <w:r w:rsidRPr="00DF0968">
        <w:rPr>
          <w:sz w:val="22"/>
          <w:szCs w:val="22"/>
          <w:lang w:val="pt-BR"/>
        </w:rPr>
        <w:tab/>
      </w:r>
      <w:r w:rsidRPr="00DF0968">
        <w:rPr>
          <w:sz w:val="22"/>
          <w:szCs w:val="22"/>
          <w:lang w:val="pt-BR"/>
        </w:rPr>
        <w:tab/>
        <w:t xml:space="preserve">  3. </w:t>
      </w:r>
      <w:r w:rsidR="00A91684" w:rsidRPr="00DF0968">
        <w:rPr>
          <w:sz w:val="22"/>
          <w:szCs w:val="22"/>
          <w:lang w:val="sv-SE"/>
        </w:rPr>
        <w:t>{{pembimbing_1}}</w:t>
      </w:r>
    </w:p>
    <w:p w14:paraId="7788C6B0" w14:textId="77777777" w:rsidR="006626C5" w:rsidRPr="00DF0968" w:rsidRDefault="006626C5" w:rsidP="006626C5">
      <w:pPr>
        <w:tabs>
          <w:tab w:val="left" w:pos="720"/>
          <w:tab w:val="left" w:pos="1440"/>
          <w:tab w:val="left" w:pos="2160"/>
          <w:tab w:val="left" w:pos="2880"/>
          <w:tab w:val="left" w:pos="3840"/>
        </w:tabs>
        <w:rPr>
          <w:color w:val="000000" w:themeColor="text1"/>
          <w:sz w:val="22"/>
          <w:szCs w:val="22"/>
          <w:lang w:val="pt-BR"/>
        </w:rPr>
      </w:pPr>
    </w:p>
    <w:p w14:paraId="16223870" w14:textId="5786B935" w:rsidR="007618C8" w:rsidRPr="00DF0968" w:rsidRDefault="007618C8" w:rsidP="00A013FF">
      <w:pPr>
        <w:rPr>
          <w:b/>
          <w:sz w:val="22"/>
          <w:szCs w:val="22"/>
          <w:lang w:val="pt-BR"/>
        </w:rPr>
      </w:pPr>
      <w:r w:rsidRPr="00DF0968">
        <w:rPr>
          <w:sz w:val="22"/>
          <w:szCs w:val="22"/>
          <w:lang w:val="pt-BR"/>
        </w:rPr>
        <w:t>Dari</w:t>
      </w:r>
      <w:r w:rsidRPr="00DF0968">
        <w:rPr>
          <w:sz w:val="22"/>
          <w:szCs w:val="22"/>
          <w:lang w:val="pt-BR"/>
        </w:rPr>
        <w:tab/>
      </w:r>
      <w:r w:rsidRPr="00DF0968">
        <w:rPr>
          <w:sz w:val="22"/>
          <w:szCs w:val="22"/>
          <w:lang w:val="pt-BR"/>
        </w:rPr>
        <w:tab/>
        <w:t xml:space="preserve">: Ketua </w:t>
      </w:r>
      <w:r w:rsidRPr="00DF0968">
        <w:rPr>
          <w:sz w:val="22"/>
          <w:szCs w:val="22"/>
          <w:lang w:val="fi-FI"/>
        </w:rPr>
        <w:t>Departemen Matematika FMIPA UI</w:t>
      </w:r>
    </w:p>
    <w:p w14:paraId="39DBD9A2" w14:textId="77777777" w:rsidR="007618C8" w:rsidRPr="00DF0968" w:rsidRDefault="007618C8" w:rsidP="007618C8">
      <w:pPr>
        <w:rPr>
          <w:sz w:val="22"/>
          <w:szCs w:val="22"/>
          <w:lang w:val="pt-BR"/>
        </w:rPr>
      </w:pPr>
      <w:r w:rsidRPr="00DF0968">
        <w:rPr>
          <w:sz w:val="22"/>
          <w:szCs w:val="22"/>
          <w:lang w:val="pt-BR"/>
        </w:rPr>
        <w:t>Perihal</w:t>
      </w:r>
      <w:r w:rsidRPr="00DF0968">
        <w:rPr>
          <w:sz w:val="22"/>
          <w:szCs w:val="22"/>
          <w:lang w:val="pt-BR"/>
        </w:rPr>
        <w:tab/>
      </w:r>
      <w:r w:rsidRPr="00DF0968">
        <w:rPr>
          <w:sz w:val="22"/>
          <w:szCs w:val="22"/>
          <w:lang w:val="pt-BR"/>
        </w:rPr>
        <w:tab/>
        <w:t xml:space="preserve">: </w:t>
      </w:r>
      <w:r w:rsidRPr="00DF0968">
        <w:rPr>
          <w:b/>
          <w:i/>
          <w:sz w:val="22"/>
          <w:szCs w:val="22"/>
          <w:lang w:val="pt-BR"/>
        </w:rPr>
        <w:t>Undangan Pelaksanaan Ujian Skripsi</w:t>
      </w:r>
    </w:p>
    <w:p w14:paraId="4238F77D" w14:textId="77777777" w:rsidR="007618C8" w:rsidRPr="00DF0968" w:rsidRDefault="007618C8" w:rsidP="007618C8">
      <w:pPr>
        <w:pStyle w:val="Heading1"/>
        <w:rPr>
          <w:sz w:val="22"/>
          <w:szCs w:val="22"/>
          <w:lang w:val="pt-BR"/>
        </w:rPr>
      </w:pPr>
    </w:p>
    <w:p w14:paraId="1E7B55DF" w14:textId="77777777" w:rsidR="007618C8" w:rsidRPr="00DF0968" w:rsidRDefault="007618C8" w:rsidP="007618C8">
      <w:pPr>
        <w:pStyle w:val="ListParagraph"/>
        <w:ind w:left="0"/>
        <w:rPr>
          <w:sz w:val="22"/>
          <w:szCs w:val="22"/>
          <w:lang w:val="pt-BR"/>
        </w:rPr>
      </w:pPr>
      <w:r w:rsidRPr="00DF0968">
        <w:rPr>
          <w:sz w:val="22"/>
          <w:szCs w:val="22"/>
          <w:lang w:val="sv-SE"/>
        </w:rPr>
        <w:tab/>
        <w:t xml:space="preserve"> </w:t>
      </w:r>
      <w:r w:rsidRPr="00DF0968">
        <w:rPr>
          <w:sz w:val="22"/>
          <w:szCs w:val="22"/>
          <w:lang w:val="sv-SE"/>
        </w:rPr>
        <w:tab/>
      </w:r>
      <w:r w:rsidRPr="00DF0968">
        <w:rPr>
          <w:sz w:val="22"/>
          <w:szCs w:val="22"/>
          <w:lang w:val="sv-SE"/>
        </w:rPr>
        <w:tab/>
      </w:r>
      <w:r w:rsidRPr="00DF0968">
        <w:rPr>
          <w:sz w:val="22"/>
          <w:szCs w:val="22"/>
          <w:lang w:val="sv-SE"/>
        </w:rPr>
        <w:tab/>
      </w:r>
      <w:r w:rsidRPr="00DF0968">
        <w:rPr>
          <w:sz w:val="22"/>
          <w:szCs w:val="22"/>
          <w:lang w:val="sv-SE"/>
        </w:rPr>
        <w:tab/>
      </w:r>
      <w:r w:rsidRPr="00DF0968">
        <w:rPr>
          <w:sz w:val="22"/>
          <w:szCs w:val="22"/>
          <w:lang w:val="sv-SE"/>
        </w:rPr>
        <w:tab/>
      </w:r>
    </w:p>
    <w:p w14:paraId="3D46D4ED" w14:textId="302B1659" w:rsidR="007618C8" w:rsidRPr="00DF0968" w:rsidRDefault="007618C8" w:rsidP="00EF3E88">
      <w:pPr>
        <w:pStyle w:val="Heading1"/>
        <w:jc w:val="both"/>
        <w:rPr>
          <w:sz w:val="22"/>
          <w:szCs w:val="22"/>
          <w:lang w:val="it-IT"/>
        </w:rPr>
      </w:pPr>
      <w:r w:rsidRPr="00DF0968">
        <w:rPr>
          <w:sz w:val="22"/>
          <w:szCs w:val="22"/>
          <w:lang w:val="sv-SE"/>
        </w:rPr>
        <w:t>Berdasarkan usulan dari Ketua Program Studi S</w:t>
      </w:r>
      <w:r w:rsidR="00854703">
        <w:rPr>
          <w:sz w:val="22"/>
          <w:szCs w:val="22"/>
          <w:lang w:val="sv-SE"/>
        </w:rPr>
        <w:t xml:space="preserve">1 </w:t>
      </w:r>
      <w:r w:rsidR="00737465" w:rsidRPr="00DF0968">
        <w:rPr>
          <w:sz w:val="22"/>
          <w:szCs w:val="22"/>
          <w:lang w:val="pt-BR"/>
        </w:rPr>
        <w:t>{{prodi}}</w:t>
      </w:r>
      <w:r w:rsidRPr="00DF0968">
        <w:rPr>
          <w:sz w:val="22"/>
          <w:szCs w:val="22"/>
          <w:lang w:val="sv-SE"/>
        </w:rPr>
        <w:t>, berikut ini kami sampaikan dengan horm</w:t>
      </w:r>
      <w:r w:rsidRPr="00DF0968">
        <w:rPr>
          <w:sz w:val="22"/>
          <w:szCs w:val="22"/>
          <w:lang w:val="it-IT"/>
        </w:rPr>
        <w:t>at kepada Bapak/</w:t>
      </w:r>
      <w:r w:rsidRPr="00DF0968">
        <w:rPr>
          <w:sz w:val="22"/>
          <w:szCs w:val="22"/>
          <w:lang w:val="pt-BR"/>
        </w:rPr>
        <w:t>Ibu</w:t>
      </w:r>
      <w:r w:rsidR="002F48F5" w:rsidRPr="00DF0968">
        <w:rPr>
          <w:sz w:val="22"/>
          <w:szCs w:val="22"/>
          <w:lang w:val="pt-BR"/>
        </w:rPr>
        <w:t xml:space="preserve"> </w:t>
      </w:r>
      <w:r w:rsidRPr="00DF0968">
        <w:rPr>
          <w:sz w:val="22"/>
          <w:szCs w:val="22"/>
          <w:lang w:val="it-IT"/>
        </w:rPr>
        <w:t>untuk hadir sebagai Tim Penguji pada Ujian Skripsi mahasiswa Program Studi S1</w:t>
      </w:r>
      <w:r w:rsidR="00613A0C">
        <w:rPr>
          <w:sz w:val="22"/>
          <w:szCs w:val="22"/>
          <w:lang w:val="it-IT"/>
        </w:rPr>
        <w:t xml:space="preserve"> </w:t>
      </w:r>
      <w:r w:rsidR="00737465" w:rsidRPr="00DF0968">
        <w:rPr>
          <w:sz w:val="22"/>
          <w:szCs w:val="22"/>
          <w:lang w:val="pt-BR"/>
        </w:rPr>
        <w:t>{{prodi}}</w:t>
      </w:r>
      <w:r w:rsidRPr="00DF0968">
        <w:rPr>
          <w:sz w:val="22"/>
          <w:szCs w:val="22"/>
          <w:lang w:val="it-IT"/>
        </w:rPr>
        <w:t xml:space="preserve">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DF0968" w14:paraId="7D2204FE" w14:textId="77777777" w:rsidTr="00EF3E88">
        <w:tc>
          <w:tcPr>
            <w:tcW w:w="1418" w:type="dxa"/>
          </w:tcPr>
          <w:p w14:paraId="0451F35E" w14:textId="0C5ED7DF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  <w:lang w:val="it-IT"/>
              </w:rPr>
              <w:t>Nama</w:t>
            </w:r>
          </w:p>
        </w:tc>
        <w:tc>
          <w:tcPr>
            <w:tcW w:w="283" w:type="dxa"/>
          </w:tcPr>
          <w:p w14:paraId="56F2096E" w14:textId="2D8C2D33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1E60A837" w14:textId="3014701A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</w:rPr>
              <w:t>{{</w:t>
            </w:r>
            <w:proofErr w:type="spellStart"/>
            <w:r w:rsidRPr="00DF0968">
              <w:rPr>
                <w:sz w:val="22"/>
                <w:szCs w:val="22"/>
              </w:rPr>
              <w:t>nama_mahasiswa</w:t>
            </w:r>
            <w:proofErr w:type="spellEnd"/>
            <w:r w:rsidRPr="00DF0968">
              <w:rPr>
                <w:sz w:val="22"/>
                <w:szCs w:val="22"/>
              </w:rPr>
              <w:t>}}</w:t>
            </w:r>
          </w:p>
        </w:tc>
      </w:tr>
      <w:tr w:rsidR="00737465" w:rsidRPr="00DF0968" w14:paraId="5250990B" w14:textId="77777777" w:rsidTr="00EF3E88">
        <w:tc>
          <w:tcPr>
            <w:tcW w:w="1418" w:type="dxa"/>
          </w:tcPr>
          <w:p w14:paraId="1D267B43" w14:textId="697B18B7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  <w:lang w:val="it-IT"/>
              </w:rPr>
              <w:t>N.P.M</w:t>
            </w:r>
            <w:r w:rsidRPr="00DF0968">
              <w:rPr>
                <w:sz w:val="22"/>
                <w:szCs w:val="22"/>
                <w:lang w:val="it-IT"/>
              </w:rPr>
              <w:tab/>
            </w:r>
          </w:p>
        </w:tc>
        <w:tc>
          <w:tcPr>
            <w:tcW w:w="283" w:type="dxa"/>
          </w:tcPr>
          <w:p w14:paraId="68537DE6" w14:textId="1A3F9E82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  <w:lang w:val="it-IT"/>
              </w:rPr>
              <w:t>:</w:t>
            </w:r>
          </w:p>
        </w:tc>
        <w:tc>
          <w:tcPr>
            <w:tcW w:w="6611" w:type="dxa"/>
          </w:tcPr>
          <w:p w14:paraId="6611C21C" w14:textId="3B2FC3A1" w:rsidR="00737465" w:rsidRPr="00DF0968" w:rsidRDefault="00737465" w:rsidP="00737465">
            <w:pPr>
              <w:rPr>
                <w:sz w:val="22"/>
                <w:szCs w:val="22"/>
                <w:lang w:val="it-IT"/>
              </w:rPr>
            </w:pPr>
            <w:r w:rsidRPr="00DF0968">
              <w:rPr>
                <w:sz w:val="22"/>
                <w:szCs w:val="22"/>
              </w:rPr>
              <w:t>{{</w:t>
            </w:r>
            <w:proofErr w:type="spellStart"/>
            <w:r w:rsidRPr="00DF0968">
              <w:rPr>
                <w:sz w:val="22"/>
                <w:szCs w:val="22"/>
              </w:rPr>
              <w:t>npm</w:t>
            </w:r>
            <w:proofErr w:type="spellEnd"/>
            <w:r w:rsidRPr="00DF0968">
              <w:rPr>
                <w:sz w:val="22"/>
                <w:szCs w:val="22"/>
              </w:rPr>
              <w:t>}}</w:t>
            </w:r>
          </w:p>
        </w:tc>
      </w:tr>
    </w:tbl>
    <w:p w14:paraId="66482300" w14:textId="7873AE5C" w:rsidR="00737465" w:rsidRPr="00DF0968" w:rsidRDefault="007618C8" w:rsidP="00EF3E88">
      <w:pPr>
        <w:pStyle w:val="Heading7"/>
        <w:spacing w:before="240"/>
        <w:ind w:left="0"/>
        <w:rPr>
          <w:sz w:val="22"/>
          <w:szCs w:val="22"/>
          <w:lang w:val="sv-SE"/>
        </w:rPr>
      </w:pPr>
      <w:r w:rsidRPr="00DF0968">
        <w:rPr>
          <w:sz w:val="22"/>
          <w:szCs w:val="22"/>
          <w:lang w:val="sv-SE"/>
        </w:rPr>
        <w:t>yang akan diadakan pada :</w:t>
      </w:r>
    </w:p>
    <w:tbl>
      <w:tblPr>
        <w:tblStyle w:val="TableGrid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6611"/>
      </w:tblGrid>
      <w:tr w:rsidR="00737465" w:rsidRPr="00DF0968" w14:paraId="677799A0" w14:textId="77777777" w:rsidTr="00EF3E88">
        <w:tc>
          <w:tcPr>
            <w:tcW w:w="1418" w:type="dxa"/>
          </w:tcPr>
          <w:p w14:paraId="10C140C4" w14:textId="475D9558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Hari/Tgl</w:t>
            </w:r>
          </w:p>
        </w:tc>
        <w:tc>
          <w:tcPr>
            <w:tcW w:w="283" w:type="dxa"/>
          </w:tcPr>
          <w:p w14:paraId="60DE6B41" w14:textId="456FD3DF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FC58477" w14:textId="1AB360D0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{{hari}}, {{tangga</w:t>
            </w:r>
            <w:r w:rsidR="009A651B">
              <w:rPr>
                <w:sz w:val="22"/>
                <w:szCs w:val="22"/>
                <w:lang w:val="sv-SE"/>
              </w:rPr>
              <w:t>l</w:t>
            </w:r>
            <w:r w:rsidRPr="00DF0968">
              <w:rPr>
                <w:sz w:val="22"/>
                <w:szCs w:val="22"/>
                <w:lang w:val="sv-SE"/>
              </w:rPr>
              <w:t>_bulan_tahun}}</w:t>
            </w:r>
          </w:p>
        </w:tc>
      </w:tr>
      <w:tr w:rsidR="00737465" w:rsidRPr="00DF0968" w14:paraId="13B58DC6" w14:textId="77777777" w:rsidTr="00EF3E88">
        <w:tc>
          <w:tcPr>
            <w:tcW w:w="1418" w:type="dxa"/>
          </w:tcPr>
          <w:p w14:paraId="724D8B81" w14:textId="085383DB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bCs/>
                <w:sz w:val="22"/>
                <w:szCs w:val="22"/>
                <w:lang w:val="sv-SE"/>
              </w:rPr>
              <w:t>Pukul</w:t>
            </w:r>
            <w:r w:rsidRPr="00DF0968">
              <w:rPr>
                <w:bCs/>
                <w:sz w:val="22"/>
                <w:szCs w:val="22"/>
                <w:lang w:val="sv-SE"/>
              </w:rPr>
              <w:tab/>
            </w:r>
          </w:p>
        </w:tc>
        <w:tc>
          <w:tcPr>
            <w:tcW w:w="283" w:type="dxa"/>
          </w:tcPr>
          <w:p w14:paraId="23EDC1C9" w14:textId="6E1FF1FE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7330017A" w14:textId="5C93A792" w:rsidR="00737465" w:rsidRPr="00DF0968" w:rsidRDefault="00EF3E88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</w:rPr>
              <w:t>{{</w:t>
            </w:r>
            <w:proofErr w:type="spellStart"/>
            <w:r w:rsidRPr="00DF0968">
              <w:rPr>
                <w:sz w:val="22"/>
                <w:szCs w:val="22"/>
              </w:rPr>
              <w:t>jam_</w:t>
            </w:r>
            <w:proofErr w:type="gramStart"/>
            <w:r w:rsidRPr="00DF0968">
              <w:rPr>
                <w:sz w:val="22"/>
                <w:szCs w:val="22"/>
              </w:rPr>
              <w:t>mulai</w:t>
            </w:r>
            <w:proofErr w:type="spellEnd"/>
            <w:r w:rsidRPr="00DF0968">
              <w:rPr>
                <w:sz w:val="22"/>
                <w:szCs w:val="22"/>
              </w:rPr>
              <w:t>}} - {{</w:t>
            </w:r>
            <w:proofErr w:type="spellStart"/>
            <w:proofErr w:type="gramEnd"/>
            <w:r w:rsidRPr="00DF0968">
              <w:rPr>
                <w:sz w:val="22"/>
                <w:szCs w:val="22"/>
              </w:rPr>
              <w:t>jam_selesai</w:t>
            </w:r>
            <w:proofErr w:type="spellEnd"/>
            <w:r w:rsidRPr="00DF0968">
              <w:rPr>
                <w:sz w:val="22"/>
                <w:szCs w:val="22"/>
              </w:rPr>
              <w:t>}} WIB (</w:t>
            </w:r>
            <w:r w:rsidRPr="00DF0968">
              <w:rPr>
                <w:i/>
                <w:iCs/>
                <w:sz w:val="22"/>
                <w:szCs w:val="22"/>
              </w:rPr>
              <w:t xml:space="preserve">grace period </w:t>
            </w:r>
            <w:r w:rsidRPr="00DF0968">
              <w:rPr>
                <w:sz w:val="22"/>
                <w:szCs w:val="22"/>
              </w:rPr>
              <w:t xml:space="preserve">30 </w:t>
            </w:r>
            <w:proofErr w:type="spellStart"/>
            <w:r w:rsidRPr="00DF0968">
              <w:rPr>
                <w:sz w:val="22"/>
                <w:szCs w:val="22"/>
              </w:rPr>
              <w:t>menit</w:t>
            </w:r>
            <w:proofErr w:type="spellEnd"/>
            <w:r w:rsidRPr="00DF0968">
              <w:rPr>
                <w:sz w:val="22"/>
                <w:szCs w:val="22"/>
              </w:rPr>
              <w:t>).</w:t>
            </w:r>
          </w:p>
        </w:tc>
      </w:tr>
      <w:tr w:rsidR="00737465" w:rsidRPr="00DF0968" w14:paraId="22674B9B" w14:textId="77777777" w:rsidTr="00EF3E88">
        <w:tc>
          <w:tcPr>
            <w:tcW w:w="1418" w:type="dxa"/>
          </w:tcPr>
          <w:p w14:paraId="370CA080" w14:textId="61E6F6A4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Tempat</w:t>
            </w:r>
          </w:p>
        </w:tc>
        <w:tc>
          <w:tcPr>
            <w:tcW w:w="283" w:type="dxa"/>
          </w:tcPr>
          <w:p w14:paraId="7A76117C" w14:textId="5A939143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1E89AAB9" w14:textId="5E4EDD4E" w:rsidR="00737465" w:rsidRPr="00DF0968" w:rsidRDefault="00EF3E88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{{lokasi_ujian}}</w:t>
            </w:r>
          </w:p>
        </w:tc>
      </w:tr>
      <w:tr w:rsidR="00737465" w:rsidRPr="00DF0968" w14:paraId="4E4170DF" w14:textId="77777777" w:rsidTr="00EF3E88">
        <w:tc>
          <w:tcPr>
            <w:tcW w:w="1418" w:type="dxa"/>
          </w:tcPr>
          <w:p w14:paraId="6FCC4F53" w14:textId="005845E4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Judul</w:t>
            </w:r>
          </w:p>
        </w:tc>
        <w:tc>
          <w:tcPr>
            <w:tcW w:w="283" w:type="dxa"/>
          </w:tcPr>
          <w:p w14:paraId="0C0C1113" w14:textId="6A389812" w:rsidR="00737465" w:rsidRPr="00DF0968" w:rsidRDefault="00737465" w:rsidP="00737465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:</w:t>
            </w:r>
          </w:p>
        </w:tc>
        <w:tc>
          <w:tcPr>
            <w:tcW w:w="6611" w:type="dxa"/>
          </w:tcPr>
          <w:p w14:paraId="45F7CB5C" w14:textId="142C5B1D" w:rsidR="00737465" w:rsidRPr="00F630BD" w:rsidRDefault="00EF3E88" w:rsidP="00737465">
            <w:pPr>
              <w:rPr>
                <w:sz w:val="22"/>
                <w:szCs w:val="22"/>
                <w:lang w:val="sv-SE"/>
              </w:rPr>
            </w:pPr>
            <w:r w:rsidRPr="00F630BD">
              <w:rPr>
                <w:sz w:val="22"/>
                <w:szCs w:val="22"/>
              </w:rPr>
              <w:t>{{</w:t>
            </w:r>
            <w:proofErr w:type="spellStart"/>
            <w:r w:rsidRPr="00F630BD">
              <w:rPr>
                <w:sz w:val="22"/>
                <w:szCs w:val="22"/>
              </w:rPr>
              <w:t>judul_skripsi</w:t>
            </w:r>
            <w:proofErr w:type="spellEnd"/>
            <w:r w:rsidRPr="00F630BD">
              <w:rPr>
                <w:sz w:val="22"/>
                <w:szCs w:val="22"/>
              </w:rPr>
              <w:t>}}</w:t>
            </w:r>
          </w:p>
        </w:tc>
      </w:tr>
    </w:tbl>
    <w:p w14:paraId="0F15EE07" w14:textId="4AA670F8" w:rsidR="007618C8" w:rsidRPr="005672A8" w:rsidRDefault="008D6292" w:rsidP="00A91684">
      <w:pPr>
        <w:pStyle w:val="Heading1"/>
        <w:spacing w:before="240"/>
        <w:ind w:right="-261"/>
        <w:rPr>
          <w:b/>
          <w:bCs/>
          <w:sz w:val="22"/>
          <w:szCs w:val="22"/>
          <w:lang w:val="sv-SE"/>
        </w:rPr>
      </w:pPr>
      <w:r w:rsidRPr="005672A8">
        <w:rPr>
          <w:b/>
          <w:bCs/>
          <w:sz w:val="22"/>
          <w:szCs w:val="22"/>
          <w:lang w:val="sv-SE"/>
        </w:rPr>
        <w:t xml:space="preserve">Tim </w:t>
      </w:r>
      <w:r w:rsidR="007618C8" w:rsidRPr="005672A8">
        <w:rPr>
          <w:b/>
          <w:bCs/>
          <w:sz w:val="22"/>
          <w:szCs w:val="22"/>
          <w:lang w:val="sv-SE"/>
        </w:rPr>
        <w:t>Penguji Sidang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5441"/>
        <w:gridCol w:w="2835"/>
      </w:tblGrid>
      <w:tr w:rsidR="00A91684" w:rsidRPr="00DF0968" w14:paraId="6FE01E02" w14:textId="77777777" w:rsidTr="00D45D2E">
        <w:tc>
          <w:tcPr>
            <w:tcW w:w="396" w:type="dxa"/>
          </w:tcPr>
          <w:p w14:paraId="74125BA4" w14:textId="4340C4D4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1.</w:t>
            </w:r>
          </w:p>
        </w:tc>
        <w:tc>
          <w:tcPr>
            <w:tcW w:w="5441" w:type="dxa"/>
          </w:tcPr>
          <w:p w14:paraId="7F52A985" w14:textId="69567D2A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{{penguji_1}}</w:t>
            </w:r>
          </w:p>
        </w:tc>
        <w:tc>
          <w:tcPr>
            <w:tcW w:w="2835" w:type="dxa"/>
          </w:tcPr>
          <w:p w14:paraId="213E58C4" w14:textId="3D3D7B12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 xml:space="preserve">( Ketua )      </w:t>
            </w:r>
          </w:p>
        </w:tc>
      </w:tr>
      <w:tr w:rsidR="00A91684" w:rsidRPr="00DF0968" w14:paraId="456215F4" w14:textId="77777777" w:rsidTr="00D45D2E">
        <w:tc>
          <w:tcPr>
            <w:tcW w:w="396" w:type="dxa"/>
          </w:tcPr>
          <w:p w14:paraId="03EC2585" w14:textId="75480303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2.</w:t>
            </w:r>
          </w:p>
        </w:tc>
        <w:tc>
          <w:tcPr>
            <w:tcW w:w="5441" w:type="dxa"/>
          </w:tcPr>
          <w:p w14:paraId="15681D49" w14:textId="7A7AE808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{{penguji_2}}</w:t>
            </w:r>
          </w:p>
        </w:tc>
        <w:tc>
          <w:tcPr>
            <w:tcW w:w="2835" w:type="dxa"/>
          </w:tcPr>
          <w:p w14:paraId="56383550" w14:textId="6421B27C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bCs/>
                <w:sz w:val="22"/>
                <w:szCs w:val="22"/>
                <w:lang w:val="sv-SE"/>
              </w:rPr>
              <w:t>( Sekretaris )</w:t>
            </w:r>
          </w:p>
        </w:tc>
      </w:tr>
      <w:tr w:rsidR="00A91684" w:rsidRPr="00DF0968" w14:paraId="2911E3B2" w14:textId="77777777" w:rsidTr="00D45D2E">
        <w:tc>
          <w:tcPr>
            <w:tcW w:w="396" w:type="dxa"/>
          </w:tcPr>
          <w:p w14:paraId="5EF10DF3" w14:textId="67F131E5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3.</w:t>
            </w:r>
          </w:p>
        </w:tc>
        <w:tc>
          <w:tcPr>
            <w:tcW w:w="5441" w:type="dxa"/>
          </w:tcPr>
          <w:p w14:paraId="60B11B16" w14:textId="10D7D8D9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sz w:val="22"/>
                <w:szCs w:val="22"/>
                <w:lang w:val="sv-SE"/>
              </w:rPr>
              <w:t>{{pembimbing_1}}</w:t>
            </w:r>
          </w:p>
        </w:tc>
        <w:tc>
          <w:tcPr>
            <w:tcW w:w="2835" w:type="dxa"/>
          </w:tcPr>
          <w:p w14:paraId="056905D8" w14:textId="4F6F1766" w:rsidR="00A91684" w:rsidRPr="00DF0968" w:rsidRDefault="00A91684" w:rsidP="00A91684">
            <w:pPr>
              <w:rPr>
                <w:sz w:val="22"/>
                <w:szCs w:val="22"/>
                <w:lang w:val="sv-SE"/>
              </w:rPr>
            </w:pPr>
            <w:r w:rsidRPr="00DF0968">
              <w:rPr>
                <w:bCs/>
                <w:sz w:val="22"/>
                <w:szCs w:val="22"/>
                <w:lang w:val="sv-SE"/>
              </w:rPr>
              <w:t>( Pembimbing I )</w:t>
            </w:r>
          </w:p>
        </w:tc>
      </w:tr>
    </w:tbl>
    <w:p w14:paraId="7CA2F8C8" w14:textId="132F1834" w:rsidR="00A91684" w:rsidRPr="00DF0968" w:rsidRDefault="007618C8" w:rsidP="00A91684">
      <w:pPr>
        <w:spacing w:before="240"/>
        <w:rPr>
          <w:sz w:val="22"/>
          <w:szCs w:val="22"/>
          <w:lang w:val="fi-FI"/>
        </w:rPr>
      </w:pPr>
      <w:r w:rsidRPr="00DF0968">
        <w:rPr>
          <w:sz w:val="22"/>
          <w:szCs w:val="22"/>
          <w:lang w:val="fi-FI"/>
        </w:rPr>
        <w:t>Atas perhatian dan kehadiran Bapak/Ibu kami ucapkan terimakasih.</w:t>
      </w:r>
      <w:r w:rsidR="006626C5" w:rsidRPr="00DF0968">
        <w:rPr>
          <w:sz w:val="22"/>
          <w:szCs w:val="22"/>
          <w:lang w:val="fi-FI"/>
        </w:rPr>
        <w:t xml:space="preserve"> </w:t>
      </w:r>
    </w:p>
    <w:p w14:paraId="3C569EC4" w14:textId="77777777" w:rsidR="00A91684" w:rsidRPr="00DF0968" w:rsidRDefault="00A91684" w:rsidP="00A91684">
      <w:pPr>
        <w:spacing w:before="240"/>
        <w:rPr>
          <w:sz w:val="22"/>
          <w:szCs w:val="22"/>
          <w:lang w:val="fi-FI"/>
        </w:rPr>
      </w:pPr>
    </w:p>
    <w:p w14:paraId="2272BCFA" w14:textId="2319EF8E" w:rsidR="007618C8" w:rsidRPr="00DF0968" w:rsidRDefault="007618C8" w:rsidP="007618C8">
      <w:pPr>
        <w:ind w:firstLine="720"/>
        <w:rPr>
          <w:sz w:val="22"/>
          <w:szCs w:val="22"/>
          <w:lang w:val="fi-FI"/>
        </w:rPr>
      </w:pPr>
      <w:r w:rsidRPr="00DF0968">
        <w:rPr>
          <w:sz w:val="22"/>
          <w:szCs w:val="22"/>
          <w:lang w:val="fi-FI"/>
        </w:rPr>
        <w:t xml:space="preserve">                                      </w:t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 xml:space="preserve">Depok, </w:t>
      </w:r>
      <w:r w:rsidR="00B13016" w:rsidRPr="00DF0968">
        <w:rPr>
          <w:sz w:val="22"/>
          <w:szCs w:val="22"/>
          <w:lang w:val="fi-FI"/>
        </w:rPr>
        <w:t>{{tanggal_hari_ini}}</w:t>
      </w:r>
    </w:p>
    <w:p w14:paraId="26C8892E" w14:textId="5D305AD8" w:rsidR="007618C8" w:rsidRPr="00DF0968" w:rsidRDefault="007618C8" w:rsidP="007618C8">
      <w:pPr>
        <w:ind w:firstLine="720"/>
        <w:rPr>
          <w:sz w:val="22"/>
          <w:szCs w:val="22"/>
          <w:lang w:val="fi-FI"/>
        </w:rPr>
      </w:pP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  <w:t>Departemen Matematika</w:t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ab/>
        <w:t xml:space="preserve">                                    </w:t>
      </w:r>
      <w:r w:rsidR="00DF0968">
        <w:rPr>
          <w:sz w:val="22"/>
          <w:szCs w:val="22"/>
          <w:lang w:val="fi-FI"/>
        </w:rPr>
        <w:tab/>
      </w:r>
      <w:r w:rsidRPr="00DF0968">
        <w:rPr>
          <w:sz w:val="22"/>
          <w:szCs w:val="22"/>
          <w:lang w:val="fi-FI"/>
        </w:rPr>
        <w:t>Ketua,</w:t>
      </w:r>
    </w:p>
    <w:p w14:paraId="764372B0" w14:textId="77777777" w:rsidR="007618C8" w:rsidRPr="00DF0968" w:rsidRDefault="007618C8" w:rsidP="007618C8">
      <w:pPr>
        <w:rPr>
          <w:sz w:val="22"/>
          <w:szCs w:val="22"/>
          <w:lang w:val="fi-FI"/>
        </w:rPr>
      </w:pPr>
    </w:p>
    <w:p w14:paraId="1493C6FF" w14:textId="77777777" w:rsidR="007618C8" w:rsidRPr="00DF0968" w:rsidRDefault="007618C8" w:rsidP="007618C8">
      <w:pPr>
        <w:tabs>
          <w:tab w:val="left" w:pos="6165"/>
        </w:tabs>
        <w:rPr>
          <w:sz w:val="22"/>
          <w:szCs w:val="22"/>
          <w:lang w:val="fi-FI"/>
        </w:rPr>
      </w:pPr>
      <w:r w:rsidRPr="00DF0968">
        <w:rPr>
          <w:sz w:val="22"/>
          <w:szCs w:val="22"/>
          <w:lang w:val="fi-FI"/>
        </w:rPr>
        <w:tab/>
      </w:r>
    </w:p>
    <w:p w14:paraId="0445DE43" w14:textId="77777777" w:rsidR="007618C8" w:rsidRPr="00DF0968" w:rsidRDefault="007618C8" w:rsidP="007618C8">
      <w:pPr>
        <w:rPr>
          <w:sz w:val="22"/>
          <w:szCs w:val="22"/>
          <w:lang w:val="fi-FI"/>
        </w:rPr>
      </w:pPr>
    </w:p>
    <w:p w14:paraId="076C579B" w14:textId="4CF83BED" w:rsidR="007618C8" w:rsidRPr="00DF0968" w:rsidRDefault="007618C8" w:rsidP="007618C8">
      <w:pPr>
        <w:jc w:val="both"/>
        <w:rPr>
          <w:b/>
          <w:sz w:val="22"/>
          <w:szCs w:val="22"/>
          <w:lang w:val="sv-SE"/>
        </w:rPr>
      </w:pP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="005F5243" w:rsidRPr="005F5243">
        <w:rPr>
          <w:b/>
          <w:sz w:val="22"/>
          <w:szCs w:val="22"/>
          <w:lang w:val="sv-SE"/>
        </w:rPr>
        <w:t>Sarini Abdullah, S.Si., M.Stats., Ph.D.</w:t>
      </w:r>
    </w:p>
    <w:p w14:paraId="62698FAD" w14:textId="417097C4" w:rsidR="007618C8" w:rsidRPr="00DF0968" w:rsidRDefault="007618C8" w:rsidP="007618C8">
      <w:pPr>
        <w:jc w:val="both"/>
        <w:rPr>
          <w:sz w:val="22"/>
          <w:szCs w:val="22"/>
        </w:rPr>
      </w:pP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DF0968">
        <w:rPr>
          <w:b/>
          <w:sz w:val="22"/>
          <w:szCs w:val="22"/>
          <w:lang w:val="sv-SE"/>
        </w:rPr>
        <w:tab/>
      </w:r>
      <w:r w:rsidRPr="005F5243">
        <w:rPr>
          <w:b/>
          <w:sz w:val="22"/>
          <w:szCs w:val="22"/>
          <w:lang w:val="sv-SE"/>
        </w:rPr>
        <w:t>N</w:t>
      </w:r>
      <w:r w:rsidR="005F5243">
        <w:rPr>
          <w:b/>
          <w:sz w:val="22"/>
          <w:szCs w:val="22"/>
          <w:lang w:val="sv-SE"/>
        </w:rPr>
        <w:t>U</w:t>
      </w:r>
      <w:r w:rsidRPr="005F5243">
        <w:rPr>
          <w:b/>
          <w:sz w:val="22"/>
          <w:szCs w:val="22"/>
          <w:lang w:val="sv-SE"/>
        </w:rPr>
        <w:t>P</w:t>
      </w:r>
      <w:r w:rsidRPr="00DF0968">
        <w:rPr>
          <w:b/>
          <w:sz w:val="22"/>
          <w:szCs w:val="22"/>
          <w:lang w:val="sv-SE"/>
        </w:rPr>
        <w:t xml:space="preserve">. </w:t>
      </w:r>
      <w:r w:rsidR="005F5243" w:rsidRPr="005F5243">
        <w:rPr>
          <w:b/>
          <w:sz w:val="22"/>
          <w:szCs w:val="22"/>
          <w:lang w:val="sv-SE"/>
        </w:rPr>
        <w:t>030603012</w:t>
      </w:r>
    </w:p>
    <w:p w14:paraId="06B9CCCC" w14:textId="77777777" w:rsidR="007618C8" w:rsidRPr="00DF0968" w:rsidRDefault="007618C8" w:rsidP="007618C8">
      <w:pPr>
        <w:rPr>
          <w:b/>
          <w:sz w:val="22"/>
          <w:szCs w:val="22"/>
          <w:lang w:val="fi-FI"/>
        </w:rPr>
      </w:pPr>
      <w:r w:rsidRPr="00DF0968">
        <w:rPr>
          <w:b/>
          <w:sz w:val="22"/>
          <w:szCs w:val="22"/>
          <w:lang w:val="fi-FI"/>
        </w:rPr>
        <w:t>Catatan:</w:t>
      </w:r>
    </w:p>
    <w:p w14:paraId="0DF631C3" w14:textId="49A60CBF" w:rsidR="00CD01C3" w:rsidRPr="00DF0968" w:rsidRDefault="007618C8">
      <w:pPr>
        <w:rPr>
          <w:b/>
          <w:sz w:val="22"/>
          <w:szCs w:val="22"/>
          <w:lang w:val="fi-FI"/>
        </w:rPr>
      </w:pPr>
      <w:r w:rsidRPr="00DF0968">
        <w:rPr>
          <w:sz w:val="22"/>
          <w:szCs w:val="22"/>
          <w:lang w:val="fi-FI"/>
        </w:rPr>
        <w:t>Pelaksanaan Ujian Skripsi dan Penilaiannya sesuai dengan Aturan Umum dan Aturan  Teknis Pelaksanaan Ujian Skripsi.</w:t>
      </w:r>
    </w:p>
    <w:sectPr w:rsidR="00CD01C3" w:rsidRPr="00DF0968" w:rsidSect="007618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AF71" w14:textId="77777777" w:rsidR="004F12BA" w:rsidRDefault="004F12BA" w:rsidP="007618C8">
      <w:r>
        <w:separator/>
      </w:r>
    </w:p>
  </w:endnote>
  <w:endnote w:type="continuationSeparator" w:id="0">
    <w:p w14:paraId="5CD0965D" w14:textId="77777777" w:rsidR="004F12BA" w:rsidRDefault="004F12BA" w:rsidP="00761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081B3" w14:textId="77777777" w:rsidR="00F24DCB" w:rsidRDefault="00F24D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13FBB" w14:textId="77777777" w:rsidR="00F24DCB" w:rsidRDefault="00F24D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25C5" w14:textId="77777777" w:rsidR="00F24DCB" w:rsidRDefault="00F24D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C9E3" w14:textId="77777777" w:rsidR="004F12BA" w:rsidRDefault="004F12BA" w:rsidP="007618C8">
      <w:r>
        <w:separator/>
      </w:r>
    </w:p>
  </w:footnote>
  <w:footnote w:type="continuationSeparator" w:id="0">
    <w:p w14:paraId="5B553E53" w14:textId="77777777" w:rsidR="004F12BA" w:rsidRDefault="004F12BA" w:rsidP="00761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A00F" w14:textId="77777777" w:rsidR="00F24DCB" w:rsidRDefault="00F24D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1970" w14:textId="5EB33C04" w:rsidR="007618C8" w:rsidRDefault="002F48F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1D124896" wp14:editId="5E7A1EDB">
          <wp:simplePos x="0" y="0"/>
          <wp:positionH relativeFrom="page">
            <wp:posOffset>95548</wp:posOffset>
          </wp:positionH>
          <wp:positionV relativeFrom="page">
            <wp:posOffset>142335</wp:posOffset>
          </wp:positionV>
          <wp:extent cx="7735824" cy="987552"/>
          <wp:effectExtent l="0" t="0" r="0" b="0"/>
          <wp:wrapNone/>
          <wp:docPr id="10" name="image1.png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black background with a black square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35824" cy="987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819F" w14:textId="77777777" w:rsidR="00F24DCB" w:rsidRDefault="00F24D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C8"/>
    <w:rsid w:val="00027B00"/>
    <w:rsid w:val="0003675D"/>
    <w:rsid w:val="00042BD7"/>
    <w:rsid w:val="00063734"/>
    <w:rsid w:val="000714CD"/>
    <w:rsid w:val="000852BA"/>
    <w:rsid w:val="000A0AB0"/>
    <w:rsid w:val="000F0031"/>
    <w:rsid w:val="00104E61"/>
    <w:rsid w:val="0011774F"/>
    <w:rsid w:val="00132373"/>
    <w:rsid w:val="00137C0A"/>
    <w:rsid w:val="00194C6E"/>
    <w:rsid w:val="001A2867"/>
    <w:rsid w:val="001C278F"/>
    <w:rsid w:val="001D67BB"/>
    <w:rsid w:val="00207FF8"/>
    <w:rsid w:val="00215316"/>
    <w:rsid w:val="00231199"/>
    <w:rsid w:val="00237423"/>
    <w:rsid w:val="00291923"/>
    <w:rsid w:val="002C6F0E"/>
    <w:rsid w:val="002F48F5"/>
    <w:rsid w:val="00302223"/>
    <w:rsid w:val="00323803"/>
    <w:rsid w:val="00346B38"/>
    <w:rsid w:val="00350058"/>
    <w:rsid w:val="0035062A"/>
    <w:rsid w:val="003538F4"/>
    <w:rsid w:val="003B709F"/>
    <w:rsid w:val="003E24A2"/>
    <w:rsid w:val="003E6DD3"/>
    <w:rsid w:val="00411BAB"/>
    <w:rsid w:val="0041264D"/>
    <w:rsid w:val="00447709"/>
    <w:rsid w:val="00463218"/>
    <w:rsid w:val="004768E1"/>
    <w:rsid w:val="004B234A"/>
    <w:rsid w:val="004C7E1B"/>
    <w:rsid w:val="004E35A7"/>
    <w:rsid w:val="004F12BA"/>
    <w:rsid w:val="00506D72"/>
    <w:rsid w:val="00522F89"/>
    <w:rsid w:val="0054188D"/>
    <w:rsid w:val="005672A8"/>
    <w:rsid w:val="00576923"/>
    <w:rsid w:val="00580784"/>
    <w:rsid w:val="00591815"/>
    <w:rsid w:val="005C4FD9"/>
    <w:rsid w:val="005D53A1"/>
    <w:rsid w:val="005F4A5A"/>
    <w:rsid w:val="005F5243"/>
    <w:rsid w:val="00613A0C"/>
    <w:rsid w:val="006204F3"/>
    <w:rsid w:val="006405F9"/>
    <w:rsid w:val="006407F1"/>
    <w:rsid w:val="006564CE"/>
    <w:rsid w:val="006626C5"/>
    <w:rsid w:val="00662930"/>
    <w:rsid w:val="00666A0F"/>
    <w:rsid w:val="006875CB"/>
    <w:rsid w:val="006C3C73"/>
    <w:rsid w:val="006C5784"/>
    <w:rsid w:val="007302A4"/>
    <w:rsid w:val="00737465"/>
    <w:rsid w:val="007543D6"/>
    <w:rsid w:val="007618C8"/>
    <w:rsid w:val="00771284"/>
    <w:rsid w:val="007B2E29"/>
    <w:rsid w:val="007F3769"/>
    <w:rsid w:val="00810E40"/>
    <w:rsid w:val="0081556F"/>
    <w:rsid w:val="00825791"/>
    <w:rsid w:val="00854703"/>
    <w:rsid w:val="00862D4C"/>
    <w:rsid w:val="00871980"/>
    <w:rsid w:val="008749EE"/>
    <w:rsid w:val="00881539"/>
    <w:rsid w:val="008A071B"/>
    <w:rsid w:val="008A2A8E"/>
    <w:rsid w:val="008B764C"/>
    <w:rsid w:val="008D6292"/>
    <w:rsid w:val="008E3989"/>
    <w:rsid w:val="009201AB"/>
    <w:rsid w:val="00930DEF"/>
    <w:rsid w:val="00931BC0"/>
    <w:rsid w:val="00946F5B"/>
    <w:rsid w:val="00995F42"/>
    <w:rsid w:val="009A651B"/>
    <w:rsid w:val="009B10F9"/>
    <w:rsid w:val="009C33F4"/>
    <w:rsid w:val="009C48B5"/>
    <w:rsid w:val="009D65D1"/>
    <w:rsid w:val="009D76A6"/>
    <w:rsid w:val="009E2ECF"/>
    <w:rsid w:val="00A013FF"/>
    <w:rsid w:val="00A03CA3"/>
    <w:rsid w:val="00A05C7A"/>
    <w:rsid w:val="00A331E7"/>
    <w:rsid w:val="00A33D15"/>
    <w:rsid w:val="00A40428"/>
    <w:rsid w:val="00A52258"/>
    <w:rsid w:val="00A66222"/>
    <w:rsid w:val="00A91684"/>
    <w:rsid w:val="00AC14EE"/>
    <w:rsid w:val="00AE5727"/>
    <w:rsid w:val="00AF552D"/>
    <w:rsid w:val="00B13016"/>
    <w:rsid w:val="00B13C84"/>
    <w:rsid w:val="00B43983"/>
    <w:rsid w:val="00B657E5"/>
    <w:rsid w:val="00B80742"/>
    <w:rsid w:val="00BE069A"/>
    <w:rsid w:val="00BF2928"/>
    <w:rsid w:val="00C01291"/>
    <w:rsid w:val="00C23809"/>
    <w:rsid w:val="00C36F24"/>
    <w:rsid w:val="00C52DB6"/>
    <w:rsid w:val="00C541CB"/>
    <w:rsid w:val="00C56486"/>
    <w:rsid w:val="00C57664"/>
    <w:rsid w:val="00C576DB"/>
    <w:rsid w:val="00C7680B"/>
    <w:rsid w:val="00C94FF7"/>
    <w:rsid w:val="00CB680D"/>
    <w:rsid w:val="00CD01C3"/>
    <w:rsid w:val="00CD5007"/>
    <w:rsid w:val="00CE07E0"/>
    <w:rsid w:val="00CE0FE1"/>
    <w:rsid w:val="00D0282A"/>
    <w:rsid w:val="00D3034A"/>
    <w:rsid w:val="00D45D2E"/>
    <w:rsid w:val="00D600C5"/>
    <w:rsid w:val="00D67B83"/>
    <w:rsid w:val="00D729D5"/>
    <w:rsid w:val="00D95CF6"/>
    <w:rsid w:val="00DA2A39"/>
    <w:rsid w:val="00DC4B1C"/>
    <w:rsid w:val="00DF0968"/>
    <w:rsid w:val="00DF553A"/>
    <w:rsid w:val="00E23FD4"/>
    <w:rsid w:val="00E3663D"/>
    <w:rsid w:val="00E416DE"/>
    <w:rsid w:val="00E75A5D"/>
    <w:rsid w:val="00EB33E3"/>
    <w:rsid w:val="00EF3E88"/>
    <w:rsid w:val="00F24DCB"/>
    <w:rsid w:val="00F51A18"/>
    <w:rsid w:val="00F630BD"/>
    <w:rsid w:val="00FB0799"/>
    <w:rsid w:val="00FC5FC4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32DC"/>
  <w15:chartTrackingRefBased/>
  <w15:docId w15:val="{17133DC2-AC69-4B08-BA63-F64FD4D6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F4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618C8"/>
    <w:pPr>
      <w:keepNext/>
      <w:outlineLvl w:val="0"/>
    </w:pPr>
    <w:rPr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618C8"/>
    <w:pPr>
      <w:keepNext/>
      <w:ind w:left="162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7618C8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7618C8"/>
    <w:pPr>
      <w:ind w:left="720"/>
      <w:contextualSpacing/>
    </w:pPr>
  </w:style>
  <w:style w:type="character" w:customStyle="1" w:styleId="il">
    <w:name w:val="il"/>
    <w:basedOn w:val="DefaultParagraphFont"/>
    <w:rsid w:val="007618C8"/>
  </w:style>
  <w:style w:type="paragraph" w:styleId="Header">
    <w:name w:val="header"/>
    <w:basedOn w:val="Normal"/>
    <w:link w:val="Head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18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18C8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737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E9989125CA40ACE5F3D8882D4E9C" ma:contentTypeVersion="4" ma:contentTypeDescription="Create a new document." ma:contentTypeScope="" ma:versionID="e3f014086d8c65f7ab3e2d826fd57241">
  <xsd:schema xmlns:xsd="http://www.w3.org/2001/XMLSchema" xmlns:xs="http://www.w3.org/2001/XMLSchema" xmlns:p="http://schemas.microsoft.com/office/2006/metadata/properties" xmlns:ns3="07858917-44d4-426a-a621-1075f69a3782" targetNamespace="http://schemas.microsoft.com/office/2006/metadata/properties" ma:root="true" ma:fieldsID="460b72b54126c900c3d88279b6a7ffc7" ns3:_="">
    <xsd:import namespace="07858917-44d4-426a-a621-1075f69a37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58917-44d4-426a-a621-1075f69a37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C89A5B-C3E4-4ACF-AC1C-616F2169E5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0EC5FF-0857-44A4-A5A0-47A8D986D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58917-44d4-426a-a621-1075f69a3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587105-1A31-4E8F-8F92-9B063B2B94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162</Words>
  <Characters>1057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Rahman</dc:creator>
  <cp:keywords/>
  <dc:description/>
  <cp:lastModifiedBy>Davi Rama Fadillah</cp:lastModifiedBy>
  <cp:revision>31</cp:revision>
  <cp:lastPrinted>2025-06-18T04:01:00Z</cp:lastPrinted>
  <dcterms:created xsi:type="dcterms:W3CDTF">2025-12-15T02:50:00Z</dcterms:created>
  <dcterms:modified xsi:type="dcterms:W3CDTF">2026-04-14T07:52:00Z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0x010100F05BE9989125CA40ACE5F3D8882D4E9C</vt:lpwstr>
  </property>
</Properties>
</file>