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020A4" w14:textId="537E52F4" w:rsidR="00142331" w:rsidRDefault="00274F15" w:rsidP="00274F15">
      <w:pPr>
        <w:jc w:val="center"/>
      </w:pPr>
      <w:r w:rsidRPr="00274F15">
        <w:drawing>
          <wp:anchor distT="0" distB="0" distL="114300" distR="114300" simplePos="0" relativeHeight="251658240" behindDoc="0" locked="0" layoutInCell="1" allowOverlap="1" wp14:anchorId="54F2E1F9" wp14:editId="487F9F20">
            <wp:simplePos x="0" y="0"/>
            <wp:positionH relativeFrom="margin">
              <wp:align>center</wp:align>
            </wp:positionH>
            <wp:positionV relativeFrom="paragraph">
              <wp:posOffset>42102</wp:posOffset>
            </wp:positionV>
            <wp:extent cx="6940565" cy="1574359"/>
            <wp:effectExtent l="0" t="0" r="0" b="6985"/>
            <wp:wrapTopAndBottom/>
            <wp:docPr id="907220145" name="Imagem 1" descr="Gráfico de dispersã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20145" name="Imagem 1" descr="Gráfico de dispersão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65" cy="1574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DAC15" w14:textId="469EC1D1" w:rsidR="00274F15" w:rsidRPr="00274F15" w:rsidRDefault="00274F15" w:rsidP="00274F15"/>
    <w:p w14:paraId="04C5D656" w14:textId="4C305D9B" w:rsidR="00274F15" w:rsidRPr="00274F15" w:rsidRDefault="00274F15" w:rsidP="00274F15">
      <w:r w:rsidRPr="00274F15">
        <w:drawing>
          <wp:inline distT="0" distB="0" distL="0" distR="0" wp14:anchorId="7683E5C3" wp14:editId="6AE7F7A0">
            <wp:extent cx="5039428" cy="1705213"/>
            <wp:effectExtent l="0" t="0" r="8890" b="9525"/>
            <wp:docPr id="1201042287" name="Imagem 1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42287" name="Imagem 1" descr="Interface gráfica do usuário, Text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B9E7" w14:textId="4FC909B7" w:rsidR="00274F15" w:rsidRPr="00274F15" w:rsidRDefault="00837F07" w:rsidP="00274F15">
      <w:r w:rsidRPr="00837F07">
        <w:drawing>
          <wp:inline distT="0" distB="0" distL="0" distR="0" wp14:anchorId="6E8692BC" wp14:editId="23BC6D82">
            <wp:extent cx="4934639" cy="2181529"/>
            <wp:effectExtent l="0" t="0" r="0" b="9525"/>
            <wp:docPr id="790226969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26969" name="Imagem 1" descr="Texto, Cart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0A1B" w14:textId="6D9ECBB3" w:rsidR="00274F15" w:rsidRPr="00274F15" w:rsidRDefault="00837F07" w:rsidP="00274F15">
      <w:pPr>
        <w:tabs>
          <w:tab w:val="left" w:pos="2763"/>
        </w:tabs>
      </w:pPr>
      <w:r w:rsidRPr="00837F07">
        <w:drawing>
          <wp:inline distT="0" distB="0" distL="0" distR="0" wp14:anchorId="7FF996DF" wp14:editId="07D3715E">
            <wp:extent cx="2419688" cy="2172003"/>
            <wp:effectExtent l="0" t="0" r="0" b="0"/>
            <wp:docPr id="72352959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29598" name="Imagem 1" descr="Text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0BC7" w14:textId="77777777" w:rsidR="00274F15" w:rsidRPr="00274F15" w:rsidRDefault="00274F15" w:rsidP="00274F15"/>
    <w:p w14:paraId="41733CCF" w14:textId="77777777" w:rsidR="00274F15" w:rsidRPr="00274F15" w:rsidRDefault="00274F15" w:rsidP="00274F15"/>
    <w:p w14:paraId="3A4E343E" w14:textId="77777777" w:rsidR="00274F15" w:rsidRPr="00274F15" w:rsidRDefault="00274F15" w:rsidP="00274F15"/>
    <w:p w14:paraId="09713EAC" w14:textId="77777777" w:rsidR="00274F15" w:rsidRPr="00274F15" w:rsidRDefault="00274F15" w:rsidP="00274F15"/>
    <w:sectPr w:rsidR="00274F15" w:rsidRPr="00274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2D5C7" w14:textId="77777777" w:rsidR="00550215" w:rsidRDefault="00550215" w:rsidP="00274F15">
      <w:pPr>
        <w:spacing w:after="0" w:line="240" w:lineRule="auto"/>
      </w:pPr>
      <w:r>
        <w:separator/>
      </w:r>
    </w:p>
  </w:endnote>
  <w:endnote w:type="continuationSeparator" w:id="0">
    <w:p w14:paraId="43F27132" w14:textId="77777777" w:rsidR="00550215" w:rsidRDefault="00550215" w:rsidP="0027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77C17" w14:textId="77777777" w:rsidR="00550215" w:rsidRDefault="00550215" w:rsidP="00274F15">
      <w:pPr>
        <w:spacing w:after="0" w:line="240" w:lineRule="auto"/>
      </w:pPr>
      <w:r>
        <w:separator/>
      </w:r>
    </w:p>
  </w:footnote>
  <w:footnote w:type="continuationSeparator" w:id="0">
    <w:p w14:paraId="73CE9AD5" w14:textId="77777777" w:rsidR="00550215" w:rsidRDefault="00550215" w:rsidP="0027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15"/>
    <w:rsid w:val="00142331"/>
    <w:rsid w:val="00274F15"/>
    <w:rsid w:val="00550215"/>
    <w:rsid w:val="00837F07"/>
    <w:rsid w:val="00B53701"/>
    <w:rsid w:val="00C20A75"/>
    <w:rsid w:val="00E70F69"/>
    <w:rsid w:val="00E9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8B8C"/>
  <w15:chartTrackingRefBased/>
  <w15:docId w15:val="{CF87A999-93A7-4287-96BC-FC4FB1A1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4F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4F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4F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4F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4F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4F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4F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4F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4F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4F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4F1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74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F15"/>
  </w:style>
  <w:style w:type="paragraph" w:styleId="Rodap">
    <w:name w:val="footer"/>
    <w:basedOn w:val="Normal"/>
    <w:link w:val="RodapChar"/>
    <w:uiPriority w:val="99"/>
    <w:unhideWhenUsed/>
    <w:rsid w:val="00274F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ANTONIO RAMOS ARAUJO</dc:creator>
  <cp:keywords/>
  <dc:description/>
  <cp:lastModifiedBy>DAVI ANTONIO RAMOS ARAUJO</cp:lastModifiedBy>
  <cp:revision>1</cp:revision>
  <dcterms:created xsi:type="dcterms:W3CDTF">2024-06-28T01:21:00Z</dcterms:created>
  <dcterms:modified xsi:type="dcterms:W3CDTF">2024-06-28T01:51:00Z</dcterms:modified>
</cp:coreProperties>
</file>