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AFE1" w14:textId="73ADA859" w:rsidR="00C5794B" w:rsidRDefault="00C5794B" w:rsidP="00A00EBB">
      <w:pPr>
        <w:ind w:left="720" w:hanging="360"/>
      </w:pPr>
      <w:r>
        <w:t>Davi Mantovani Rici</w:t>
      </w:r>
    </w:p>
    <w:p w14:paraId="6820468E" w14:textId="58C02C3D" w:rsidR="00C5794B" w:rsidRDefault="00C5794B" w:rsidP="00A00EBB">
      <w:pPr>
        <w:ind w:left="720" w:hanging="360"/>
      </w:pPr>
      <w:r>
        <w:t>Teste técnico ATECH</w:t>
      </w:r>
    </w:p>
    <w:p w14:paraId="5F6E04F0" w14:textId="4994BFC2" w:rsidR="00C5794B" w:rsidRDefault="00C5794B" w:rsidP="00A00EBB">
      <w:pPr>
        <w:ind w:left="720" w:hanging="360"/>
      </w:pPr>
      <w:r>
        <w:t>Repositório com desenvolvimento completo:</w:t>
      </w:r>
    </w:p>
    <w:p w14:paraId="6A8D566E" w14:textId="55E51C0D" w:rsidR="00C5794B" w:rsidRPr="00C5794B" w:rsidRDefault="00C5794B" w:rsidP="00A00EBB">
      <w:pPr>
        <w:ind w:left="720" w:hanging="360"/>
        <w:rPr>
          <w:color w:val="4472C4" w:themeColor="accent1"/>
          <w:lang w:val="en-US"/>
        </w:rPr>
      </w:pPr>
      <w:r w:rsidRPr="00C5794B">
        <w:rPr>
          <w:color w:val="4472C4" w:themeColor="accent1"/>
          <w:lang w:val="en-US"/>
        </w:rPr>
        <w:t xml:space="preserve">git clone </w:t>
      </w:r>
      <w:r w:rsidR="00FC7AEE" w:rsidRPr="00FC7AEE">
        <w:rPr>
          <w:color w:val="4472C4" w:themeColor="accent1"/>
          <w:lang w:val="en-US"/>
        </w:rPr>
        <w:t>https://github.com/daviricci/atech_cpp.git</w:t>
      </w:r>
    </w:p>
    <w:p w14:paraId="7B0EC071" w14:textId="77777777" w:rsidR="00C5794B" w:rsidRPr="00C5794B" w:rsidRDefault="00C5794B" w:rsidP="00C5794B">
      <w:pPr>
        <w:pStyle w:val="PargrafodaLista"/>
        <w:rPr>
          <w:lang w:val="en-US"/>
        </w:rPr>
      </w:pPr>
    </w:p>
    <w:p w14:paraId="3431948B" w14:textId="333B0A81" w:rsidR="001B74DC" w:rsidRDefault="00A00EBB" w:rsidP="00A00EBB">
      <w:pPr>
        <w:pStyle w:val="PargrafodaLista"/>
        <w:numPr>
          <w:ilvl w:val="0"/>
          <w:numId w:val="1"/>
        </w:numPr>
      </w:pPr>
      <w:r>
        <w:t>A seguir estão comentadas ambas as funções comparando suas implementações.</w:t>
      </w:r>
    </w:p>
    <w:p w14:paraId="2DE06213" w14:textId="6F715344" w:rsidR="00AD19C2" w:rsidRPr="00AD19C2" w:rsidRDefault="00AD19C2" w:rsidP="00AD19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fibonacci_01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Aqui utiliza-se função recursiva, em que são gerados "espaços" dentro de "espaços" análogo 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uma busca em profundidade. Quando a codição n&lt;=1 é satisfeita, a função chamada dentro do último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"espaço" retorna um valor e assim as demais chamadas retornam valores sucessivamente obedecendo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 soma fib(n-1) + fib(n-2). o Valor final retornado é o n-ésimo termo da sequência de fibonacci.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if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fib(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+ fib(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fibonacci_02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//int f[] = new int[n+2]; declaração original incorreta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Nesse caso, primero são gerados todos os valores da sequência de fibonacci até o n-ésimo item,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retornando-o no final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*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new int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termo zero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primeiro termo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for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++){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+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com os primeiros termos inicializados, os demais são gerados até o n-ésimo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="000C3CB7" w:rsidRP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</w:t>
      </w:r>
      <w:r w:rsid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//retorna o n-ésimo termo</w:t>
      </w:r>
    </w:p>
    <w:p w14:paraId="11AF3CE0" w14:textId="61FD4EA7" w:rsidR="00AD19C2" w:rsidRDefault="00AD19C2"/>
    <w:p w14:paraId="4DBF4EEF" w14:textId="3F4400BD" w:rsidR="0029540B" w:rsidRDefault="0029540B"/>
    <w:p w14:paraId="2EDD2B4D" w14:textId="75D2FE3D" w:rsidR="0029540B" w:rsidRDefault="0029540B"/>
    <w:p w14:paraId="3A705F20" w14:textId="03FE16EF" w:rsidR="0029540B" w:rsidRDefault="0029540B"/>
    <w:p w14:paraId="45C28D2A" w14:textId="53AE62E4" w:rsidR="0029540B" w:rsidRDefault="0029540B"/>
    <w:p w14:paraId="6414AE7A" w14:textId="08765C82" w:rsidR="0029540B" w:rsidRDefault="0029540B"/>
    <w:p w14:paraId="3FC7A711" w14:textId="696107B9" w:rsidR="0029540B" w:rsidRDefault="0029540B"/>
    <w:p w14:paraId="4A722829" w14:textId="187B9293" w:rsidR="0029540B" w:rsidRDefault="0029540B"/>
    <w:p w14:paraId="57B2D789" w14:textId="03037D36" w:rsidR="0029540B" w:rsidRDefault="0029540B"/>
    <w:p w14:paraId="37E73D4F" w14:textId="3D27DE7D" w:rsidR="0029540B" w:rsidRDefault="0029540B"/>
    <w:p w14:paraId="3D8F2346" w14:textId="3749014F" w:rsidR="0029540B" w:rsidRDefault="0029540B"/>
    <w:p w14:paraId="06C3F51E" w14:textId="269F22F7" w:rsidR="0029540B" w:rsidRDefault="0029540B"/>
    <w:p w14:paraId="420D37DF" w14:textId="77777777" w:rsidR="0029540B" w:rsidRDefault="0029540B"/>
    <w:p w14:paraId="7D30C2E1" w14:textId="0892CF5F" w:rsidR="00D0038A" w:rsidRDefault="00D0038A" w:rsidP="00D0038A">
      <w:pPr>
        <w:pStyle w:val="PargrafodaLista"/>
        <w:numPr>
          <w:ilvl w:val="0"/>
          <w:numId w:val="1"/>
        </w:numPr>
      </w:pPr>
      <w:r>
        <w:t>Função que retorna string sem caracteres duplicados e estimativa da complexidade assintótica</w:t>
      </w:r>
    </w:p>
    <w:p w14:paraId="28656C96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&lt;map&gt;</w:t>
      </w:r>
    </w:p>
    <w:p w14:paraId="56038491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&lt;algorithm&gt;</w:t>
      </w:r>
    </w:p>
    <w:p w14:paraId="600192DA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&lt;iostream&gt;</w:t>
      </w:r>
    </w:p>
    <w:p w14:paraId="5AFFC77F" w14:textId="3943456D" w:rsid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#include &lt;string&gt;</w:t>
      </w:r>
    </w:p>
    <w:p w14:paraId="64CB4228" w14:textId="77777777" w:rsid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</w:pPr>
    </w:p>
    <w:p w14:paraId="258C530D" w14:textId="7F71161E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 xml:space="preserve">string </w:t>
      </w:r>
      <w:r w:rsidRPr="00D0038A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remove_multiple_chars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const 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>string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&amp;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){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 xml:space="preserve">string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out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const char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*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p_s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.c_str()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map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char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&gt;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int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=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//N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while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.length()) {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if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.find(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p_s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])</w:t>
      </w:r>
      <w:r w:rsidRPr="00D0038A">
        <w:rPr>
          <w:rFonts w:ascii="Courier New" w:eastAsia="Times New Roman" w:hAnsi="Courier New" w:cs="Courier New"/>
          <w:color w:val="5F8C8A"/>
          <w:sz w:val="20"/>
          <w:szCs w:val="20"/>
          <w:lang w:eastAsia="pt-BR"/>
        </w:rPr>
        <w:t>!=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.end()){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// (log(i)), i&lt;K, K é a quantindade de caracteres não repetidos da string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   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.erase(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else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{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   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.insert(</w:t>
      </w: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::pair&lt;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char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 xml:space="preserve">,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&gt;(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p_s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;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   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++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/*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Para determinação da complexidade assintótica, foi considerado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 complexidade assintótica do método find da classe std::map,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uma vez que esse recurso foi utilizado.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 função foi feita de tal forma que uma única varredura pela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string fosse o suficiente para encontrar todos os caracteres duplicados.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Para isso foi utilizado a estrutura std::map para armazenar novos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caracteres encontrados e para verificar a ocorrência de repetições.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Caso algum caractere já tiver sido armazenado na estrutura std::map,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onde isso é verificado pela função find da classe std::map, esse é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removido da string analisada.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Ao chegar no último caractere da string, ter-se-á obtido uma string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sem caracteres repetidos.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Assim temos: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N -&gt; número de caracteres totais da string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K -&gt; número de caracteres não repetidos da string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-&gt; número de execuções por iteração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onde K&lt;=W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Portanto a complexidade assintótica pode ser estimada da seguinte forma: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log(1) // existe um caractere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lastRenderedPageBreak/>
        <w:t xml:space="preserve"> *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log(2) // existem dois caracteres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 // existem K caracteres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Assim podemos dizer que a complexidade assintótica ser</w:t>
      </w:r>
      <w:r w:rsidR="0060643C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á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de O(N*log(N)).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*/</w:t>
      </w:r>
    </w:p>
    <w:p w14:paraId="032A325A" w14:textId="7604E22F" w:rsidR="00D0038A" w:rsidRDefault="00D0038A" w:rsidP="00073354">
      <w:pPr>
        <w:pStyle w:val="PargrafodaLista"/>
      </w:pPr>
    </w:p>
    <w:p w14:paraId="34661026" w14:textId="6CCEA292" w:rsidR="00C5794B" w:rsidRDefault="007216FE" w:rsidP="00073354">
      <w:pPr>
        <w:pStyle w:val="PargrafodaLista"/>
        <w:numPr>
          <w:ilvl w:val="0"/>
          <w:numId w:val="1"/>
        </w:numPr>
        <w:jc w:val="both"/>
      </w:pPr>
      <w:r>
        <w:t xml:space="preserve">Foram criadas as classes bases para implementação da arquitetura Publisher </w:t>
      </w:r>
      <w:r w:rsidR="00073354">
        <w:t>S</w:t>
      </w:r>
      <w:r>
        <w:t>ubscriber</w:t>
      </w:r>
      <w:r w:rsidR="00073354">
        <w:t xml:space="preserve">. Essas são: Message, Subscriber, Broker e Publisher. Então a partir dessas foi proposto a classe User. </w:t>
      </w:r>
      <w:r w:rsidR="00E21B27">
        <w:t>A classe</w:t>
      </w:r>
      <w:r w:rsidR="00073354">
        <w:t xml:space="preserve"> User é utilizad</w:t>
      </w:r>
      <w:r w:rsidR="00E21B27">
        <w:t>a</w:t>
      </w:r>
      <w:r w:rsidR="00073354">
        <w:t xml:space="preserve"> para instanciar os terminais do Chat Server, tal que de qualquer terminal é possível enviar e receber mensagens. Para isso, todo User contém objetos das classes Subscriber e Publisher. A classe Broker é utilizada como o servidor de toda operação e troca de mensagens entre Users. Cada User tem sua lista de contatos (tópicos) dos quais prefere receber mensagens. O desafio seria, usando da arquitetura proposta, selecionar quais User iriam receber as mensagens.</w:t>
      </w:r>
    </w:p>
    <w:p w14:paraId="2EAEDDBA" w14:textId="77777777" w:rsidR="00D87BDE" w:rsidRPr="00D87BDE" w:rsidRDefault="00D87BDE" w:rsidP="00D87BDE">
      <w:pPr>
        <w:pStyle w:val="Pr-formataoHTML"/>
        <w:shd w:val="clear" w:color="auto" w:fill="2B2B2B"/>
        <w:rPr>
          <w:color w:val="AEB5BD"/>
          <w:lang w:val="en-US"/>
        </w:rPr>
      </w:pP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&lt;string&gt;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&lt;vector&gt;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&lt;queue&gt;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&lt;string&gt;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&lt;utility&gt;</w:t>
      </w:r>
      <w:r w:rsidRPr="00D87BDE">
        <w:rPr>
          <w:b/>
          <w:bCs/>
          <w:color w:val="807D6E"/>
          <w:lang w:val="en-US"/>
        </w:rPr>
        <w:br/>
      </w:r>
      <w:r w:rsidRPr="00D87BDE">
        <w:rPr>
          <w:b/>
          <w:bCs/>
          <w:color w:val="66A6FF"/>
          <w:lang w:val="en-US"/>
        </w:rPr>
        <w:t xml:space="preserve">#include </w:t>
      </w:r>
      <w:r w:rsidRPr="00D87BDE">
        <w:rPr>
          <w:b/>
          <w:bCs/>
          <w:color w:val="807D6E"/>
          <w:lang w:val="en-US"/>
        </w:rPr>
        <w:t>&lt;iostream&gt;</w:t>
      </w:r>
    </w:p>
    <w:p w14:paraId="27058DFB" w14:textId="77777777" w:rsidR="00D87BDE" w:rsidRDefault="00D87BDE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</w:pPr>
    </w:p>
    <w:p w14:paraId="227F8A77" w14:textId="4B9B7C8A" w:rsidR="00C5794B" w:rsidRDefault="00C5794B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</w:pP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 xml:space="preserve">,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get_msg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get_topic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private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msg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show_message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add_topic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vector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>string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topics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queue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msgs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lastRenderedPageBreak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forward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subscribe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Subscriber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receive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Message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private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queue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msgs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vector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&lt;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 xml:space="preserve">*&gt;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subscribers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Publisher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Publisher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~Publisher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send_msg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Message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new_message</w:t>
      </w:r>
      <w:r w:rsidRPr="00C5794B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 xml:space="preserve">,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my_server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class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User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{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t>/*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</w:t>
      </w:r>
      <w:r w:rsidRPr="00C5794B">
        <w:rPr>
          <w:rFonts w:ascii="Courier New" w:eastAsia="Times New Roman" w:hAnsi="Courier New" w:cs="Courier New"/>
          <w:i/>
          <w:iCs/>
          <w:color w:val="BFA222"/>
          <w:sz w:val="20"/>
          <w:szCs w:val="20"/>
          <w:lang w:val="en-US" w:eastAsia="pt-BR"/>
        </w:rPr>
        <w:t>Todo usuário é um Publisher e um Subscriber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Quando o usuário atuar como Publisher, toda mensagem enviada terá um tópico fixo,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sendo esse sua assinatura.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</w:t>
      </w:r>
      <w:r w:rsidRPr="00C5794B">
        <w:rPr>
          <w:rFonts w:ascii="Courier New" w:eastAsia="Times New Roman" w:hAnsi="Courier New" w:cs="Courier New"/>
          <w:i/>
          <w:iCs/>
          <w:color w:val="BFA222"/>
          <w:sz w:val="20"/>
          <w:szCs w:val="20"/>
          <w:lang w:val="en-US" w:eastAsia="pt-BR"/>
        </w:rPr>
        <w:t>Todo usuário tem seu vetor de tópicos de seus contatos, quais deseja receber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 mensagens, quando atuar como Subscriber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 */</w:t>
      </w:r>
      <w:r w:rsidRPr="00C5794B">
        <w:rPr>
          <w:rFonts w:ascii="Courier New" w:eastAsia="Times New Roman" w:hAnsi="Courier New" w:cs="Courier New"/>
          <w:color w:val="7A7A7A"/>
          <w:sz w:val="20"/>
          <w:szCs w:val="20"/>
          <w:lang w:val="en-US" w:eastAsia="pt-BR"/>
        </w:rPr>
        <w:br/>
        <w:t xml:space="preserve">    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public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User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topic_signature</w:t>
      </w:r>
      <w:r w:rsidRPr="00C5794B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 xml:space="preserve">,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~User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send_message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msg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add_contact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topic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void 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show_message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Subscriber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get_subscriber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private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std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Pr="00C5794B">
        <w:rPr>
          <w:rFonts w:ascii="Courier New" w:eastAsia="Times New Roman" w:hAnsi="Courier New" w:cs="Courier New"/>
          <w:color w:val="B9BCD1"/>
          <w:sz w:val="20"/>
          <w:szCs w:val="20"/>
          <w:lang w:val="en-US" w:eastAsia="pt-BR"/>
        </w:rPr>
        <w:t xml:space="preserve">string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topic_signature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*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broker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Publisher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publisher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    </w:t>
      </w:r>
      <w:r w:rsidRPr="00C5794B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Subscriber </w:t>
      </w:r>
      <w:r w:rsidRPr="00C5794B">
        <w:rPr>
          <w:rFonts w:ascii="Courier New" w:eastAsia="Times New Roman" w:hAnsi="Courier New" w:cs="Courier New"/>
          <w:color w:val="9373A5"/>
          <w:sz w:val="20"/>
          <w:szCs w:val="20"/>
          <w:lang w:val="en-US" w:eastAsia="pt-BR"/>
        </w:rPr>
        <w:t>subscriber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Pr="00C5794B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  <w:r w:rsidRPr="00C5794B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</w:p>
    <w:p w14:paraId="268F80EE" w14:textId="5E7A1918" w:rsidR="005E1855" w:rsidRPr="005E1855" w:rsidRDefault="00A30D6B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//---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val="en-US" w:eastAsia="pt-BR"/>
        </w:rPr>
        <w:t xml:space="preserve">#include 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"core.h"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 xml:space="preserve">int </w:t>
      </w:r>
      <w:r w:rsidR="005E1855" w:rsidRPr="005E1855">
        <w:rPr>
          <w:rFonts w:ascii="Courier New" w:eastAsia="Times New Roman" w:hAnsi="Courier New" w:cs="Courier New"/>
          <w:color w:val="D9AF6C"/>
          <w:sz w:val="20"/>
          <w:szCs w:val="20"/>
          <w:lang w:val="en-US" w:eastAsia="pt-BR"/>
        </w:rPr>
        <w:t>main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() {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Broker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User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"Davi"</w:t>
      </w:r>
      <w:r w:rsidR="005E1855" w:rsidRPr="005E1855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>,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User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"Paulo"</w:t>
      </w:r>
      <w:r w:rsidR="005E1855" w:rsidRPr="005E1855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>,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core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::</w:t>
      </w:r>
      <w:r w:rsidR="005E1855" w:rsidRPr="005E1855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 xml:space="preserve">User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"Daniel"</w:t>
      </w:r>
      <w:r w:rsidR="005E1855" w:rsidRPr="005E1855">
        <w:rPr>
          <w:rFonts w:ascii="Courier New" w:eastAsia="Times New Roman" w:hAnsi="Courier New" w:cs="Courier New"/>
          <w:color w:val="5C7AB8"/>
          <w:sz w:val="20"/>
          <w:szCs w:val="20"/>
          <w:lang w:val="en-US" w:eastAsia="pt-BR"/>
        </w:rPr>
        <w:t>,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&amp;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.subscribe(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.get_subscriber())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.subscribe(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.get_subscriber())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.subscribe(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.get_subscriber())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"Paulo"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"Daniel"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"Davi"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"Daniel"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lastRenderedPageBreak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"Davi"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.add_contact(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"Paulo"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.send_message(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"Eu, Davi, estou com covid19"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Davi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.send_message(</w:t>
      </w:r>
      <w:r w:rsidR="005E1855" w:rsidRPr="005E1855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pt-BR"/>
        </w:rPr>
        <w:t>"Já fiz dois exames e ambos deram positivos"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Server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.forward()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Paulo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.show_message()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</w:t>
      </w:r>
      <w:r w:rsidR="005E1855" w:rsidRPr="005E185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Daniel</w:t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.show_message()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  <w:t xml:space="preserve">    return </w:t>
      </w:r>
      <w:r w:rsidR="005E1855" w:rsidRPr="005E1855">
        <w:rPr>
          <w:rFonts w:ascii="Courier New" w:eastAsia="Times New Roman" w:hAnsi="Courier New" w:cs="Courier New"/>
          <w:color w:val="267DFF"/>
          <w:sz w:val="20"/>
          <w:szCs w:val="20"/>
          <w:lang w:val="en-US" w:eastAsia="pt-BR"/>
        </w:rPr>
        <w:t>0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t>;</w:t>
      </w:r>
      <w:r w:rsidR="005E1855" w:rsidRPr="005E1855">
        <w:rPr>
          <w:rFonts w:ascii="Courier New" w:eastAsia="Times New Roman" w:hAnsi="Courier New" w:cs="Courier New"/>
          <w:color w:val="597CC2"/>
          <w:sz w:val="20"/>
          <w:szCs w:val="20"/>
          <w:lang w:val="en-US" w:eastAsia="pt-BR"/>
        </w:rPr>
        <w:br/>
      </w:r>
      <w:r w:rsidR="005E1855" w:rsidRPr="005E1855"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}</w:t>
      </w:r>
    </w:p>
    <w:p w14:paraId="2B85A899" w14:textId="6EFC2A79" w:rsidR="005E1855" w:rsidRDefault="005E1855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</w:pPr>
    </w:p>
    <w:p w14:paraId="5AF65D7D" w14:textId="080040D3" w:rsidR="005E1855" w:rsidRDefault="005E1855" w:rsidP="00C5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AEB5BD"/>
          <w:sz w:val="20"/>
          <w:szCs w:val="20"/>
          <w:lang w:val="en-US" w:eastAsia="pt-BR"/>
        </w:rPr>
        <w:t>Output:</w:t>
      </w:r>
    </w:p>
    <w:p w14:paraId="68C7C264" w14:textId="77777777" w:rsidR="005E1855" w:rsidRP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Eu, Davi, estou com covid19</w:t>
      </w:r>
    </w:p>
    <w:p w14:paraId="52795722" w14:textId="03EB0F1E" w:rsidR="005E1855" w:rsidRP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J</w:t>
      </w: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á</w:t>
      </w: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 fiz dois exames e ambos deram positivos</w:t>
      </w:r>
    </w:p>
    <w:p w14:paraId="1410A745" w14:textId="77777777" w:rsidR="005E1855" w:rsidRP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Eu, Davi, estou com covid19</w:t>
      </w:r>
    </w:p>
    <w:p w14:paraId="0CC38F0F" w14:textId="2FE6F544" w:rsidR="005E1855" w:rsidRDefault="005E1855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J</w:t>
      </w: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á</w:t>
      </w:r>
      <w:r w:rsidRPr="005E1855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 fiz dois exames e ambos deram positivos</w:t>
      </w:r>
    </w:p>
    <w:p w14:paraId="7922BE52" w14:textId="77777777" w:rsidR="00ED1870" w:rsidRDefault="00ED1870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</w:p>
    <w:p w14:paraId="4A5BF8F6" w14:textId="013569A6" w:rsidR="00ED1870" w:rsidRDefault="00ED1870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---</w:t>
      </w:r>
    </w:p>
    <w:p w14:paraId="2C1DA721" w14:textId="4D75E7E4" w:rsidR="00ED1870" w:rsidRPr="00C5794B" w:rsidRDefault="00ED1870" w:rsidP="005E1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---</w:t>
      </w:r>
    </w:p>
    <w:p w14:paraId="2B3760CF" w14:textId="77777777" w:rsidR="00C5794B" w:rsidRPr="005E1855" w:rsidRDefault="00C5794B" w:rsidP="00D0038A"/>
    <w:sectPr w:rsidR="00C5794B" w:rsidRPr="005E1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0C44"/>
    <w:multiLevelType w:val="hybridMultilevel"/>
    <w:tmpl w:val="81A06B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C"/>
    <w:rsid w:val="00073354"/>
    <w:rsid w:val="000C3CB7"/>
    <w:rsid w:val="001B74DC"/>
    <w:rsid w:val="0029540B"/>
    <w:rsid w:val="005E1855"/>
    <w:rsid w:val="0060643C"/>
    <w:rsid w:val="007216FE"/>
    <w:rsid w:val="00A00EBB"/>
    <w:rsid w:val="00A30D6B"/>
    <w:rsid w:val="00AD19C2"/>
    <w:rsid w:val="00C5794B"/>
    <w:rsid w:val="00CF3004"/>
    <w:rsid w:val="00D0038A"/>
    <w:rsid w:val="00D87BDE"/>
    <w:rsid w:val="00E21B27"/>
    <w:rsid w:val="00E77784"/>
    <w:rsid w:val="00ED1870"/>
    <w:rsid w:val="00F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5CDC"/>
  <w15:chartTrackingRefBased/>
  <w15:docId w15:val="{C8887F24-111B-4B6E-80F8-E12AC431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EB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3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1059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Mantovani Ricci</dc:creator>
  <cp:keywords/>
  <dc:description/>
  <cp:lastModifiedBy>Davi Mantovani Ricci</cp:lastModifiedBy>
  <cp:revision>16</cp:revision>
  <dcterms:created xsi:type="dcterms:W3CDTF">2022-01-15T14:22:00Z</dcterms:created>
  <dcterms:modified xsi:type="dcterms:W3CDTF">2022-01-15T23:29:00Z</dcterms:modified>
</cp:coreProperties>
</file>