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598" w:type="dxa"/>
        <w:tblLook w:val="04A0" w:firstRow="1" w:lastRow="0" w:firstColumn="1" w:lastColumn="0" w:noHBand="0" w:noVBand="1"/>
      </w:tblPr>
      <w:tblGrid>
        <w:gridCol w:w="4299"/>
        <w:gridCol w:w="4299"/>
      </w:tblGrid>
      <w:tr w:rsidR="00AE1A40" w14:paraId="11FC41A5" w14:textId="77777777" w:rsidTr="00C92898">
        <w:trPr>
          <w:trHeight w:val="528"/>
        </w:trPr>
        <w:tc>
          <w:tcPr>
            <w:tcW w:w="4299" w:type="dxa"/>
            <w:vAlign w:val="center"/>
          </w:tcPr>
          <w:p w14:paraId="6F22787B" w14:textId="77777777" w:rsidR="00AE1A40" w:rsidRDefault="00AE1A40" w:rsidP="001D7049">
            <w:pPr>
              <w:spacing w:after="0" w:line="240" w:lineRule="auto"/>
            </w:pPr>
            <w:r>
              <w:t>GIRO</w:t>
            </w:r>
          </w:p>
        </w:tc>
        <w:tc>
          <w:tcPr>
            <w:tcW w:w="4299" w:type="dxa"/>
            <w:vAlign w:val="center"/>
          </w:tcPr>
          <w:p w14:paraId="4BCCFC6A" w14:textId="4CE5AEDF" w:rsidR="00AE1A40" w:rsidRDefault="00AE1A40" w:rsidP="001D7049">
            <w:pPr>
              <w:spacing w:after="0" w:line="240" w:lineRule="auto"/>
            </w:pPr>
            <w:r>
              <w:t>SUBGIRO:</w:t>
            </w:r>
          </w:p>
        </w:tc>
      </w:tr>
      <w:tr w:rsidR="006B6650" w14:paraId="77A9EE3E" w14:textId="77777777" w:rsidTr="001D7049">
        <w:trPr>
          <w:trHeight w:val="499"/>
        </w:trPr>
        <w:tc>
          <w:tcPr>
            <w:tcW w:w="4299" w:type="dxa"/>
            <w:vAlign w:val="center"/>
          </w:tcPr>
          <w:p w14:paraId="156F0B8B" w14:textId="77777777" w:rsidR="006B6650" w:rsidRDefault="006B6650" w:rsidP="001D7049">
            <w:pPr>
              <w:spacing w:after="0" w:line="240" w:lineRule="auto"/>
            </w:pPr>
            <w:r>
              <w:t xml:space="preserve">Carga Horária: </w:t>
            </w:r>
          </w:p>
        </w:tc>
        <w:tc>
          <w:tcPr>
            <w:tcW w:w="4299" w:type="dxa"/>
            <w:vAlign w:val="center"/>
          </w:tcPr>
          <w:p w14:paraId="601A9A9A" w14:textId="22CF752F" w:rsidR="006B6650" w:rsidRDefault="006B6650" w:rsidP="001D7049">
            <w:pPr>
              <w:spacing w:after="0" w:line="240" w:lineRule="auto"/>
            </w:pPr>
          </w:p>
        </w:tc>
      </w:tr>
      <w:tr w:rsidR="00A43E3F" w14:paraId="3E89F988" w14:textId="77777777" w:rsidTr="00102011">
        <w:trPr>
          <w:trHeight w:val="528"/>
        </w:trPr>
        <w:tc>
          <w:tcPr>
            <w:tcW w:w="4299" w:type="dxa"/>
            <w:vAlign w:val="center"/>
          </w:tcPr>
          <w:p w14:paraId="4D25BABB" w14:textId="61F1C20A" w:rsidR="00A43E3F" w:rsidRDefault="00AE1A40" w:rsidP="001D7049">
            <w:pPr>
              <w:spacing w:after="0" w:line="240" w:lineRule="auto"/>
            </w:pPr>
            <w:r>
              <w:t>Ateliê</w:t>
            </w:r>
          </w:p>
        </w:tc>
        <w:tc>
          <w:tcPr>
            <w:tcW w:w="4299" w:type="dxa"/>
            <w:vAlign w:val="center"/>
          </w:tcPr>
          <w:p w14:paraId="3B797BAA" w14:textId="50661534" w:rsidR="00A43E3F" w:rsidRDefault="00AE1A40" w:rsidP="001D7049">
            <w:pPr>
              <w:spacing w:after="0" w:line="240" w:lineRule="auto"/>
            </w:pPr>
            <w:r>
              <w:t>Facilitador(a):</w:t>
            </w:r>
          </w:p>
        </w:tc>
      </w:tr>
      <w:tr w:rsidR="006B6650" w14:paraId="21EFE80E" w14:textId="77777777" w:rsidTr="00177FF8">
        <w:trPr>
          <w:trHeight w:val="499"/>
        </w:trPr>
        <w:tc>
          <w:tcPr>
            <w:tcW w:w="4299" w:type="dxa"/>
            <w:vAlign w:val="center"/>
          </w:tcPr>
          <w:p w14:paraId="4E36A8E7" w14:textId="77777777" w:rsidR="006B6650" w:rsidRDefault="006B6650" w:rsidP="001D7049">
            <w:pPr>
              <w:spacing w:after="0" w:line="240" w:lineRule="auto"/>
            </w:pPr>
            <w:r>
              <w:t xml:space="preserve">Período: </w:t>
            </w:r>
          </w:p>
        </w:tc>
        <w:tc>
          <w:tcPr>
            <w:tcW w:w="4299" w:type="dxa"/>
            <w:vAlign w:val="center"/>
          </w:tcPr>
          <w:p w14:paraId="21FA7F3C" w14:textId="77777777" w:rsidR="006B6650" w:rsidRDefault="006B6650" w:rsidP="001D7049">
            <w:pPr>
              <w:spacing w:after="0" w:line="240" w:lineRule="auto"/>
            </w:pPr>
            <w:r>
              <w:t>Horário</w:t>
            </w:r>
          </w:p>
        </w:tc>
      </w:tr>
      <w:tr w:rsidR="006B6650" w14:paraId="0217C680" w14:textId="77777777" w:rsidTr="00177FF8">
        <w:trPr>
          <w:trHeight w:val="499"/>
        </w:trPr>
        <w:tc>
          <w:tcPr>
            <w:tcW w:w="4299" w:type="dxa"/>
            <w:vAlign w:val="center"/>
          </w:tcPr>
          <w:p w14:paraId="0BA630F7" w14:textId="77777777" w:rsidR="006B6650" w:rsidRDefault="006B6650" w:rsidP="001D7049">
            <w:pPr>
              <w:spacing w:after="0" w:line="240" w:lineRule="auto"/>
            </w:pPr>
            <w:r>
              <w:t>Total de Inscritos:</w:t>
            </w:r>
          </w:p>
        </w:tc>
        <w:tc>
          <w:tcPr>
            <w:tcW w:w="4299" w:type="dxa"/>
            <w:vAlign w:val="center"/>
          </w:tcPr>
          <w:p w14:paraId="01B118F9" w14:textId="77777777" w:rsidR="006B6650" w:rsidRDefault="006B6650" w:rsidP="001D7049">
            <w:pPr>
              <w:spacing w:after="0" w:line="240" w:lineRule="auto"/>
            </w:pPr>
            <w:r>
              <w:t>Total de Participantes:</w:t>
            </w:r>
          </w:p>
        </w:tc>
      </w:tr>
      <w:tr w:rsidR="006B6650" w14:paraId="59EE1626" w14:textId="77777777" w:rsidTr="00177FF8">
        <w:trPr>
          <w:trHeight w:val="499"/>
        </w:trPr>
        <w:tc>
          <w:tcPr>
            <w:tcW w:w="4299" w:type="dxa"/>
            <w:vAlign w:val="center"/>
          </w:tcPr>
          <w:p w14:paraId="6526DF43" w14:textId="77777777" w:rsidR="006B6650" w:rsidRDefault="006B6650" w:rsidP="001D7049">
            <w:pPr>
              <w:spacing w:after="0" w:line="240" w:lineRule="auto"/>
            </w:pPr>
            <w:r>
              <w:t>Desistentes:</w:t>
            </w:r>
          </w:p>
        </w:tc>
        <w:tc>
          <w:tcPr>
            <w:tcW w:w="4299" w:type="dxa"/>
            <w:vAlign w:val="center"/>
          </w:tcPr>
          <w:p w14:paraId="1F4FF81C" w14:textId="77777777" w:rsidR="006B6650" w:rsidRDefault="006B6650" w:rsidP="001D7049">
            <w:pPr>
              <w:spacing w:after="0" w:line="240" w:lineRule="auto"/>
            </w:pPr>
            <w:r>
              <w:t>Evadidos:</w:t>
            </w:r>
          </w:p>
        </w:tc>
      </w:tr>
      <w:tr w:rsidR="006B6650" w14:paraId="7EBF8474" w14:textId="77777777" w:rsidTr="00C9628D">
        <w:trPr>
          <w:trHeight w:val="499"/>
        </w:trPr>
        <w:tc>
          <w:tcPr>
            <w:tcW w:w="8598" w:type="dxa"/>
            <w:gridSpan w:val="2"/>
            <w:vAlign w:val="center"/>
          </w:tcPr>
          <w:p w14:paraId="1DD490B0" w14:textId="2A2E95C6" w:rsidR="006B6650" w:rsidRDefault="006B6650" w:rsidP="006B6650">
            <w:pPr>
              <w:spacing w:after="0" w:line="240" w:lineRule="auto"/>
              <w:jc w:val="center"/>
            </w:pPr>
            <w:r>
              <w:t>Breve Relato d</w:t>
            </w:r>
            <w:r w:rsidR="00AE1A40">
              <w:t>o(a) Facilitador(a)</w:t>
            </w:r>
          </w:p>
        </w:tc>
      </w:tr>
      <w:tr w:rsidR="006B6650" w14:paraId="277C429D" w14:textId="77777777" w:rsidTr="00C9628D">
        <w:trPr>
          <w:trHeight w:val="499"/>
        </w:trPr>
        <w:tc>
          <w:tcPr>
            <w:tcW w:w="8598" w:type="dxa"/>
            <w:gridSpan w:val="2"/>
            <w:vAlign w:val="center"/>
          </w:tcPr>
          <w:p w14:paraId="14495226" w14:textId="77777777" w:rsidR="006B6650" w:rsidRDefault="006B6650" w:rsidP="006B6650">
            <w:r w:rsidRPr="006B6650">
              <w:rPr>
                <w:b/>
              </w:rPr>
              <w:t>Perfil da Turma</w:t>
            </w:r>
            <w:r>
              <w:t xml:space="preserve"> (média do grau de escolaridade, interesse e motivação dos participantes)</w:t>
            </w:r>
          </w:p>
          <w:p w14:paraId="5BE146F5" w14:textId="77777777" w:rsidR="006B6650" w:rsidRDefault="006B6650" w:rsidP="006B6650"/>
          <w:p w14:paraId="6C6C05F5" w14:textId="77777777" w:rsidR="006B6650" w:rsidRDefault="006B6650" w:rsidP="006B6650"/>
          <w:p w14:paraId="072D89DC" w14:textId="77777777" w:rsidR="006B6650" w:rsidRDefault="006B6650" w:rsidP="006B6650"/>
          <w:p w14:paraId="790E6827" w14:textId="5D8795B2" w:rsidR="006B6650" w:rsidRDefault="006B6650" w:rsidP="006B6650">
            <w:r w:rsidRPr="006B6650">
              <w:rPr>
                <w:b/>
              </w:rPr>
              <w:t>Pontos fortes observados durante a execução</w:t>
            </w:r>
            <w:r>
              <w:t xml:space="preserve"> (apoio </w:t>
            </w:r>
            <w:r w:rsidR="00AE1A40">
              <w:t>da coordenação local</w:t>
            </w:r>
            <w:r>
              <w:t xml:space="preserve">, relatos dos participantes, interação com a </w:t>
            </w:r>
            <w:proofErr w:type="gramStart"/>
            <w:r>
              <w:t xml:space="preserve">comunidade, </w:t>
            </w:r>
            <w:proofErr w:type="spellStart"/>
            <w:r>
              <w:t>etc</w:t>
            </w:r>
            <w:proofErr w:type="spellEnd"/>
            <w:proofErr w:type="gramEnd"/>
            <w:r>
              <w:t>)</w:t>
            </w:r>
          </w:p>
          <w:p w14:paraId="38BE98F4" w14:textId="77777777" w:rsidR="006B6650" w:rsidRDefault="006B6650" w:rsidP="006B6650"/>
          <w:p w14:paraId="02FE9AFE" w14:textId="77777777" w:rsidR="006B6650" w:rsidRDefault="006B6650" w:rsidP="006B6650"/>
          <w:p w14:paraId="7C8CA749" w14:textId="77777777" w:rsidR="006B6650" w:rsidRDefault="006B6650" w:rsidP="006B6650">
            <w:r w:rsidRPr="006B6650">
              <w:rPr>
                <w:b/>
              </w:rPr>
              <w:t xml:space="preserve"> Motivos de desistência e evasão</w:t>
            </w:r>
            <w:r>
              <w:t xml:space="preserve"> (se houver)</w:t>
            </w:r>
          </w:p>
          <w:p w14:paraId="3AFA9162" w14:textId="77777777" w:rsidR="006B6650" w:rsidRDefault="006B6650" w:rsidP="006B6650"/>
          <w:p w14:paraId="39A842BB" w14:textId="77777777" w:rsidR="006B6650" w:rsidRDefault="006B6650" w:rsidP="006B6650"/>
          <w:p w14:paraId="0714C984" w14:textId="77777777" w:rsidR="006B6650" w:rsidRPr="006B6650" w:rsidRDefault="006B6650" w:rsidP="006B6650">
            <w:pPr>
              <w:rPr>
                <w:b/>
              </w:rPr>
            </w:pPr>
            <w:r w:rsidRPr="006B6650">
              <w:rPr>
                <w:b/>
              </w:rPr>
              <w:t>Sugestões de melhorias</w:t>
            </w:r>
            <w:r>
              <w:rPr>
                <w:b/>
              </w:rPr>
              <w:t xml:space="preserve"> </w:t>
            </w:r>
            <w:r w:rsidRPr="006B6650">
              <w:t>(estratégias didáticas, mobilização e retenção de participantes, etc.)</w:t>
            </w:r>
          </w:p>
          <w:p w14:paraId="43838EAA" w14:textId="77777777" w:rsidR="006B6650" w:rsidRDefault="006B6650" w:rsidP="006B6650"/>
          <w:p w14:paraId="2904F510" w14:textId="77777777" w:rsidR="006B6650" w:rsidRDefault="006B6650" w:rsidP="006B6650"/>
          <w:p w14:paraId="3E3A3078" w14:textId="77777777" w:rsidR="006B6650" w:rsidRDefault="006B6650" w:rsidP="006B6650"/>
          <w:p w14:paraId="59623446" w14:textId="77777777" w:rsidR="006B6650" w:rsidRDefault="006B6650" w:rsidP="006B6650">
            <w:pPr>
              <w:spacing w:after="0" w:line="240" w:lineRule="auto"/>
            </w:pPr>
          </w:p>
        </w:tc>
      </w:tr>
    </w:tbl>
    <w:p w14:paraId="65144B10" w14:textId="77777777" w:rsidR="00F145FD" w:rsidRDefault="00F145FD"/>
    <w:p w14:paraId="56909055" w14:textId="77777777" w:rsidR="006B6650" w:rsidRDefault="006B6650"/>
    <w:p w14:paraId="02FDFFD3" w14:textId="77777777" w:rsidR="006B6650" w:rsidRDefault="006B6650"/>
    <w:p w14:paraId="654BE731" w14:textId="77777777" w:rsidR="00A43E3F" w:rsidRDefault="00A43E3F"/>
    <w:p w14:paraId="2BF11CB8" w14:textId="77777777" w:rsidR="006B6650" w:rsidRPr="006B6650" w:rsidRDefault="006B6650">
      <w:pPr>
        <w:rPr>
          <w:b/>
        </w:rPr>
      </w:pPr>
      <w:r w:rsidRPr="006B6650">
        <w:rPr>
          <w:b/>
        </w:rPr>
        <w:t>Registros fotográficos (inserir no mínimo 04 fotos)</w:t>
      </w:r>
    </w:p>
    <w:p w14:paraId="5BE7881F" w14:textId="77777777" w:rsidR="006B6650" w:rsidRDefault="006B6650"/>
    <w:p w14:paraId="5C5DFFD3" w14:textId="3DA7D830" w:rsidR="006B6650" w:rsidRDefault="006B6650">
      <w:r>
        <w:t xml:space="preserve">01 foto geral com o grupo ao lado do banner do </w:t>
      </w:r>
      <w:r w:rsidR="00AE1A40">
        <w:t>projeto</w:t>
      </w:r>
    </w:p>
    <w:p w14:paraId="1D2C3771" w14:textId="6B1D8D51" w:rsidR="006B6650" w:rsidRDefault="006B6650">
      <w:r>
        <w:t>0</w:t>
      </w:r>
      <w:r w:rsidR="00A43E3F">
        <w:t>1</w:t>
      </w:r>
      <w:r>
        <w:t xml:space="preserve"> foto </w:t>
      </w:r>
      <w:r w:rsidR="00A43E3F">
        <w:t>em</w:t>
      </w:r>
      <w:r>
        <w:t xml:space="preserve"> atividades </w:t>
      </w:r>
      <w:r w:rsidR="00A43E3F">
        <w:t>de</w:t>
      </w:r>
      <w:r>
        <w:t xml:space="preserve"> grupos</w:t>
      </w:r>
      <w:r w:rsidR="00A43E3F">
        <w:t xml:space="preserve"> </w:t>
      </w:r>
    </w:p>
    <w:p w14:paraId="4457B235" w14:textId="77777777" w:rsidR="006B6650" w:rsidRDefault="006B6650">
      <w:r>
        <w:t>01 foto geral da turma em aula</w:t>
      </w:r>
    </w:p>
    <w:p w14:paraId="735C7205" w14:textId="67C33B22" w:rsidR="00A43E3F" w:rsidRDefault="00A43E3F">
      <w:r>
        <w:t xml:space="preserve">01 foto do encerramento da turma </w:t>
      </w:r>
    </w:p>
    <w:p w14:paraId="3C8F10B2" w14:textId="79D4BF92" w:rsidR="006B6650" w:rsidRDefault="006B6650">
      <w:r>
        <w:t>Outras fotos podem ser inseridas demonstrando o local d</w:t>
      </w:r>
      <w:r w:rsidR="00A43E3F">
        <w:t>e realização do</w:t>
      </w:r>
      <w:r>
        <w:t xml:space="preserve"> curso</w:t>
      </w:r>
      <w:r w:rsidR="00A43E3F">
        <w:t xml:space="preserve">, </w:t>
      </w:r>
      <w:r>
        <w:t>infraestrutura disponível</w:t>
      </w:r>
      <w:r w:rsidR="00A43E3F">
        <w:t xml:space="preserve"> ou outros fatores relevantes na percepção do</w:t>
      </w:r>
      <w:r w:rsidR="00AE1A40">
        <w:t xml:space="preserve">(a) facilitador(a). </w:t>
      </w:r>
    </w:p>
    <w:p w14:paraId="57803F46" w14:textId="77777777" w:rsidR="006B6650" w:rsidRDefault="006B6650"/>
    <w:p w14:paraId="6E084CA0" w14:textId="77777777" w:rsidR="006B6650" w:rsidRDefault="006B6650"/>
    <w:p w14:paraId="4F707B0E" w14:textId="77777777" w:rsidR="006B6650" w:rsidRDefault="006B6650"/>
    <w:p w14:paraId="292D9557" w14:textId="77777777" w:rsidR="006B6650" w:rsidRDefault="006B6650"/>
    <w:p w14:paraId="54C6E87F" w14:textId="77777777" w:rsidR="006B6650" w:rsidRDefault="006B6650"/>
    <w:sectPr w:rsidR="006B665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95BBC" w14:textId="77777777" w:rsidR="00157FFA" w:rsidRDefault="00157FFA" w:rsidP="00A43E3F">
      <w:pPr>
        <w:spacing w:after="0" w:line="240" w:lineRule="auto"/>
      </w:pPr>
      <w:r>
        <w:separator/>
      </w:r>
    </w:p>
  </w:endnote>
  <w:endnote w:type="continuationSeparator" w:id="0">
    <w:p w14:paraId="462E8192" w14:textId="77777777" w:rsidR="00157FFA" w:rsidRDefault="00157FFA" w:rsidP="00A43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87D8" w14:textId="77777777" w:rsidR="00157FFA" w:rsidRDefault="00157FFA" w:rsidP="00A43E3F">
      <w:pPr>
        <w:spacing w:after="0" w:line="240" w:lineRule="auto"/>
      </w:pPr>
      <w:r>
        <w:separator/>
      </w:r>
    </w:p>
  </w:footnote>
  <w:footnote w:type="continuationSeparator" w:id="0">
    <w:p w14:paraId="27ECA238" w14:textId="77777777" w:rsidR="00157FFA" w:rsidRDefault="00157FFA" w:rsidP="00A43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7822666"/>
      <w:docPartObj>
        <w:docPartGallery w:val="Page Numbers (Top of Page)"/>
        <w:docPartUnique/>
      </w:docPartObj>
    </w:sdtPr>
    <w:sdtContent>
      <w:p w14:paraId="671722E1" w14:textId="77777777" w:rsidR="00A43E3F" w:rsidRDefault="00A43E3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F61E191" w14:textId="6B331C26" w:rsidR="00A86139" w:rsidRDefault="00A43E3F" w:rsidP="00AE1A40">
    <w:pPr>
      <w:pStyle w:val="Ttulo1"/>
      <w:spacing w:before="0" w:line="240" w:lineRule="auto"/>
      <w:jc w:val="center"/>
    </w:pPr>
    <w:r w:rsidRPr="00A43E3F">
      <w:rPr>
        <w:b/>
      </w:rPr>
      <w:t xml:space="preserve">RELATÓRIO </w:t>
    </w:r>
    <w:r w:rsidR="00AE1A40">
      <w:rPr>
        <w:b/>
      </w:rPr>
      <w:t>DE FACILITAÇÃO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650"/>
    <w:rsid w:val="00157FFA"/>
    <w:rsid w:val="00691191"/>
    <w:rsid w:val="006B6650"/>
    <w:rsid w:val="008E49D6"/>
    <w:rsid w:val="00A43E3F"/>
    <w:rsid w:val="00A86139"/>
    <w:rsid w:val="00AE1A40"/>
    <w:rsid w:val="00F1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96492"/>
  <w15:chartTrackingRefBased/>
  <w15:docId w15:val="{7F4FA370-1A2C-4842-823E-C76DF8BC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650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B6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B6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43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3E3F"/>
  </w:style>
  <w:style w:type="paragraph" w:styleId="Rodap">
    <w:name w:val="footer"/>
    <w:basedOn w:val="Normal"/>
    <w:link w:val="RodapChar"/>
    <w:uiPriority w:val="99"/>
    <w:unhideWhenUsed/>
    <w:rsid w:val="00A43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3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791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Lima Ribeiro</dc:creator>
  <cp:keywords/>
  <dc:description/>
  <cp:lastModifiedBy>Michelle Lima Ribeiro</cp:lastModifiedBy>
  <cp:revision>3</cp:revision>
  <dcterms:created xsi:type="dcterms:W3CDTF">2023-09-20T00:50:00Z</dcterms:created>
  <dcterms:modified xsi:type="dcterms:W3CDTF">2023-09-20T00:55:00Z</dcterms:modified>
</cp:coreProperties>
</file>