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2985B73" w:rsidR="005E376A" w:rsidRDefault="00CA2804">
      <w:r>
        <w:rPr>
          <w:b/>
        </w:rPr>
        <w:t>Aluno:</w:t>
      </w:r>
      <w:r>
        <w:t xml:space="preserve"> </w:t>
      </w:r>
      <w:r w:rsidR="008A236E">
        <w:t>Davi Rodrigues Medeiros</w:t>
      </w:r>
    </w:p>
    <w:p w14:paraId="00000002" w14:textId="77777777" w:rsidR="005E376A" w:rsidRDefault="00CA2804">
      <w:r>
        <w:rPr>
          <w:b/>
        </w:rPr>
        <w:t>Turma:</w:t>
      </w:r>
      <w:r>
        <w:t xml:space="preserve"> 3°ano Desenvolvimento Sistemas </w:t>
      </w:r>
    </w:p>
    <w:p w14:paraId="00000003" w14:textId="77777777" w:rsidR="005E376A" w:rsidRDefault="005E376A"/>
    <w:p w14:paraId="00000004" w14:textId="77777777" w:rsidR="005E376A" w:rsidRDefault="00CA28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Atividade Python</w:t>
      </w:r>
    </w:p>
    <w:p w14:paraId="00000005" w14:textId="77777777" w:rsidR="005E376A" w:rsidRDefault="00CA2804" w:rsidP="00DD4651">
      <w:pPr>
        <w:rPr>
          <w:b/>
        </w:rPr>
      </w:pPr>
      <w:r>
        <w:rPr>
          <w:b/>
        </w:rPr>
        <w:t xml:space="preserve">Histórico </w:t>
      </w:r>
    </w:p>
    <w:p w14:paraId="00000006" w14:textId="482323A0" w:rsidR="005E376A" w:rsidRDefault="00CA2804" w:rsidP="00DD4651">
      <w:r>
        <w:t xml:space="preserve">   A linguagem Python foi criada por Guido van</w:t>
      </w:r>
      <w:r w:rsidR="008A236E">
        <w:t xml:space="preserve"> </w:t>
      </w:r>
      <w:proofErr w:type="spellStart"/>
      <w:r w:rsidR="008A236E">
        <w:t>Rossum</w:t>
      </w:r>
      <w:proofErr w:type="spellEnd"/>
      <w:r w:rsidR="008A236E">
        <w:t xml:space="preserve"> em meados dos anos 90. Com a</w:t>
      </w:r>
      <w:r>
        <w:t xml:space="preserve"> motivação </w:t>
      </w:r>
      <w:r>
        <w:t>de</w:t>
      </w:r>
      <w:r w:rsidR="008A236E">
        <w:t xml:space="preserve"> criar</w:t>
      </w:r>
      <w:r>
        <w:t xml:space="preserve"> uma linguagem de programação fácil de ler e escrever, com sintaxe clara e intuitiva. O nome "Python" foi inspirado no grupo</w:t>
      </w:r>
      <w:r>
        <w:t xml:space="preserve"> de </w:t>
      </w:r>
      <w:r w:rsidR="008A236E">
        <w:t xml:space="preserve">comédia britânico </w:t>
      </w:r>
      <w:proofErr w:type="spellStart"/>
      <w:r w:rsidR="008A236E">
        <w:t>Monty</w:t>
      </w:r>
      <w:proofErr w:type="spellEnd"/>
      <w:r w:rsidR="008A236E">
        <w:t xml:space="preserve"> Python.</w:t>
      </w:r>
    </w:p>
    <w:p w14:paraId="00000007" w14:textId="252E9782" w:rsidR="005E376A" w:rsidRDefault="00CA2804" w:rsidP="00DD4651">
      <w:r>
        <w:t xml:space="preserve">   O desenvolvimento do Python começou em 1989, quando van </w:t>
      </w:r>
      <w:proofErr w:type="spellStart"/>
      <w:r>
        <w:t>Rossum</w:t>
      </w:r>
      <w:proofErr w:type="spellEnd"/>
      <w:r>
        <w:t xml:space="preserve"> trabalhava no </w:t>
      </w:r>
      <w:proofErr w:type="spellStart"/>
      <w:r>
        <w:t>Centrum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Wiskunde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(CWI)</w:t>
      </w:r>
      <w:r>
        <w:t xml:space="preserve">. </w:t>
      </w:r>
      <w:proofErr w:type="gramStart"/>
      <w:r>
        <w:t xml:space="preserve">Ele </w:t>
      </w:r>
      <w:r w:rsidR="008A236E">
        <w:t>Buscou</w:t>
      </w:r>
      <w:proofErr w:type="gramEnd"/>
      <w:r w:rsidR="008A236E">
        <w:t xml:space="preserve"> </w:t>
      </w:r>
      <w:r>
        <w:t>por uma linguagem d</w:t>
      </w:r>
      <w:r>
        <w:t>e script que tivesse sintaxe semelhante ao ABC, mas que tivesse a</w:t>
      </w:r>
      <w:r w:rsidR="008A236E">
        <w:t xml:space="preserve">cesso às chamadas de sistema </w:t>
      </w:r>
      <w:proofErr w:type="spellStart"/>
      <w:r>
        <w:t>Amoeba</w:t>
      </w:r>
      <w:proofErr w:type="spellEnd"/>
      <w:r>
        <w:t xml:space="preserve">. Após procurar e não encontrar nenhuma linguagem que atendesse às suas necessidades, </w:t>
      </w:r>
      <w:proofErr w:type="spellStart"/>
      <w:r>
        <w:t>Rossum</w:t>
      </w:r>
      <w:proofErr w:type="spellEnd"/>
      <w:r>
        <w:t xml:space="preserve"> decidiu projetar uma linguagem de script simples que pudesse</w:t>
      </w:r>
      <w:r>
        <w:t xml:space="preserve"> superar as inadequações do ABC.</w:t>
      </w:r>
    </w:p>
    <w:p w14:paraId="00000008" w14:textId="77777777" w:rsidR="005E376A" w:rsidRDefault="00CA2804" w:rsidP="00DD4651">
      <w:r>
        <w:t xml:space="preserve">   A primeira versão do Python foi lançada em 1991, e desde então a linguagem tem evoluído e se tornado uma das linguagens de programação mais populares e amplamente utilizadas no mundo.</w:t>
      </w:r>
    </w:p>
    <w:p w14:paraId="00000009" w14:textId="77777777" w:rsidR="005E376A" w:rsidRDefault="00CA2804" w:rsidP="00DD4651">
      <w:pPr>
        <w:rPr>
          <w:b/>
        </w:rPr>
      </w:pPr>
      <w:r>
        <w:rPr>
          <w:b/>
        </w:rPr>
        <w:t xml:space="preserve"> Quais são os </w:t>
      </w:r>
      <w:proofErr w:type="gramStart"/>
      <w:r>
        <w:rPr>
          <w:b/>
        </w:rPr>
        <w:t xml:space="preserve">principais </w:t>
      </w:r>
      <w:proofErr w:type="spellStart"/>
      <w:r>
        <w:rPr>
          <w:b/>
        </w:rPr>
        <w:t>IDEs</w:t>
      </w:r>
      <w:proofErr w:type="spellEnd"/>
      <w:proofErr w:type="gramEnd"/>
      <w:r>
        <w:rPr>
          <w:b/>
        </w:rPr>
        <w:t>?</w:t>
      </w:r>
    </w:p>
    <w:p w14:paraId="0000000A" w14:textId="56ED44A0" w:rsidR="005E376A" w:rsidRDefault="00CA2804" w:rsidP="00DD4651">
      <w:r>
        <w:t xml:space="preserve">   </w:t>
      </w:r>
      <w:proofErr w:type="spellStart"/>
      <w:r>
        <w:t>Py</w:t>
      </w:r>
      <w:r>
        <w:t>Charm</w:t>
      </w:r>
      <w:proofErr w:type="spellEnd"/>
      <w:r w:rsidR="008A236E">
        <w:t xml:space="preserve">: </w:t>
      </w:r>
      <w:r>
        <w:t xml:space="preserve">Oferece análise de código, suporte ao desenvolvimento web com </w:t>
      </w:r>
      <w:proofErr w:type="spellStart"/>
      <w:r>
        <w:t>Django</w:t>
      </w:r>
      <w:proofErr w:type="spellEnd"/>
      <w:r>
        <w:t>, depurador gráfico e recursos de desenvolvimento remoto.</w:t>
      </w:r>
    </w:p>
    <w:p w14:paraId="0000000B" w14:textId="676E827E" w:rsidR="005E376A" w:rsidRDefault="00CA2804" w:rsidP="00DD4651">
      <w:r>
        <w:t xml:space="preserve">   Eclipse: </w:t>
      </w:r>
      <w:r>
        <w:t xml:space="preserve">Oferece tecnologia baseada em </w:t>
      </w:r>
      <w:proofErr w:type="spellStart"/>
      <w:r>
        <w:t>plugins</w:t>
      </w:r>
      <w:proofErr w:type="spellEnd"/>
      <w:r>
        <w:t xml:space="preserve"> e pacotes de desenvolvimento para facilitar a codificação de aplicações Python.</w:t>
      </w:r>
    </w:p>
    <w:p w14:paraId="0000000C" w14:textId="517645E5" w:rsidR="005E376A" w:rsidRDefault="00CA2804" w:rsidP="00DD4651">
      <w:r>
        <w:t xml:space="preserve">   </w:t>
      </w:r>
      <w:proofErr w:type="spellStart"/>
      <w:r>
        <w:t>Jupyter</w:t>
      </w:r>
      <w:proofErr w:type="spellEnd"/>
      <w:r>
        <w:t xml:space="preserve"> Notebook</w:t>
      </w:r>
      <w:r w:rsidR="008A236E">
        <w:t>:</w:t>
      </w:r>
      <w:r>
        <w:t xml:space="preserve"> Oferece ambiente interativo de ciência de dados e é uma opção excelente para quem inicia na ciência de dados.</w:t>
      </w:r>
    </w:p>
    <w:p w14:paraId="0000000D" w14:textId="77777777" w:rsidR="005E376A" w:rsidRDefault="00CA2804" w:rsidP="00DD4651">
      <w:pPr>
        <w:rPr>
          <w:b/>
        </w:rPr>
      </w:pPr>
      <w:r>
        <w:rPr>
          <w:b/>
        </w:rPr>
        <w:t>Sua aplicação:</w:t>
      </w:r>
    </w:p>
    <w:p w14:paraId="0000000E" w14:textId="77777777" w:rsidR="005E376A" w:rsidRDefault="00CA2804" w:rsidP="00DD4651">
      <w:r>
        <w:t xml:space="preserve">   Inteligência Artifi</w:t>
      </w:r>
      <w:r>
        <w:t xml:space="preserve">cial: Python é amplamente utilizado em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aprendizado de máquina para automatizar tarefas e analisar grandes conjuntos de dados.</w:t>
      </w:r>
    </w:p>
    <w:p w14:paraId="0000000F" w14:textId="77777777" w:rsidR="005E376A" w:rsidRDefault="00CA2804" w:rsidP="00DD4651">
      <w:r>
        <w:t xml:space="preserve">   Ciência de Dados: Python é usado para análise de dados, visualização de dados e manipulação de grandes conju</w:t>
      </w:r>
      <w:r>
        <w:t>ntos de dados.</w:t>
      </w:r>
    </w:p>
    <w:p w14:paraId="00000010" w14:textId="77777777" w:rsidR="005E376A" w:rsidRDefault="00CA2804" w:rsidP="00DD4651">
      <w:r>
        <w:t xml:space="preserve">   Desenvolvimento de Web: Python é utilizado para desenvolver aplicações web com frameworks como </w:t>
      </w:r>
      <w:proofErr w:type="spellStart"/>
      <w:r>
        <w:t>Django</w:t>
      </w:r>
      <w:proofErr w:type="spellEnd"/>
      <w:r>
        <w:t xml:space="preserve"> e </w:t>
      </w:r>
      <w:proofErr w:type="spellStart"/>
      <w:r>
        <w:t>Flask</w:t>
      </w:r>
      <w:proofErr w:type="spellEnd"/>
      <w:r>
        <w:t>.</w:t>
      </w:r>
    </w:p>
    <w:p w14:paraId="00000011" w14:textId="77777777" w:rsidR="005E376A" w:rsidRDefault="00CA2804" w:rsidP="00DD4651">
      <w:bookmarkStart w:id="0" w:name="_gjdgxs" w:colFirst="0" w:colLast="0"/>
      <w:bookmarkEnd w:id="0"/>
      <w:r>
        <w:t xml:space="preserve">   Desenvolvimento de Aplicativos: Python é usado para criar aplicativos desktop e mobile.</w:t>
      </w:r>
    </w:p>
    <w:p w14:paraId="00000012" w14:textId="77777777" w:rsidR="005E376A" w:rsidRDefault="00CA2804" w:rsidP="00DD4651">
      <w:r>
        <w:t xml:space="preserve">   Automação de Scripts: Python é ut</w:t>
      </w:r>
      <w:r>
        <w:t xml:space="preserve">ilizado para automatizar operações do sistema de arquivos no Windows e gerenciar rotinas de </w:t>
      </w:r>
      <w:proofErr w:type="spellStart"/>
      <w:r>
        <w:t>backupt</w:t>
      </w:r>
      <w:proofErr w:type="spellEnd"/>
      <w:r>
        <w:t>.</w:t>
      </w:r>
    </w:p>
    <w:p w14:paraId="00000013" w14:textId="77777777" w:rsidR="005E376A" w:rsidRDefault="00CA2804" w:rsidP="00DD4651">
      <w:r>
        <w:t xml:space="preserve">   </w:t>
      </w:r>
      <w:proofErr w:type="spellStart"/>
      <w:r>
        <w:t>Fintechs</w:t>
      </w:r>
      <w:proofErr w:type="spellEnd"/>
      <w:r>
        <w:t xml:space="preserve">: Python é aplicado em tecnologia financeira, como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criptomoedas</w:t>
      </w:r>
      <w:proofErr w:type="spellEnd"/>
      <w:r>
        <w:t xml:space="preserve"> e </w:t>
      </w:r>
      <w:proofErr w:type="spellStart"/>
      <w:r>
        <w:t>bitcoins</w:t>
      </w:r>
      <w:proofErr w:type="spellEnd"/>
      <w:r>
        <w:t>.</w:t>
      </w:r>
    </w:p>
    <w:p w14:paraId="00000014" w14:textId="77777777" w:rsidR="005E376A" w:rsidRDefault="00CA2804" w:rsidP="00DD4651">
      <w:r>
        <w:lastRenderedPageBreak/>
        <w:t xml:space="preserve">   </w:t>
      </w:r>
      <w:proofErr w:type="spellStart"/>
      <w:r>
        <w:t>Georreferenciamento</w:t>
      </w:r>
      <w:proofErr w:type="spellEnd"/>
      <w:r>
        <w:t>: Python é usado para tratar dados</w:t>
      </w:r>
      <w:r>
        <w:t xml:space="preserve"> geográficos com bibliotecas como </w:t>
      </w:r>
      <w:proofErr w:type="spellStart"/>
      <w:r>
        <w:t>ArcMap</w:t>
      </w:r>
      <w:proofErr w:type="spellEnd"/>
      <w:r>
        <w:t xml:space="preserve"> e </w:t>
      </w:r>
      <w:proofErr w:type="spellStart"/>
      <w:r>
        <w:t>ArcGIS</w:t>
      </w:r>
      <w:proofErr w:type="spellEnd"/>
      <w:r>
        <w:t>.</w:t>
      </w:r>
    </w:p>
    <w:p w14:paraId="00000015" w14:textId="77777777" w:rsidR="005E376A" w:rsidRDefault="005E376A" w:rsidP="00DD4651"/>
    <w:p w14:paraId="00000016" w14:textId="77777777" w:rsidR="005E376A" w:rsidRDefault="00CA2804" w:rsidP="00DD4651">
      <w:pPr>
        <w:rPr>
          <w:b/>
        </w:rPr>
      </w:pPr>
      <w:r>
        <w:rPr>
          <w:b/>
        </w:rPr>
        <w:t>Oque são bibliotecas? Como são utilizadas?</w:t>
      </w:r>
    </w:p>
    <w:p w14:paraId="00000017" w14:textId="3C62DBF6" w:rsidR="005E376A" w:rsidRDefault="00CA2804" w:rsidP="00DD4651">
      <w:r>
        <w:rPr>
          <w:b/>
        </w:rPr>
        <w:t xml:space="preserve">   </w:t>
      </w:r>
      <w:proofErr w:type="gramStart"/>
      <w:r>
        <w:t>bibliotecas</w:t>
      </w:r>
      <w:proofErr w:type="gramEnd"/>
      <w:r>
        <w:t xml:space="preserve"> são conjuntos de módulos e funções úteis que reduzem o uso de código no programa. </w:t>
      </w:r>
      <w:proofErr w:type="gramStart"/>
      <w:r>
        <w:t>com</w:t>
      </w:r>
      <w:proofErr w:type="gramEnd"/>
      <w:r>
        <w:t xml:space="preserve"> diversas finalidades. As bibliotecas Python são usadas para automatizar tarefas, manipular e processar dados, criar gráficos e visualizações, desenvolver aplicações web e muito mais.</w:t>
      </w:r>
    </w:p>
    <w:p w14:paraId="00000018" w14:textId="77777777" w:rsidR="005E376A" w:rsidRDefault="005E376A" w:rsidP="00DD4651"/>
    <w:p w14:paraId="00000019" w14:textId="77777777" w:rsidR="005E376A" w:rsidRDefault="00CA2804" w:rsidP="00DD4651">
      <w:pPr>
        <w:rPr>
          <w:b/>
        </w:rPr>
      </w:pPr>
      <w:r>
        <w:rPr>
          <w:b/>
        </w:rPr>
        <w:t>Quais os p</w:t>
      </w:r>
      <w:r>
        <w:rPr>
          <w:b/>
        </w:rPr>
        <w:t>rincipais Framework?</w:t>
      </w:r>
    </w:p>
    <w:p w14:paraId="0000001A" w14:textId="77777777" w:rsidR="005E376A" w:rsidRDefault="00CA2804" w:rsidP="00DD4651">
      <w:r>
        <w:rPr>
          <w:b/>
        </w:rPr>
        <w:t xml:space="preserve">   </w:t>
      </w:r>
      <w:r>
        <w:t xml:space="preserve">Frameworks Python, como </w:t>
      </w:r>
      <w:proofErr w:type="spellStart"/>
      <w:r>
        <w:t>Django</w:t>
      </w:r>
      <w:proofErr w:type="spellEnd"/>
      <w:r>
        <w:t xml:space="preserve"> e </w:t>
      </w:r>
      <w:proofErr w:type="spellStart"/>
      <w:r>
        <w:t>Flask</w:t>
      </w:r>
      <w:proofErr w:type="spellEnd"/>
      <w:r>
        <w:t>, fornecem uma estrutura e ferramentas para facilitar o desenvolvimento web.</w:t>
      </w:r>
    </w:p>
    <w:p w14:paraId="0000001B" w14:textId="77777777" w:rsidR="005E376A" w:rsidRDefault="005E376A" w:rsidP="00DD4651"/>
    <w:p w14:paraId="0000001C" w14:textId="77777777" w:rsidR="005E376A" w:rsidRDefault="00CA2804" w:rsidP="00DD4651">
      <w:pPr>
        <w:rPr>
          <w:b/>
        </w:rPr>
      </w:pPr>
      <w:r>
        <w:rPr>
          <w:b/>
        </w:rPr>
        <w:t>Questões:</w:t>
      </w:r>
    </w:p>
    <w:p w14:paraId="0000001D" w14:textId="77777777" w:rsidR="005E376A" w:rsidRDefault="00CA2804" w:rsidP="00DD4651">
      <w:pPr>
        <w:rPr>
          <w:b/>
        </w:rPr>
      </w:pPr>
      <w:r>
        <w:rPr>
          <w:b/>
        </w:rPr>
        <w:t xml:space="preserve"> 1.2: Porque o Python é melhor que o Java?</w:t>
      </w:r>
    </w:p>
    <w:p w14:paraId="0000001E" w14:textId="41EF4CEA" w:rsidR="005E376A" w:rsidRDefault="00CA2804" w:rsidP="00DD4651">
      <w:r>
        <w:t xml:space="preserve">   </w:t>
      </w:r>
      <w:r w:rsidR="008A236E">
        <w:t xml:space="preserve">Ele </w:t>
      </w:r>
      <w:r>
        <w:t xml:space="preserve">é considerado melhor que o Java em </w:t>
      </w:r>
      <w:r>
        <w:t>devido às seguintes razões:</w:t>
      </w:r>
    </w:p>
    <w:p w14:paraId="0000001F" w14:textId="3B6FCE98" w:rsidR="005E376A" w:rsidRDefault="00CA2804" w:rsidP="00DD4651">
      <w:r>
        <w:t xml:space="preserve">   Sintaxe mais simples: A sintaxe do Python é mais concisa e fácil de ler</w:t>
      </w:r>
      <w:r w:rsidR="008A236E">
        <w:t>.</w:t>
      </w:r>
    </w:p>
    <w:p w14:paraId="00000020" w14:textId="77777777" w:rsidR="005E376A" w:rsidRDefault="00CA2804" w:rsidP="00DD4651">
      <w:r>
        <w:t xml:space="preserve">   Flexibilidade: Python é uma linguag</w:t>
      </w:r>
      <w:r>
        <w:t xml:space="preserve">em </w:t>
      </w:r>
      <w:proofErr w:type="spellStart"/>
      <w:r>
        <w:t>multiplataforma</w:t>
      </w:r>
      <w:proofErr w:type="spellEnd"/>
      <w:r>
        <w:t>, suporta orientação a objetos e é fácil de aprender.</w:t>
      </w:r>
    </w:p>
    <w:p w14:paraId="00000021" w14:textId="77777777" w:rsidR="005E376A" w:rsidRDefault="00CA2804" w:rsidP="00DD4651">
      <w:r>
        <w:t xml:space="preserve">   Desenvolvimento mais rápido: Python é uma linguagem de alto nível, com sintaxe clara e concisa, permitindo um desenvolvimento mais rápido e eficiente.</w:t>
      </w:r>
    </w:p>
    <w:p w14:paraId="00000022" w14:textId="77777777" w:rsidR="005E376A" w:rsidRDefault="00CA2804" w:rsidP="00DD4651">
      <w:r>
        <w:t xml:space="preserve">   Comunidade mais ativa: A co</w:t>
      </w:r>
      <w:r>
        <w:t>munidade de desenvolvedores Python é mais ativa e colaborativa, com uma ampla variedade de bibliotecas e ferramentas disponíveis.</w:t>
      </w:r>
    </w:p>
    <w:p w14:paraId="00000023" w14:textId="77777777" w:rsidR="005E376A" w:rsidRDefault="00CA2804" w:rsidP="00DD4651">
      <w:r>
        <w:t xml:space="preserve">   Desenvolvimento de aplicações web: Python é mais fácil e rápido para desenvolver aplicações web com frameworks como </w:t>
      </w:r>
      <w:proofErr w:type="spellStart"/>
      <w:r>
        <w:t>Django</w:t>
      </w:r>
      <w:proofErr w:type="spellEnd"/>
      <w:r>
        <w:t xml:space="preserve"> </w:t>
      </w:r>
      <w:r>
        <w:t xml:space="preserve">e </w:t>
      </w:r>
      <w:proofErr w:type="spellStart"/>
      <w:r>
        <w:t>Flask</w:t>
      </w:r>
      <w:proofErr w:type="spellEnd"/>
      <w:r>
        <w:t>.</w:t>
      </w:r>
    </w:p>
    <w:p w14:paraId="00000024" w14:textId="77777777" w:rsidR="005E376A" w:rsidRDefault="00CA2804" w:rsidP="00DD4651">
      <w:r>
        <w:t xml:space="preserve">   Desenvolvimento de aplicações desktop: Python é mais fácil e rápido para desenvolver aplicações desktop com bibliotecas como </w:t>
      </w:r>
      <w:proofErr w:type="spellStart"/>
      <w:r>
        <w:t>Tkinter</w:t>
      </w:r>
      <w:proofErr w:type="spellEnd"/>
      <w:r>
        <w:t xml:space="preserve"> e </w:t>
      </w:r>
      <w:proofErr w:type="spellStart"/>
      <w:r>
        <w:t>PyQt</w:t>
      </w:r>
      <w:proofErr w:type="spellEnd"/>
      <w:r>
        <w:t>.</w:t>
      </w:r>
    </w:p>
    <w:p w14:paraId="00000025" w14:textId="77777777" w:rsidR="005E376A" w:rsidRDefault="005E376A" w:rsidP="00DD4651"/>
    <w:p w14:paraId="00000026" w14:textId="77777777" w:rsidR="005E376A" w:rsidRDefault="00CA2804" w:rsidP="00DD4651">
      <w:pPr>
        <w:rPr>
          <w:b/>
        </w:rPr>
      </w:pPr>
      <w:r>
        <w:rPr>
          <w:b/>
        </w:rPr>
        <w:t>1.3: Quantos tipos de dados existem no Python?</w:t>
      </w:r>
    </w:p>
    <w:p w14:paraId="00000027" w14:textId="77777777" w:rsidR="005E376A" w:rsidRDefault="00CA2804" w:rsidP="00DD4651">
      <w:r>
        <w:rPr>
          <w:b/>
        </w:rPr>
        <w:t xml:space="preserve">   </w:t>
      </w:r>
      <w:r>
        <w:t>Existem 6 principais tipos de dados em Python:</w:t>
      </w:r>
    </w:p>
    <w:p w14:paraId="00000028" w14:textId="4B555EC8" w:rsidR="005E376A" w:rsidRDefault="00CA2804" w:rsidP="00DD4651">
      <w:r>
        <w:t>Númer</w:t>
      </w:r>
      <w:r>
        <w:t>os</w:t>
      </w:r>
      <w:r w:rsidR="008A236E">
        <w:t>:</w:t>
      </w:r>
      <w:r>
        <w:t xml:space="preserve">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complex</w:t>
      </w:r>
      <w:proofErr w:type="spellEnd"/>
      <w:r>
        <w:t>)</w:t>
      </w:r>
    </w:p>
    <w:p w14:paraId="00000029" w14:textId="2521F606" w:rsidR="005E376A" w:rsidRDefault="00CA2804" w:rsidP="00DD4651">
      <w:proofErr w:type="spellStart"/>
      <w:r>
        <w:t>Strings</w:t>
      </w:r>
      <w:proofErr w:type="spellEnd"/>
      <w:r w:rsidR="008A236E">
        <w:t>:</w:t>
      </w:r>
      <w:r>
        <w:t xml:space="preserve"> (</w:t>
      </w:r>
      <w:proofErr w:type="spellStart"/>
      <w:r>
        <w:t>str</w:t>
      </w:r>
      <w:proofErr w:type="spellEnd"/>
      <w:r>
        <w:t>)</w:t>
      </w:r>
    </w:p>
    <w:p w14:paraId="0000002A" w14:textId="22E81614" w:rsidR="005E376A" w:rsidRDefault="00CA2804" w:rsidP="00DD4651">
      <w:r>
        <w:t>Listas</w:t>
      </w:r>
      <w:r w:rsidR="008A236E">
        <w:t>:</w:t>
      </w:r>
      <w:r>
        <w:t xml:space="preserve"> (</w:t>
      </w:r>
      <w:proofErr w:type="spellStart"/>
      <w:r>
        <w:t>list</w:t>
      </w:r>
      <w:proofErr w:type="spellEnd"/>
      <w:r>
        <w:t>)</w:t>
      </w:r>
    </w:p>
    <w:p w14:paraId="0000002B" w14:textId="3CA3C533" w:rsidR="005E376A" w:rsidRDefault="00CA2804" w:rsidP="00DD4651">
      <w:proofErr w:type="spellStart"/>
      <w:r>
        <w:t>Tuplas</w:t>
      </w:r>
      <w:proofErr w:type="spellEnd"/>
      <w:r w:rsidR="008A236E">
        <w:t>:</w:t>
      </w:r>
      <w:r>
        <w:t xml:space="preserve"> (</w:t>
      </w:r>
      <w:proofErr w:type="spellStart"/>
      <w:r>
        <w:t>tuple</w:t>
      </w:r>
      <w:proofErr w:type="spellEnd"/>
      <w:r>
        <w:t>)</w:t>
      </w:r>
    </w:p>
    <w:p w14:paraId="7D801208" w14:textId="77777777" w:rsidR="00DD4651" w:rsidRDefault="00CA2804" w:rsidP="00DD4651">
      <w:r>
        <w:t>Dicionários</w:t>
      </w:r>
      <w:r w:rsidR="008A236E">
        <w:t>:</w:t>
      </w:r>
      <w:r>
        <w:t xml:space="preserve"> (</w:t>
      </w:r>
      <w:proofErr w:type="spellStart"/>
      <w:r>
        <w:t>dict</w:t>
      </w:r>
      <w:proofErr w:type="spellEnd"/>
      <w:r>
        <w:t>)</w:t>
      </w:r>
    </w:p>
    <w:p w14:paraId="0000002D" w14:textId="3540C786" w:rsidR="005E376A" w:rsidRDefault="00CA2804" w:rsidP="00DD4651">
      <w:r>
        <w:lastRenderedPageBreak/>
        <w:t>Conjuntos (set)</w:t>
      </w:r>
    </w:p>
    <w:p w14:paraId="0000002E" w14:textId="77777777" w:rsidR="005E376A" w:rsidRDefault="005E376A" w:rsidP="00DD4651"/>
    <w:p w14:paraId="0000002F" w14:textId="77777777" w:rsidR="005E376A" w:rsidRDefault="00CA2804" w:rsidP="00DD4651">
      <w:pPr>
        <w:rPr>
          <w:b/>
        </w:rPr>
      </w:pPr>
      <w:r>
        <w:rPr>
          <w:b/>
        </w:rPr>
        <w:t>1.4: Qual é a diferença entre uma “</w:t>
      </w:r>
      <w:proofErr w:type="spellStart"/>
      <w:r>
        <w:rPr>
          <w:b/>
        </w:rPr>
        <w:t>tupla</w:t>
      </w:r>
      <w:proofErr w:type="spellEnd"/>
      <w:r>
        <w:rPr>
          <w:b/>
        </w:rPr>
        <w:t>” e uma “lista”?</w:t>
      </w:r>
    </w:p>
    <w:p w14:paraId="006FA6D2" w14:textId="77777777" w:rsidR="008A236E" w:rsidRDefault="00CA2804" w:rsidP="00DD4651">
      <w:r>
        <w:t xml:space="preserve">   Listas são mutáveis, ou seja, seus elementos podem ser modificados após a criação.</w:t>
      </w:r>
    </w:p>
    <w:p w14:paraId="00000031" w14:textId="565F775E" w:rsidR="005E376A" w:rsidRDefault="00CA2804" w:rsidP="00DD4651">
      <w:r>
        <w:t xml:space="preserve">   </w:t>
      </w:r>
      <w:proofErr w:type="spellStart"/>
      <w:r>
        <w:t>Tuplas</w:t>
      </w:r>
      <w:proofErr w:type="spellEnd"/>
      <w:r>
        <w:t xml:space="preserve"> são imutáveis, ou seja, seus elementos não podem ser alterados após a criação.</w:t>
      </w:r>
    </w:p>
    <w:p w14:paraId="00000032" w14:textId="77777777" w:rsidR="005E376A" w:rsidRDefault="005E376A" w:rsidP="00DD4651"/>
    <w:p w14:paraId="00000033" w14:textId="77777777" w:rsidR="005E376A" w:rsidRDefault="00CA2804" w:rsidP="00DD4651">
      <w:pPr>
        <w:rPr>
          <w:b/>
        </w:rPr>
      </w:pPr>
      <w:r>
        <w:rPr>
          <w:b/>
        </w:rPr>
        <w:t xml:space="preserve">1.5: </w:t>
      </w:r>
      <w:proofErr w:type="spellStart"/>
      <w:r>
        <w:rPr>
          <w:b/>
        </w:rPr>
        <w:t>Oque</w:t>
      </w:r>
      <w:proofErr w:type="spellEnd"/>
      <w:r>
        <w:rPr>
          <w:b/>
        </w:rPr>
        <w:t xml:space="preserve"> é “decapagem” e “</w:t>
      </w:r>
      <w:proofErr w:type="spellStart"/>
      <w:r>
        <w:rPr>
          <w:b/>
        </w:rPr>
        <w:t>disinteressante</w:t>
      </w:r>
      <w:proofErr w:type="spellEnd"/>
      <w:r>
        <w:rPr>
          <w:b/>
        </w:rPr>
        <w:t>”?</w:t>
      </w:r>
    </w:p>
    <w:p w14:paraId="00000034" w14:textId="77777777" w:rsidR="005E376A" w:rsidRDefault="00CA2804" w:rsidP="00DD4651">
      <w:r>
        <w:rPr>
          <w:b/>
        </w:rPr>
        <w:t xml:space="preserve">   </w:t>
      </w:r>
      <w:r>
        <w:t>Decapagem (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>): é a capacidade de uma linguagem de programação verificar se um objeto tem um determinado méto</w:t>
      </w:r>
      <w:r>
        <w:t>do ou atributo, sem se preocupar com a sua origem ou tipo. Isso permite que objetos de diferentes tipos sejam tratados de forma semelhante.</w:t>
      </w:r>
    </w:p>
    <w:p w14:paraId="00000035" w14:textId="77777777" w:rsidR="005E376A" w:rsidRDefault="00CA2804" w:rsidP="00DD4651">
      <w:r>
        <w:t xml:space="preserve">   Desinteressante (</w:t>
      </w:r>
      <w:proofErr w:type="spellStart"/>
      <w:r>
        <w:t>uninteresting</w:t>
      </w:r>
      <w:proofErr w:type="spellEnd"/>
      <w:r>
        <w:t xml:space="preserve">): é um termo utilizado por Guido van </w:t>
      </w:r>
      <w:proofErr w:type="spellStart"/>
      <w:r>
        <w:t>Rossum</w:t>
      </w:r>
      <w:proofErr w:type="spellEnd"/>
      <w:r>
        <w:t>, o criador do Python, para descrever a</w:t>
      </w:r>
      <w:r>
        <w:t xml:space="preserve"> falta de interesse em uma linguagem de programação em determinados detalhes técnicos.</w:t>
      </w:r>
    </w:p>
    <w:p w14:paraId="00000036" w14:textId="77777777" w:rsidR="005E376A" w:rsidRDefault="005E376A" w:rsidP="00DD4651"/>
    <w:p w14:paraId="00000037" w14:textId="77777777" w:rsidR="005E376A" w:rsidRDefault="00CA2804" w:rsidP="00DD4651">
      <w:pPr>
        <w:rPr>
          <w:b/>
        </w:rPr>
      </w:pPr>
      <w:r>
        <w:rPr>
          <w:b/>
        </w:rPr>
        <w:t xml:space="preserve">1.6: </w:t>
      </w:r>
      <w:proofErr w:type="spellStart"/>
      <w:r>
        <w:rPr>
          <w:b/>
        </w:rPr>
        <w:t>Oque</w:t>
      </w:r>
      <w:proofErr w:type="spellEnd"/>
      <w:r>
        <w:rPr>
          <w:b/>
        </w:rPr>
        <w:t xml:space="preserve"> é “lambda”?</w:t>
      </w:r>
    </w:p>
    <w:p w14:paraId="00000038" w14:textId="11333B05" w:rsidR="005E376A" w:rsidRDefault="00CA2804" w:rsidP="00DD4651">
      <w:r>
        <w:rPr>
          <w:b/>
        </w:rPr>
        <w:t xml:space="preserve">   </w:t>
      </w:r>
      <w:r>
        <w:t xml:space="preserve">Em Python, </w:t>
      </w:r>
      <w:proofErr w:type="gramStart"/>
      <w:r>
        <w:t>uma "lambda"</w:t>
      </w:r>
      <w:proofErr w:type="gramEnd"/>
      <w:r>
        <w:t xml:space="preserve"> é uma função anônima, ou seja, uma função sem nome. Ela é utilizada para definir funções breves e simples, que são util</w:t>
      </w:r>
      <w:r>
        <w:t>izadas em lugares específicos do código</w:t>
      </w:r>
      <w:r>
        <w:t>.</w:t>
      </w:r>
    </w:p>
    <w:p w14:paraId="00000039" w14:textId="77777777" w:rsidR="005E376A" w:rsidRDefault="00CA2804" w:rsidP="00DD4651">
      <w:r>
        <w:t xml:space="preserve"> </w:t>
      </w:r>
    </w:p>
    <w:p w14:paraId="0000003A" w14:textId="77777777" w:rsidR="005E376A" w:rsidRDefault="00CA2804" w:rsidP="00DD4651">
      <w:pPr>
        <w:rPr>
          <w:b/>
        </w:rPr>
      </w:pPr>
      <w:r>
        <w:rPr>
          <w:b/>
        </w:rPr>
        <w:t>1.7: Como a memória é gerenciada no Python?</w:t>
      </w:r>
    </w:p>
    <w:p w14:paraId="0000003B" w14:textId="77777777" w:rsidR="005E376A" w:rsidRDefault="00CA2804" w:rsidP="00DD4651">
      <w:r>
        <w:rPr>
          <w:b/>
        </w:rPr>
        <w:t xml:space="preserve">   </w:t>
      </w:r>
      <w:r>
        <w:t>No Python, a memória é gerenciada automaticamente pelo sistema de gerenciamento de memória, conhecido como "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". Isso significa que o desenvolvedor não precisa se preocupar com a alocação e libe</w:t>
      </w:r>
      <w:r>
        <w:t>ração manual de memória, como é necessário em outras linguagens de programação, como C ou C++.</w:t>
      </w:r>
    </w:p>
    <w:p w14:paraId="0000003D" w14:textId="77777777" w:rsidR="005E376A" w:rsidRDefault="00CA2804" w:rsidP="00DD4651">
      <w:r>
        <w:t xml:space="preserve">   Essa abordagem torna o desenvolvimento em Python mais simples e menos propenso a erros de gerenciamento de memór</w:t>
      </w:r>
      <w:r>
        <w:t>ia, permitindo que os desenvolvedores se concentrem mais na lógica do programa do que em detalhes de baixo nível.</w:t>
      </w:r>
    </w:p>
    <w:p w14:paraId="0000003E" w14:textId="77777777" w:rsidR="005E376A" w:rsidRDefault="005E376A" w:rsidP="00DD4651"/>
    <w:p w14:paraId="0000003F" w14:textId="77777777" w:rsidR="005E376A" w:rsidRDefault="00CA2804" w:rsidP="00DD4651">
      <w:pPr>
        <w:rPr>
          <w:b/>
        </w:rPr>
      </w:pPr>
      <w:r>
        <w:rPr>
          <w:b/>
        </w:rPr>
        <w:t xml:space="preserve">1.8: </w:t>
      </w:r>
      <w:proofErr w:type="spellStart"/>
      <w:r>
        <w:rPr>
          <w:b/>
        </w:rPr>
        <w:t>Oque</w:t>
      </w:r>
      <w:proofErr w:type="spellEnd"/>
      <w:r>
        <w:rPr>
          <w:b/>
        </w:rPr>
        <w:t xml:space="preserve"> é “passar”?</w:t>
      </w:r>
    </w:p>
    <w:p w14:paraId="00000040" w14:textId="77777777" w:rsidR="005E376A" w:rsidRDefault="00CA2804" w:rsidP="00DD4651">
      <w:r>
        <w:rPr>
          <w:b/>
        </w:rPr>
        <w:t xml:space="preserve">   </w:t>
      </w:r>
      <w:r>
        <w:t xml:space="preserve">Em Python, "passar" é uma palavra-chave utilizada para indicar que uma instrução é necessária para que o compilador </w:t>
      </w:r>
      <w:r>
        <w:t>não lance um erro de sintaxe, mas não tem efeito real no código. É comumente utilizada em estruturas de controle, como loops e condicionais, quando não há nenhuma ação específica a ser executada.</w:t>
      </w:r>
    </w:p>
    <w:p w14:paraId="00000041" w14:textId="77777777" w:rsidR="005E376A" w:rsidRDefault="005E376A" w:rsidP="00DD4651"/>
    <w:p w14:paraId="00000042" w14:textId="77777777" w:rsidR="005E376A" w:rsidRDefault="00CA2804" w:rsidP="00DD4651">
      <w:pPr>
        <w:rPr>
          <w:b/>
        </w:rPr>
      </w:pPr>
      <w:r>
        <w:rPr>
          <w:b/>
        </w:rPr>
        <w:t>1.9: Você pode copiar um objeto em Python?</w:t>
      </w:r>
    </w:p>
    <w:p w14:paraId="00000043" w14:textId="77777777" w:rsidR="005E376A" w:rsidRDefault="00CA2804" w:rsidP="00DD4651">
      <w:r>
        <w:lastRenderedPageBreak/>
        <w:t xml:space="preserve">   Sim, é possív</w:t>
      </w:r>
      <w:r>
        <w:t>el copiar objetos em Python. Existem diferentes maneiras de fazer isso, dependendo do tipo de objeto que você deseja copiar.</w:t>
      </w:r>
    </w:p>
    <w:p w14:paraId="00000044" w14:textId="77777777" w:rsidR="005E376A" w:rsidRDefault="00CA2804" w:rsidP="00DD4651">
      <w:r>
        <w:t xml:space="preserve">   Cópia rasa (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): Você pode usar o método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>) para criar uma cópia rasa do objeto. Nesse caso, a nova cópia aponta p</w:t>
      </w:r>
      <w:r>
        <w:t>ara os mesmos objetos internos que a original.</w:t>
      </w:r>
    </w:p>
    <w:p w14:paraId="00000045" w14:textId="77777777" w:rsidR="005E376A" w:rsidRDefault="00CA2804" w:rsidP="00DD4651">
      <w:r>
        <w:t xml:space="preserve">   Cópia profunda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): Você pode usar o método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 xml:space="preserve">) para criar uma cópia profunda do objeto. Nesse caso, a nova cópia cria novos objetos internos, independentes </w:t>
      </w:r>
      <w:proofErr w:type="gramStart"/>
      <w:r>
        <w:t>da original</w:t>
      </w:r>
      <w:proofErr w:type="gramEnd"/>
      <w:r>
        <w:t>.</w:t>
      </w:r>
    </w:p>
    <w:p w14:paraId="00000046" w14:textId="77777777" w:rsidR="005E376A" w:rsidRDefault="00CA2804" w:rsidP="00DD4651">
      <w:r>
        <w:t xml:space="preserve">   Fatiamento (</w:t>
      </w:r>
      <w:proofErr w:type="spellStart"/>
      <w:r>
        <w:t>slicin</w:t>
      </w:r>
      <w:r>
        <w:t>g</w:t>
      </w:r>
      <w:proofErr w:type="spellEnd"/>
      <w:r>
        <w:t>): Para objetos mutáveis, como listas, você pode usar o fatiamento para criar uma cópia.</w:t>
      </w:r>
    </w:p>
    <w:p w14:paraId="00000047" w14:textId="77777777" w:rsidR="005E376A" w:rsidRDefault="005E376A" w:rsidP="00DD4651"/>
    <w:p w14:paraId="00000048" w14:textId="77777777" w:rsidR="005E376A" w:rsidRDefault="00CA2804" w:rsidP="00DD4651">
      <w:pPr>
        <w:rPr>
          <w:b/>
        </w:rPr>
      </w:pPr>
      <w:r>
        <w:rPr>
          <w:b/>
        </w:rPr>
        <w:t>1.10: Como deletar um arquivo dentro do Python?</w:t>
      </w:r>
    </w:p>
    <w:p w14:paraId="00000049" w14:textId="36FE7A88" w:rsidR="005E376A" w:rsidRDefault="00CA2804" w:rsidP="00DD4651">
      <w:r>
        <w:t xml:space="preserve">   Para deletar um arquivo dentro do Python, você pode usar</w:t>
      </w:r>
      <w:r w:rsidR="00DD4651">
        <w:t xml:space="preserve"> a função </w:t>
      </w:r>
      <w:proofErr w:type="spellStart"/>
      <w:r w:rsidR="00DD4651">
        <w:t>os.remove</w:t>
      </w:r>
      <w:proofErr w:type="spellEnd"/>
      <w:r w:rsidR="00DD4651">
        <w:t>()</w:t>
      </w:r>
    </w:p>
    <w:p w14:paraId="0000004A" w14:textId="77777777" w:rsidR="005E376A" w:rsidRDefault="005E376A" w:rsidP="00DD4651">
      <w:pPr>
        <w:rPr>
          <w:b/>
        </w:rPr>
      </w:pPr>
    </w:p>
    <w:p w14:paraId="0000004B" w14:textId="77777777" w:rsidR="005E376A" w:rsidRDefault="00CA2804" w:rsidP="00DD4651">
      <w:pPr>
        <w:rPr>
          <w:b/>
        </w:rPr>
      </w:pPr>
      <w:r>
        <w:rPr>
          <w:b/>
        </w:rPr>
        <w:t>1.11: O que é um 'dicionário?</w:t>
      </w:r>
    </w:p>
    <w:p w14:paraId="0000004C" w14:textId="77777777" w:rsidR="005E376A" w:rsidRDefault="00CA2804" w:rsidP="00DD4651">
      <w:r>
        <w:t xml:space="preserve">   Em Python, um dicionário é uma estrutura de dados que armazena pares de chave-valor. É uma coleção de pares de chave-valor, onde cada c</w:t>
      </w:r>
      <w:r>
        <w:t>have é única e é associada a um valor específico.</w:t>
      </w:r>
    </w:p>
    <w:p w14:paraId="0000004D" w14:textId="77777777" w:rsidR="005E376A" w:rsidRDefault="005E376A" w:rsidP="00DD4651">
      <w:pPr>
        <w:rPr>
          <w:b/>
        </w:rPr>
      </w:pPr>
    </w:p>
    <w:p w14:paraId="0000004E" w14:textId="77777777" w:rsidR="005E376A" w:rsidRDefault="00CA2804" w:rsidP="00DD4651">
      <w:pPr>
        <w:rPr>
          <w:b/>
        </w:rPr>
      </w:pPr>
      <w:r>
        <w:rPr>
          <w:b/>
        </w:rPr>
        <w:t>1.12: Python é uma linguagem interpretada?</w:t>
      </w:r>
    </w:p>
    <w:p w14:paraId="0000004F" w14:textId="053E4A27" w:rsidR="005E376A" w:rsidRDefault="00CA2804" w:rsidP="00DD4651">
      <w:r>
        <w:rPr>
          <w:b/>
        </w:rPr>
        <w:t xml:space="preserve">   </w:t>
      </w:r>
      <w:r>
        <w:t>Sim, Python é uma linguagem interpretada. Isso significa que o código Python é executado linha por linha, sem a ne</w:t>
      </w:r>
      <w:r w:rsidR="00DD4651">
        <w:t>cessidade de compilação prévia.</w:t>
      </w:r>
    </w:p>
    <w:p w14:paraId="00000050" w14:textId="77777777" w:rsidR="005E376A" w:rsidRDefault="005E376A" w:rsidP="00DD4651">
      <w:pPr>
        <w:rPr>
          <w:b/>
        </w:rPr>
      </w:pPr>
    </w:p>
    <w:p w14:paraId="00000051" w14:textId="77777777" w:rsidR="005E376A" w:rsidRDefault="00CA2804" w:rsidP="00DD4651">
      <w:pPr>
        <w:rPr>
          <w:b/>
        </w:rPr>
      </w:pPr>
      <w:r>
        <w:rPr>
          <w:b/>
        </w:rPr>
        <w:t>1.14: Como o Python é orientado a objeto?</w:t>
      </w:r>
    </w:p>
    <w:p w14:paraId="00000052" w14:textId="77777777" w:rsidR="005E376A" w:rsidRDefault="00CA2804" w:rsidP="00DD4651">
      <w:r>
        <w:t xml:space="preserve">   O Python é uma linguagem orientada a objetos (OOP), que significa que ele é projetado para organizar e estruturar o código em tor</w:t>
      </w:r>
      <w:r>
        <w:t>no de objetos e classes. Isso permite que os desenvolvedores criem programas mais organizados, escaláveis e fáceis de manter.</w:t>
      </w:r>
    </w:p>
    <w:p w14:paraId="00000053" w14:textId="0D902C54" w:rsidR="005E376A" w:rsidRDefault="00CA2804" w:rsidP="00DD4651">
      <w:r>
        <w:t xml:space="preserve">   Em Python, as classes são definidas com a palavra-chave </w:t>
      </w:r>
      <w:proofErr w:type="spellStart"/>
      <w:r>
        <w:t>class</w:t>
      </w:r>
      <w:proofErr w:type="spellEnd"/>
      <w:r>
        <w:t xml:space="preserve"> e são usadas para criar objetos que têm atributos (ou propriedade</w:t>
      </w:r>
      <w:r>
        <w:t>s)</w:t>
      </w:r>
      <w:r w:rsidR="00DD4651">
        <w:t xml:space="preserve"> e métodos (ou comportamentos).</w:t>
      </w:r>
    </w:p>
    <w:p w14:paraId="00000054" w14:textId="77777777" w:rsidR="005E376A" w:rsidRDefault="005E376A" w:rsidP="00DD4651">
      <w:pPr>
        <w:rPr>
          <w:b/>
        </w:rPr>
      </w:pPr>
    </w:p>
    <w:p w14:paraId="00000055" w14:textId="77777777" w:rsidR="005E376A" w:rsidRDefault="00CA2804" w:rsidP="00DD4651">
      <w:pPr>
        <w:rPr>
          <w:b/>
        </w:rPr>
      </w:pPr>
      <w:r>
        <w:rPr>
          <w:b/>
        </w:rPr>
        <w:t>1.15: O que é 'fatiar'?</w:t>
      </w:r>
    </w:p>
    <w:p w14:paraId="00000056" w14:textId="75CE69F6" w:rsidR="005E376A" w:rsidRDefault="00CA2804" w:rsidP="00DD4651">
      <w:r>
        <w:rPr>
          <w:b/>
        </w:rPr>
        <w:t xml:space="preserve">   </w:t>
      </w:r>
      <w:r>
        <w:t>Em Python, "fatiar" é um termo que se refere à técnica de d</w:t>
      </w:r>
      <w:r>
        <w:t xml:space="preserve">ividir uma lista em </w:t>
      </w:r>
      <w:proofErr w:type="spellStart"/>
      <w:r>
        <w:t>sub-</w:t>
      </w:r>
      <w:r w:rsidR="00DD4651">
        <w:t>listas</w:t>
      </w:r>
      <w:proofErr w:type="spellEnd"/>
      <w:r w:rsidR="00DD4651">
        <w:t xml:space="preserve">, conhecida como </w:t>
      </w:r>
      <w:proofErr w:type="spellStart"/>
      <w:r w:rsidR="00DD4651">
        <w:t>slicing</w:t>
      </w:r>
      <w:proofErr w:type="spellEnd"/>
      <w:r w:rsidR="00DD4651">
        <w:t>.</w:t>
      </w:r>
      <w:bookmarkStart w:id="1" w:name="_GoBack"/>
      <w:bookmarkEnd w:id="1"/>
    </w:p>
    <w:sectPr w:rsidR="005E376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6A"/>
    <w:rsid w:val="005E376A"/>
    <w:rsid w:val="008A236E"/>
    <w:rsid w:val="00CA2804"/>
    <w:rsid w:val="00DD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ED697-7F42-44DC-B53D-783D80E3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2</cp:revision>
  <dcterms:created xsi:type="dcterms:W3CDTF">2024-06-25T14:25:00Z</dcterms:created>
  <dcterms:modified xsi:type="dcterms:W3CDTF">2024-06-25T14:25:00Z</dcterms:modified>
</cp:coreProperties>
</file>