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3C9F7AB" w14:textId="77777777" w:rsidR="00207D47" w:rsidRDefault="00E07566" w:rsidP="004E2341"><w:pPr><w:jc w:val="center"/></w:pPr><w:r><w:t>S</w:t></w:r><w:r w:rsidR="00274897"><w:t>tate of Florida</w:t></w:r></w:p><w:p w14:paraId="762F0D52" w14:textId="77777777" w:rsidR="00274897" w:rsidRDefault="00274897" w:rsidP="003F4410"><w:pPr><w:jc w:val="center"/></w:pPr><w:r><w:t>Department of Corrections</w:t></w:r></w:p><w:p w14:paraId="061EF775" w14:textId="77777777" w:rsidR="00274897" w:rsidRDefault="00B5057F" w:rsidP="003F4410"><w:pPr><w:jc w:val="center"/></w:pPr><w:r><w:t>Okeechobee</w:t></w:r><w:r w:rsidR="00274897"><w:t xml:space="preserve"> Correctional Institution</w:t></w:r></w:p><w:p w14:paraId="6D07EFEF" w14:textId="77777777" w:rsidR="00274897" w:rsidRPr="00F25625" w:rsidRDefault="00274897" w:rsidP="003F4410"><w:pPr><w:jc w:val="center"/><w:rPr><w:b/></w:rPr></w:pPr><w:r w:rsidRPr="00F25625"><w:rPr><w:b/></w:rPr><w:t>PROPERTY RESTRICTION FORM</w:t></w:r></w:p><w:p w14:paraId="648C9903" w14:textId="77777777" w:rsidR="004E2341" w:rsidRDefault="004E2341" w:rsidP="003F4410"><w:pPr><w:jc w:val="center"/></w:pPr></w:p><w:tbl><w:tblPr><w:tblStyle w:val="TableGrid"/><w:tblW w:w="10260" w:type="dxa"/><w:tblInd w:w="-702"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1620"/><w:gridCol w:w="180"/><w:gridCol w:w="1680"/><w:gridCol w:w="750"/><w:gridCol w:w="1710"/><w:gridCol w:w="613"/><w:gridCol w:w="737"/><w:gridCol w:w="720"/><w:gridCol w:w="2250"/></w:tblGrid><w:tr w:rsidR="00274897" w14:paraId="6EC65473" w14:textId="77777777" w:rsidTr="00274897"><w:trPr><w:trHeight w:val="432"/></w:trPr><w:tc><w:tcPr><w:tcW w:w="1620" w:type="dxa"/><w:vAlign w:val="bottom"/></w:tcPr><w:p w14:paraId="00D6E53B" w14:textId="77777777" w:rsidR="00274897" w:rsidRDefault="00274897" w:rsidP="00274897"><w:r><w:t>Inmate Name:</w:t></w:r></w:p></w:tc><w:tc><w:tcPr><w:tcW w:w="4933" w:type="dxa"/><w:gridSpan w:val="5"/><w:tcBorders><w:bottom w:val="single" w:sz="4" w:space="0" w:color="auto"/></w:tcBorders><w:vAlign w:val="bottom"/></w:tcPr><w:p w14:paraId="4F24B371" w14:textId="125FABE9" w:rsidR="00274897" w:rsidRPr="002B69C3" w:rsidRDefault="00B458E3" w:rsidP="00722166"><w:pPr><w:pStyle w:val="HTMLPreformatted"/><w:rPr><w:color w:val="000000"/></w:rPr></w:pPr><w:r><w:rPr><w:color w:val="000000"/></w:rPr><w:t xml:space="preserve">{{inmateFullName}}</w:t></w:r></w:p></w:tc><w:tc><w:tcPr><w:tcW w:w="737" w:type="dxa"/><w:vAlign w:val="bottom"/></w:tcPr><w:p w14:paraId="4E04D9EE" w14:textId="77777777" w:rsidR="00274897" w:rsidRDefault="00274897" w:rsidP="00274897"><w:r><w:t>DC#:</w:t></w:r></w:p></w:tc><w:tc><w:tcPr><w:tcW w:w="2970" w:type="dxa"/><w:gridSpan w:val="2"/><w:tcBorders><w:bottom w:val="single" w:sz="4" w:space="0" w:color="auto"/></w:tcBorders><w:vAlign w:val="bottom"/></w:tcPr><w:p w14:paraId="2B2969A3" w14:textId="4F6024A3" w:rsidR="00274897" w:rsidRPr="002B69C3" w:rsidRDefault="00B458E3" w:rsidP="00CB7E0A"><w:pPr><w:pStyle w:val="HTMLPreformatted"/><w:rPr><w:color w:val="000000"/></w:rPr></w:pPr><w:r><w:rPr><w:color w:val="000000"/></w:rPr><w:t xml:space="preserve">{{dcNumber}}</w:t></w:r></w:p></w:tc></w:tr><w:tr w:rsidR="00274897" w14:paraId="7BE456E6" w14:textId="77777777" w:rsidTr="00274897"><w:trPr><w:trHeight w:val="432"/></w:trPr><w:tc><w:tcPr><w:tcW w:w="1800" w:type="dxa"/><w:gridSpan w:val="2"/><w:vAlign w:val="bottom"/></w:tcPr><w:p w14:paraId="49A2AF7F" w14:textId="77777777" w:rsidR="00274897" w:rsidRDefault="00274897" w:rsidP="00274897"><w:r><w:t>Date Restricted:</w:t></w:r></w:p></w:tc><w:tc><w:tcPr><w:tcW w:w="1680" w:type="dxa"/><w:tcBorders><w:bottom w:val="single" w:sz="4" w:space="0" w:color="auto"/></w:tcBorders><w:vAlign w:val="bottom"/></w:tcPr><w:p w14:paraId="01336E63" w14:textId="579D0E6C" w:rsidR="00274897" w:rsidRPr="00F25625" w:rsidRDefault="002472A2" w:rsidP="00CE0EDA"><w:pPr><w:rPr><w:b/></w:rPr></w:pPr><w:r><w:rPr><w:b/></w:rPr><w:t xml:space="preserve">{{dateRestricted}}</w:t></w:r></w:p></w:tc><w:tc><w:tcPr><w:tcW w:w="750" w:type="dxa"/><w:vAlign w:val="bottom"/></w:tcPr><w:p w14:paraId="2D1E77E0" w14:textId="77777777" w:rsidR="00274897" w:rsidRDefault="00274897" w:rsidP="00274897"><w:r><w:t>Shift:</w:t></w:r></w:p></w:tc><w:tc><w:tcPr><w:tcW w:w="1710" w:type="dxa"/><w:tcBorders><w:bottom w:val="single" w:sz="4" w:space="0" w:color="auto"/></w:tcBorders><w:vAlign w:val="bottom"/></w:tcPr><w:p w14:paraId="04E990CA" w14:textId="77777777" w:rsidR="00274897" w:rsidRPr="00F25625" w:rsidRDefault="00CB7E0A" w:rsidP="00E95574"><w:pPr><w:rPr><w:b/></w:rPr></w:pPr><w:r><w:rPr><w:b/></w:rPr><w:t xml:space="preserve">{{shift}}</w:t></w:r></w:p></w:tc><w:tc><w:tcPr><w:tcW w:w="2070" w:type="dxa"/><w:gridSpan w:val="3"/><w:vAlign w:val="bottom"/></w:tcPr><w:p w14:paraId="0F644E25" w14:textId="77777777" w:rsidR="00274897" w:rsidRDefault="00274897" w:rsidP="00274897"><w:r><w:t>Dorm/Assignment:</w:t></w:r></w:p></w:tc><w:tc><w:tcPr><w:tcW w:w="2250" w:type="dxa"/><w:tcBorders><w:bottom w:val="single" w:sz="4" w:space="0" w:color="auto"/></w:tcBorders><w:vAlign w:val="bottom"/></w:tcPr><w:p w14:paraId="1616987B" w14:textId="33B0A9BA" w:rsidR="00274897" w:rsidRPr="00F25625" w:rsidRDefault="00183A37" w:rsidP="00E95574"><w:pPr><w:rPr><w:b/></w:rPr></w:pPr><w:r><w:rPr><w:b/></w:rPr><w:t xml:space="preserve">{{dormAssignment}}</w:t></w:r></w:p></w:tc></w:tr></w:tbl><w:p w14:paraId="01E69E32" w14:textId="77777777" w:rsidR="00274897" w:rsidRPr="002C7819" w:rsidRDefault="00274897" w:rsidP="003F4410"><w:pPr><w:jc w:val="center"/><w:rPr><w:b/><w:sz w:val="16"/></w:rPr></w:pPr></w:p><w:p w14:paraId="074F9DF0" w14:textId="77777777" w:rsidR="00274897" w:rsidRDefault="00274897" w:rsidP="00274897"><w:pPr><w:ind w:left="-810" w:right="-810"/><w:rPr><w:b/></w:rPr></w:pPr><w:r w:rsidRPr="00274897"><w:rPr><w:b/></w:rPr><w:t>Reason for Restriction:</w:t></w:r></w:p><w:p w14:paraId="146AB564" w14:textId="7288A081" w:rsidR="004E2341" w:rsidRDefault="001B4F4F" w:rsidP="00274897"><w:pPr><w:ind w:left="-810" w:right="-810"/><w:rPr><w:b/></w:rPr></w:pPr><w:r><w:t xml:space="preserve">{{reasonForRestriction}}</w:t></w:r></w:p><w:p w14:paraId="51FA5E7B" w14:textId="77777777" w:rsidR="00AA7C71" w:rsidRDefault="00AA7C71"><w:pPr><w:rPr><w:sz w:val="20"/></w:rPr></w:pPr></w:p><w:p w14:paraId="0D077DA9" w14:textId="77777777" w:rsidR="00AA7C71" w:rsidRDefault="00AA7C71"><w:pPr><w:rPr><w:sz w:val="20"/></w:rPr></w:pPr></w:p><w:p w14:paraId="736C823A" w14:textId="77777777" w:rsidR="00AA7C71" w:rsidRPr="002C7819" w:rsidRDefault="00AA7C71"><w:pPr><w:rPr><w:sz w:val="20"/></w:rPr></w:pPr></w:p><w:p w14:paraId="24CCD000" w14:textId="77777777" w:rsidR="00AA7C71" w:rsidRDefault="00AA7C71"/><w:pPr><w:pStyle w:val="HTMLPreformatted"/><w:rPr><w:color w:val="000000"/></w:rPr></w:pPr><w:r><w:t xml:space="preserve">{{reasonForRestriction}}</w:t></w:r></w:p><w:p w14:paraId="51FA5E7B" w14:textId="77777777" w:rsidR="00AA7C71" w:rsidRDefault="00AA7C71"><w:pPr><w:rPr><w:sz w:val="20"/></w:rPr></w:pPr></w:p><w:p w14:paraId="0D077DA9" w14:textId="77777777" w:rsidR="00AA7C71" w:rsidRDefault="00AA7C71"><w:pPr><w:rPr><w:sz w:val="20"/></w:rPr></w:pPr></w:p><w:p w14:paraId="736C823A" w14:textId="77777777" w:rsidR="00AA7C71" w:rsidRPr="002C7819" w:rsidRDefault="00AA7C71"><w:pPr><w:rPr><w:sz w:val="20"/></w:rPr></w:pPr></w:p><w:p w14:paraId="24CCD000" w14:textId="77777777" w:rsidR="00AA7C71" w:rsidRDefault="00AA7C71"/><w:p w14:paraId="60545D40" w14:textId="77777777" w:rsidR="00AA7C71" w:rsidRDefault="00AA7C71"/><w:p w14:paraId="1F8A4482" w14:textId="77777777" w:rsidR="00AA7C71" w:rsidRDefault="00AA7C71"/><w:p w14:paraId="1672E40E" w14:textId="77777777" w:rsidR="00AA7C71" w:rsidRDefault="00AA7C71"/><w:p w14:paraId="50A3A2BC" w14:textId="77777777" w:rsidR="00AA7C71" w:rsidRDefault="00AA7C71"/><w:p w14:paraId="30A6E23C" w14:textId="77777777" w:rsidR="00AA7C71" w:rsidRDefault="00AA7C71"/><w:p w14:paraId="0D41ECC5" w14:textId="77777777" w:rsidR="00AA7C71" w:rsidRDefault="00AA7C71"/><w:p w14:paraId="3524F44B" w14:textId="77777777" w:rsidR="00AA7C71" w:rsidRDefault="00AA7C71"/><w:p w14:paraId="65BCB9F6" w14:textId="77777777" w:rsidR="00AA7C71" w:rsidRDefault="00AA7C71"/><w:p w14:paraId="1436EE9B" w14:textId="77777777" w:rsidR="00AA7C71" w:rsidRDefault="00AA7C71"/><w:p w14:paraId="1A6C7ACA" w14:textId="77777777" w:rsidR="00AA7C71" w:rsidRDefault="00AA7C71"/><w:p w14:paraId="4EAF5FFD" w14:textId="77777777" w:rsidR="00AA7C71" w:rsidRDefault="00AA7C71"/><w:p w14:paraId="39024720" w14:textId="77777777" w:rsidR="00AA7C71" w:rsidRDefault="00AA7C71"/><w:p w14:paraId="276F64C7" w14:textId="77777777" w:rsidR="00AA7C71" w:rsidRDefault="00AA7C71"/><w:p w14:paraId="7779EB13" w14:textId="77777777" w:rsidR="00AA7C71" w:rsidRDefault="00AA7C71"/><w:p w14:paraId="1B3C2E5E" w14:textId="77777777" w:rsidR="00AA7C71" w:rsidRDefault="00AA7C71"/><w:p w14:paraId="6ECB865D" w14:textId="77777777" w:rsidR="00AA7C71" w:rsidRDefault="00AA7C71"/><w:p w14:paraId="10EEA329" w14:textId="77777777" w:rsidR="00AA7C71" w:rsidRDefault="00AA7C71"/><w:p w14:paraId="2DF61BA9" w14:textId="77777777" w:rsidR="00AA7C71" w:rsidRDefault="00AA7C71"/><w:p w14:paraId="558FEBF9" w14:textId="77777777" w:rsidR="00AA7C71" w:rsidRDefault="00AA7C71"/><w:p w14:paraId="0D5C9789" w14:textId="77777777" w:rsidR="00AA7C71" w:rsidRDefault="00AA7C71"/></w:txbxContent></v:textbox></v:shape></w:pict></mc:Fallback></mc:AlternateContent></w:r></w:p><w:p w14:paraId="5CBD8673" w14:textId="77777777" w:rsidR="004E2341" w:rsidRDefault="004E2341" w:rsidP="00274897"><w:pPr><w:ind w:left="-810" w:right="-810"/><w:rPr><w:b/></w:rPr></w:pPr></w:p><w:p w14:paraId="6DDBBF28" w14:textId="77777777" w:rsidR="004E2341" w:rsidRDefault="004E2341" w:rsidP="00274897"><w:pPr><w:ind w:left="-810" w:right="-810"/><w:rPr><w:b/></w:rPr></w:pPr></w:p><w:p w14:paraId="22414DBB" w14:textId="77777777" w:rsidR="004E2341" w:rsidRDefault="004E2341" w:rsidP="00274897"><w:pPr><w:ind w:left="-810" w:right="-810"/><w:rPr><w:b/></w:rPr></w:pPr></w:p><w:p w14:paraId="3E4FBD80" w14:textId="77777777" w:rsidR="004E2341" w:rsidRDefault="004E2341" w:rsidP="00274897"><w:pPr><w:ind w:left="-810" w:right="-810"/><w:rPr><w:b/></w:rPr></w:pPr></w:p><w:p w14:paraId="1425A4AE" w14:textId="77777777" w:rsidR="004E2341" w:rsidRPr="002C7819" w:rsidRDefault="004E2341" w:rsidP="00274897"><w:pPr><w:ind w:left="-810" w:right="-810"/><w:rPr><w:b/><w:sz w:val="16"/></w:rPr></w:pPr></w:p><w:p w14:paraId="032B5E23" w14:textId="77777777" w:rsidR="00E07566" w:rsidRDefault="00E07566" w:rsidP="00274897"><w:pPr><w:ind w:left="-810" w:right="-810"/><w:rPr><w:b/></w:rPr></w:pPr></w:p><w:p w14:paraId="31C71DA9" w14:textId="77777777" w:rsidR="00E07566" w:rsidRDefault="00E07566" w:rsidP="00274897"><w:pPr><w:ind w:left="-810" w:right="-810"/><w:rPr><w:b/></w:rPr></w:pPr></w:p><w:p w14:paraId="3EC9B809" w14:textId="77777777" w:rsidR="00274897" w:rsidRDefault="00274897" w:rsidP="00274897"><w:pPr><w:ind w:left="-810" w:right="-810"/><w:rPr><w:b/></w:rPr></w:pPr></w:p><w:p w14:paraId="5BA6015E" w14:textId="77777777" w:rsidR="004E2341" w:rsidRDefault="004E2341" w:rsidP="00274897"><w:pPr><w:ind w:left="-810" w:right="-810"/><w:rPr><w:b/></w:rPr></w:pPr></w:p><w:p w14:paraId="0A8F53A9" w14:textId="77777777" w:rsidR="004E2341" w:rsidRDefault="004E2341" w:rsidP="00274897"><w:pPr><w:ind w:left="-810" w:right="-810"/><w:rPr><w:b/></w:rPr></w:pPr></w:p><w:p w14:paraId="37892C13" w14:textId="77777777" w:rsidR="004E2341" w:rsidRDefault="004E2341" w:rsidP="00274897"><w:pPr><w:ind w:left="-810" w:right="-810"/><w:rPr><w:b/></w:rPr></w:pPr></w:p><w:p w14:paraId="246C98CA" w14:textId="77777777" w:rsidR="004D1DBE" w:rsidRDefault="004D1DBE" w:rsidP="00274897"><w:pPr><w:ind w:left="-810" w:right="-810"/><w:rPr><w:b/></w:rPr></w:pPr></w:p><w:p w14:paraId="752E4696" w14:textId="480D7340" w:rsidR="003D33CC" w:rsidRDefault="00B3522D" w:rsidP="00274897"><w:pPr><w:ind w:left="-810" w:right="-810"/><w:rPr><w:b/></w:rPr></w:pPr><w:r><w:t xml:space="preserve">{{restrictions}}</w:t></w:r></w:p><w:tbl><w:tblPr><w:tblStyle w:val="TableGrid"/><w:tblW w:w="10260" w:type="dxa"/><w:tblInd w:w="-702" w:type="dxa"/><w:tblLook w:val="04A0" w:firstRow="1" w:lastRow="0" w:firstColumn="1" w:lastColumn="0" w:noHBand="0" w:noVBand="1"/></w:tblPr><w:tblGrid><w:gridCol w:w="5040"/><w:gridCol w:w="270"/><w:gridCol w:w="1980"/><w:gridCol w:w="540"/><w:gridCol w:w="1080"/><w:gridCol w:w="90"/><w:gridCol w:w="180"/><w:gridCol w:w="1080"/></w:tblGrid><w:tr w:rsidR="003D33CC" w14:paraId="4DB11528" w14:textId="77777777" w:rsidTr="00DB14B4"><w:trPr><w:trHeight w:val="432"/></w:trPr><w:tc><w:tcPr><w:tcW w:w="5040" w:type="dxa"/><w:tcBorders><w:top w:val="nil"/><w:left w:val="nil"/><w:bottom w:val="single" w:sz="4" w:space="0" w:color="auto"/><w:right w:val="nil"/></w:tcBorders><w:vAlign w:val="bottom"/></w:tcPr><w:p w14:paraId="0B56D418" w14:textId="77777777" w:rsidR="003D33CC" w:rsidRDefault="003D33CC" w:rsidP="00DB14B4"><w:pPr><w:ind w:right="-810"/></w:pPr></w:p><w:p w14:paraId="1D1349E7" w14:textId="77777777" w:rsidR="00E07566" w:rsidRDefault="00E07566" w:rsidP="00DB14B4"><w:pPr><w:ind w:right="-810"/></w:pPr></w:p><w:p w14:paraId="0806EAB4" w14:textId="4EF29ECA" w:rsidR="00E07566" w:rsidRDefault="001B4F4F" w:rsidP="00DB14B4"><w:pPr><w:ind w:right="-810"/></w:pPr><w:r><w:rPr><w:b/><w:noProof/></w:rPr><mc:AlternateContent><mc:Choice Requires="wps"><w:drawing><wp:anchor distT="0" distB="0" distL="114300" distR="114300" simplePos="0" relativeHeight="251661312" behindDoc="0" locked="0" layoutInCell="1" allowOverlap="1" wp14:anchorId="589C343A" wp14:editId="66C5D7BF"><wp:simplePos x="0" y="0"/><wp:positionH relativeFrom="column"><wp:posOffset>-9525</wp:posOffset></wp:positionH><wp:positionV relativeFrom="paragraph"><wp:posOffset>3175</wp:posOffset></wp:positionV><wp:extent cx="6515100" cy="617855"/><wp:effectExtent l="0" t="0" r="0" b="0"/><wp:wrapNone/><wp:docPr id="1" name="Text Box 4"/><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6515100" cy="617855"/></a:xfrm><a:prstGeom prst="rect"><a:avLst/></a:prstGeom><a:noFill/><a:ln w="6350"><a:solidFill><a:srgbClr val="000000"/></a:solidFill><a:miter lim="800000"/><a:headEnd/><a:tailEnd/></a:ln></wps:spPr><wps:txbx><w:txbxContent><w:p w14:paraId="68D00CC5" w14:textId="77777777" w:rsidR="00AA7C71" w:rsidRDefault="00AA7C71" w:rsidP="004E2341"><w:pPr><w:rPr><w:sz w:val="20"/></w:rPr></w:pPr><w:r><w:rPr><w:sz w:val="20"/></w:rPr><w:t>All state issued clothing and all his personal property. Inmate will be allowed to retain the following items</w:t></w:r></w:p><w:p w14:paraId="1086D09D" w14:textId="32E9DC22" w:rsidR="00AA7C71" w:rsidRDefault="00AA7C71" w:rsidP="004E2341"><w:pPr><w:rPr><w:sz w:val="20"/></w:rPr></w:pPr><w:r><w:t xml:space="preserve">Mattress:	{{mattressLine}}</w:t></w:r></w:p><w:p w14:paraId="1EFDD1DB" w14:textId="50AEC5EA" w:rsidR="00AA7C71" w:rsidRDefault="00AA7C71" w:rsidP="004E2341"><w:pPr><w:rPr><w:sz w:val="20"/></w:rPr></w:pPr><w:r><w:t xml:space="preserve">Bedding/Linens	{{beddingLine}}</w:t></w:r></w:p><w:p w14:paraId="0A688897" w14:textId="77777777" w:rsidR="00AA7C71" w:rsidRPr="00010426" w:rsidRDefault="00AA7C71" w:rsidP="004E2341"><w:pPr><w:rPr><w:sz w:val="20"/></w:rPr></w:pPr></w:p><w:p w14:paraId="674CCE03" w14:textId="77777777" w:rsidR="00AA7C71" w:rsidRDefault="00AA7C71" w:rsidP="004E2341"><w:pPr><w:rPr><w:sz w:val="20"/></w:rPr></w:pPr></w:p><w:p w14:paraId="08883C09" w14:textId="77777777" w:rsidR="00AA7C71" w:rsidRDefault="00AA7C71" w:rsidP="004E2341"><w:pPr><w:rPr><w:sz w:val="20"/></w:rPr></w:pPr></w:p><w:p w14:paraId="6D73CACE" w14:textId="77777777" w:rsidR="00AA7C71" w:rsidRDefault="00AA7C71" w:rsidP="004E2341"><w:pPr><w:rPr><w:sz w:val="20"/></w:rPr></w:pPr></w:p><w:p w14:paraId="0E38411E" w14:textId="77777777" w:rsidR="00AA7C71" w:rsidRDefault="00AA7C71" w:rsidP="004E2341"><w:pPr><w:rPr><w:sz w:val="20"/></w:rPr></w:pPr></w:p><w:p w14:paraId="1F26CE2D" w14:textId="77777777" w:rsidR="00AA7C71" w:rsidRDefault="00AA7C71" w:rsidP="004E2341"><w:pPr><w:rPr><w:sz w:val="20"/></w:rPr></w:pPr></w:p><w:p w14:paraId="2EC0699E" w14:textId="77777777" w:rsidR="00AA7C71" w:rsidRDefault="00AA7C71" w:rsidP="004E2341"><w:pPr><w:rPr><w:sz w:val="20"/></w:rPr></w:pPr></w:p><w:p w14:paraId="26A0A100" w14:textId="77777777" w:rsidR="00AA7C71" w:rsidRPr="002C7819" w:rsidRDefault="00AA7C71" w:rsidP="004E2341"><w:pPr><w:rPr><w:sz w:val="20"/></w:rPr></w:pPr></w:p><w:p w14:paraId="7B4D453A" w14:textId="77777777" w:rsidR="00AA7C71" w:rsidRDefault="00AA7C71" w:rsidP="004E2341"/><w:p w14:paraId="5E65C62B" w14:textId="77777777" w:rsidR="00AA7C71" w:rsidRDefault="00AA7C71" w:rsidP="004E2341"/><w:p w14:paraId="01704275" w14:textId="77777777" w:rsidR="00AA7C71" w:rsidRDefault="00AA7C71" w:rsidP="004E2341"/><w:p w14:paraId="4AB22605" w14:textId="77777777" w:rsidR="00AA7C71" w:rsidRDefault="00AA7C71" w:rsidP="004E2341"/><w:p w14:paraId="2F696B68" w14:textId="77777777" w:rsidR="00AA7C71" w:rsidRDefault="00AA7C71" w:rsidP="004E2341"/><w:p w14:paraId="7A4A2EB3" w14:textId="77777777" w:rsidR="00AA7C71" w:rsidRDefault="00AA7C71" w:rsidP="004E2341"/><w:p w14:paraId="0AEE7288" w14:textId="77777777" w:rsidR="00AA7C71" w:rsidRDefault="00AA7C71" w:rsidP="004E2341"/><w:p w14:paraId="78AC754A" w14:textId="77777777" w:rsidR="00AA7C71" w:rsidRDefault="00AA7C71" w:rsidP="004E2341"/><w:p w14:paraId="0B1C8655" w14:textId="77777777" w:rsidR="00AA7C71" w:rsidRDefault="00AA7C71" w:rsidP="004E2341"/><w:p w14:paraId="605A1476" w14:textId="77777777" w:rsidR="00AA7C71" w:rsidRDefault="00AA7C71" w:rsidP="004E2341"/><w:p w14:paraId="7ACFEBCC" w14:textId="77777777" w:rsidR="00AA7C71" w:rsidRDefault="00AA7C71" w:rsidP="004E2341"/><w:p w14:paraId="1595F7C2" w14:textId="77777777" w:rsidR="00AA7C71" w:rsidRDefault="00AA7C71" w:rsidP="004E2341"/><w:p w14:paraId="354E90B0" w14:textId="77777777" w:rsidR="00AA7C71" w:rsidRDefault="00AA7C71" w:rsidP="004E2341"/><w:p w14:paraId="22118728" w14:textId="77777777" w:rsidR="00AA7C71" w:rsidRDefault="00AA7C71" w:rsidP="004E2341"/></w:txbxContent></wps:txbx><wps:bodyPr rot="0" vert="horz" wrap="square" lIns="91440" tIns="45720" rIns="91440" bIns="45720" anchor="t" anchorCtr="0" upright="1"><a:noAutofit/></wps:bodyPr></wps:wsp></a:graphicData></a:graphic><wp14:sizeRelH relativeFrom="page"><wp14:pctWidth>0</wp14:pctWidth></wp14:sizeRelH><wp14:sizeRelV relativeFrom="margin"><wp14:pctHeight>0</wp14:pctHeight></wp14:sizeRelV></wp:anchor></w:drawing></mc:Choice><mc:Fallback><w:pict><v:shape w14:anchorId="589C343A" id="Text Box 4" o:spid="_x0000_s1027" type="#_x0000_t202" style="position:absolute;margin-left:-.75pt;margin-top:.25pt;width:513pt;height:4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" filled="f" strokeweight=".5pt"><v:textbox><w:txbxContent><w:p w14:paraId="68D00CC5" w14:textId="77777777" w:rsidR="00AA7C71" w:rsidRDefault="00AA7C71" w:rsidP="004E2341"><w:pPr><w:rPr><w:sz w:val="20"/></w:rPr></w:pPr><w:r><w:rPr><w:sz w:val="20"/></w:rPr><w:t xml:space="preserve">All state issued clothing and all his personal property. Inmate will be allowed to retain the following </w:t></w:r><w:proofErr w:type="gramStart"/><w:r><w:rPr><w:sz w:val="20"/></w:rPr><w:t>items</w:t></w:r><w:proofErr w:type="gramEnd"/></w:p><w:p w14:paraId="1086D09D" w14:textId="32E9DC22" w:rsidR="00AA7C71" w:rsidRDefault="00AA7C71" w:rsidP="004E2341"><w:pPr><w:rPr><w:sz w:val="20"/></w:rPr></w:pPr><w:r><w:t xml:space="preserve">Mattress:	{{mattressLine}}</w:t></w:r></w:p><w:p w14:paraId="1EFDD1DB" w14:textId="50AEC5EA" w:rsidR="00AA7C71" w:rsidRDefault="00AA7C71" w:rsidP="004E2341"><w:pPr><w:rPr><w:sz w:val="20"/></w:rPr></w:pPr><w:r><w:t xml:space="preserve">Bedding/Linens	{{beddingLine}}</w:t></w:r></w:p><w:p w14:paraId="0A688897" w14:textId="77777777" w:rsidR="00AA7C71" w:rsidRPr="00010426" w:rsidRDefault="00AA7C71" w:rsidP="004E2341"><w:pPr><w:rPr><w:sz w:val="20"/></w:rPr></w:pPr></w:p><w:p w14:paraId="674CCE03" w14:textId="77777777" w:rsidR="00AA7C71" w:rsidRDefault="00AA7C71" w:rsidP="004E2341"><w:pPr><w:rPr><w:sz w:val="20"/></w:rPr></w:pPr></w:p><w:p w14:paraId="08883C09" w14:textId="77777777" w:rsidR="00AA7C71" w:rsidRDefault="00AA7C71" w:rsidP="004E2341"><w:pPr><w:rPr><w:sz w:val="20"/></w:rPr></w:pPr></w:p><w:p w14:paraId="6D73CACE" w14:textId="77777777" w:rsidR="00AA7C71" w:rsidRDefault="00AA7C71" w:rsidP="004E2341"><w:pPr><w:rPr><w:sz w:val="20"/></w:rPr></w:pPr></w:p><w:p w14:paraId="0E38411E" w14:textId="77777777" w:rsidR="00AA7C71" w:rsidRDefault="00AA7C71" w:rsidP="004E2341"><w:pPr><w:rPr><w:sz w:val="20"/></w:rPr></w:pPr></w:p><w:p w14:paraId="1F26CE2D" w14:textId="77777777" w:rsidR="00AA7C71" w:rsidRDefault="00AA7C71" w:rsidP="004E2341"><w:pPr><w:rPr><w:sz w:val="20"/></w:rPr></w:pPr></w:p><w:p w14:paraId="2EC0699E" w14:textId="77777777" w:rsidR="00AA7C71" w:rsidRDefault="00AA7C71" w:rsidP="004E2341"><w:pPr><w:rPr><w:sz w:val="20"/></w:rPr></w:pPr></w:p><w:p w14:paraId="26A0A100" w14:textId="77777777" w:rsidR="00AA7C71" w:rsidRPr="002C7819" w:rsidRDefault="00AA7C71" w:rsidP="004E2341"><w:pPr><w:rPr><w:sz w:val="20"/></w:rPr></w:pPr></w:p><w:p w14:paraId="7B4D453A" w14:textId="77777777" w:rsidR="00AA7C71" w:rsidRDefault="00AA7C71" w:rsidP="004E2341"/><w:p w14:paraId="5E65C62B" w14:textId="77777777" w:rsidR="00AA7C71" w:rsidRDefault="00AA7C71" w:rsidP="004E2341"/><w:p w14:paraId="01704275" w14:textId="77777777" w:rsidR="00AA7C71" w:rsidRDefault="00AA7C71" w:rsidP="004E2341"/><w:p w14:paraId="4AB22605" w14:textId="77777777" w:rsidR="00AA7C71" w:rsidRDefault="00AA7C71" w:rsidP="004E2341"/><w:p w14:paraId="2F696B68" w14:textId="77777777" w:rsidR="00AA7C71" w:rsidRDefault="00AA7C71" w:rsidP="004E2341"/><w:p w14:paraId="7A4A2EB3" w14:textId="77777777" w:rsidR="00AA7C71" w:rsidRDefault="00AA7C71" w:rsidP="004E2341"/><w:p w14:paraId="0AEE7288" w14:textId="77777777" w:rsidR="00AA7C71" w:rsidRDefault="00AA7C71" w:rsidP="004E2341"/><w:p w14:paraId="78AC754A" w14:textId="77777777" w:rsidR="00AA7C71" w:rsidRDefault="00AA7C71" w:rsidP="004E2341"/><w:p w14:paraId="0B1C8655" w14:textId="77777777" w:rsidR="00AA7C71" w:rsidRDefault="00AA7C71" w:rsidP="004E2341"/><w:p w14:paraId="605A1476" w14:textId="77777777" w:rsidR="00AA7C71" w:rsidRDefault="00AA7C71" w:rsidP="004E2341"/><w:p w14:paraId="7ACFEBCC" w14:textId="77777777" w:rsidR="00AA7C71" w:rsidRDefault="00AA7C71" w:rsidP="004E2341"/><w:p w14:paraId="1595F7C2" w14:textId="77777777" w:rsidR="00AA7C71" w:rsidRDefault="00AA7C71" w:rsidP="004E2341"/><w:p w14:paraId="354E90B0" w14:textId="77777777" w:rsidR="00AA7C71" w:rsidRDefault="00AA7C71" w:rsidP="004E2341"/><w:p w14:paraId="22118728" w14:textId="77777777" w:rsidR="00AA7C71" w:rsidRDefault="00AA7C71" w:rsidP="004E2341"/></w:txbxContent></v:textbox></v:shape></w:pict></mc:Fallback></mc:AlternateContent></w:r></w:p><w:p w14:paraId="0C66AF52" w14:textId="77777777" w:rsidR="00D01B9E" w:rsidRDefault="00D01B9E" w:rsidP="00DB14B4"><w:pPr><w:ind w:right="-810"/></w:pPr></w:p><w:p w14:paraId="5A608B8B" w14:textId="77777777" w:rsidR="00D01B9E" w:rsidRDefault="00D01B9E" w:rsidP="00DB14B4"><w:pPr><w:ind w:right="-810"/></w:pPr></w:p><w:p w14:paraId="44D63A86" w14:textId="77777777" w:rsidR="00D01B9E" w:rsidRDefault="00D01B9E" w:rsidP="00DB14B4"><w:pPr><w:ind w:right="-810"/></w:pPr></w:p><w:p w14:paraId="698FF727" w14:textId="753495C8" w:rsidR="00D01B9E" w:rsidRPr="00DB14B4" w:rsidRDefault="00CB7E0A" w:rsidP="00152A02"><w:pPr><w:ind w:right="-810"/></w:pPr><w:r><w:t xml:space="preserve">{{supervisorName}}</w:t></w:r></w:p></w:tc><w:tc><w:tcPr><w:tcW w:w="270" w:type="dxa"/><w:tcBorders><w:top w:val="nil"/><w:left w:val="nil"/><w:bottom w:val="nil"/><w:right w:val="nil"/></w:tcBorders><w:vAlign w:val="bottom"/></w:tcPr><w:p w14:paraId="53097027" w14:textId="77777777" w:rsidR="003D33CC" w:rsidRPr="00DB14B4" w:rsidRDefault="003D33CC" w:rsidP="00DB14B4"><w:pPr><w:ind w:right="-810"/></w:pPr></w:p></w:tc><w:tc><w:tcPr><w:tcW w:w="1980" w:type="dxa"/><w:tcBorders><w:top w:val="nil"/><w:left w:val="nil"/><w:bottom w:val="single" w:sz="4" w:space="0" w:color="auto"/><w:right w:val="nil"/></w:tcBorders><w:vAlign w:val="bottom"/></w:tcPr><w:p w14:paraId="2C2071F8" w14:textId="5F5AEE8A" w:rsidR="003D33CC" w:rsidRPr="00DB14B4" w:rsidRDefault="001B4F4F" w:rsidP="00DB14B4"><w:pPr><w:ind w:right="-810"/></w:pPr><w:r><w:t xml:space="preserve">{{supervisorDate}}</w:t></w:r></w:p></w:tc><w:tc><w:tcPr><w:tcW w:w="2970" w:type="dxa"/><w:gridSpan w:val="5"/><w:tcBorders><w:top w:val="nil"/><w:left w:val="nil"/><w:bottom w:val="nil"/><w:right w:val="nil"/></w:tcBorders><w:vAlign w:val="bottom"/></w:tcPr><w:p w14:paraId="73C0FCD9" w14:textId="77777777" w:rsidR="003D33CC" w:rsidRPr="00DB14B4" w:rsidRDefault="003D33CC" w:rsidP="00DB14B4"><w:pPr><w:ind w:right="-810"/></w:pPr></w:p></w:tc></w:tr><w:tr w:rsidR="00DB14B4" w14:paraId="384EA7B6" w14:textId="77777777" w:rsidTr="00F25625"><w:trPr><w:trHeight w:val="216"/></w:trPr><w:tc><w:tcPr><w:tcW w:w="5310" w:type="dxa"/><w:gridSpan w:val="2"/><w:tcBorders><w:top w:val="nil"/><w:left w:val="nil"/><w:bottom w:val="nil"/><w:right w:val="nil"/></w:tcBorders><w:vAlign w:val="bottom"/></w:tcPr><w:p w14:paraId="1D8570FB" w14:textId="77777777" w:rsidR="00DB14B4" w:rsidRPr="002C7819" w:rsidRDefault="00DB14B4" w:rsidP="00DB14B4"><w:pPr><w:ind w:right="-810"/><w:rPr><w:sz w:val="20"/></w:rPr></w:pPr><w:r w:rsidRPr="002C7819"><w:rPr><w:sz w:val="20"/></w:rPr><w:t>Shift Supervisor</w:t></w:r></w:p></w:tc><w:tc><w:tcPr><w:tcW w:w="4950" w:type="dxa"/><w:gridSpan w:val="6"/><w:tcBorders><w:top w:val="nil"/><w:left w:val="nil"/><w:bottom w:val="nil"/><w:right w:val="nil"/></w:tcBorders><w:vAlign w:val="bottom"/></w:tcPr><w:p w14:paraId="234C11AC" w14:textId="77777777" w:rsidR="00DB14B4" w:rsidRPr="002C7819" w:rsidRDefault="00DB14B4" w:rsidP="00DB14B4"><w:pPr><w:ind w:right="-810"/><w:rPr><w:sz w:val="20"/></w:rPr></w:pPr><w:r w:rsidRPr="002C7819"><w:rPr><w:sz w:val="20"/></w:rPr><w:t>Date</w:t></w:r></w:p></w:tc></w:tr><w:tr w:rsidR="00DB14B4" w14:paraId="7D884F1C" w14:textId="77777777" w:rsidTr="00DB14B4"><w:trPr><w:trHeight w:val="432"/></w:trPr><w:tc><w:tcPr><w:tcW w:w="5040" w:type="dxa"/><w:tcBorders><w:top w:val="nil"/><w:left w:val="nil"/><w:bottom w:val="single" w:sz="4" w:space="0" w:color="auto"/><w:right w:val="nil"/></w:tcBorders><w:vAlign w:val="bottom"/></w:tcPr><w:p w14:paraId="3C84BBBF" w14:textId="65927D75" w:rsidR="00DB14B4" w:rsidRPr="00DB14B4" w:rsidRDefault="00520C87" w:rsidP="00DB14B4"><w:pPr><w:ind w:right="-810"/></w:pPr><w:r><w:t xml:space="preserve">{{chiefName}}</w:t></w:r></w:p></w:tc><w:tc><w:tcPr><w:tcW w:w="270" w:type="dxa"/><w:tcBorders><w:top w:val="nil"/><w:left w:val="nil"/><w:bottom w:val="nil"/><w:right w:val="nil"/></w:tcBorders><w:vAlign w:val="bottom"/></w:tcPr><w:p w14:paraId="4B2364EE" w14:textId="77777777" w:rsidR="00DB14B4" w:rsidRPr="00DB14B4" w:rsidRDefault="00DB14B4" w:rsidP="00DB14B4"><w:pPr><w:ind w:right="-810"/></w:pPr></w:p></w:tc><w:tc><w:tcPr><w:tcW w:w="1980" w:type="dxa"/><w:tcBorders><w:top w:val="nil"/><w:left w:val="nil"/><w:bottom w:val="single" w:sz="4" w:space="0" w:color="auto"/><w:right w:val="nil"/></w:tcBorders><w:vAlign w:val="bottom"/></w:tcPr><w:p w14:paraId="27E3D06F" w14:textId="03905F1B" w:rsidR="00DB14B4" w:rsidRPr="00DB14B4" w:rsidRDefault="00F90C48" w:rsidP="00DB14B4"><w:pPr><w:ind w:right="-810"/></w:pPr><w:r><w:t xml:space="preserve">{{chiefDate}}</w:t></w:r></w:p></w:tc><w:tc><w:tcPr><w:tcW w:w="540" w:type="dxa"/><w:tcBorders><w:top w:val="nil"/><w:left w:val="nil"/><w:bottom w:val="nil"/><w:right w:val="nil"/></w:tcBorders><w:vAlign w:val="bottom"/></w:tcPr><w:p w14:paraId="69C00139" w14:textId="77777777" w:rsidR="00DB14B4" w:rsidRPr="00DB14B4" w:rsidRDefault="00DB14B4" w:rsidP="00DB14B4"><w:pPr><w:ind w:right="-810"/></w:pPr></w:p></w:tc><w:tc><w:tcPr><w:tcW w:w="1080" w:type="dxa"/><w:tcBorders><w:top w:val="nil"/><w:left w:val="nil"/><w:bottom w:val="single" w:sz="4" w:space="0" w:color="auto"/><w:right w:val="nil"/></w:tcBorders><w:vAlign w:val="bottom"/></w:tcPr><w:p w14:paraId="05FBCBD1" w14:textId="77777777" w:rsidR="00DB14B4" w:rsidRPr="00DB14B4" w:rsidRDefault="00DB14B4" w:rsidP="00E95574"><w:pPr><w:ind w:right="-810"/></w:pPr><w:r><w:t xml:space="preserve">{{approvalX}}</w:t></w:r></w:p></w:tc><w:tc><w:tcPr><w:tcW w:w="270" w:type="dxa"/><w:gridSpan w:val="2"/><w:tcBorders><w:top w:val="nil"/><w:left w:val="nil"/><w:bottom w:val="nil"/><w:right w:val="nil"/></w:tcBorders><w:vAlign w:val="bottom"/></w:tcPr><w:p w14:paraId="27C6B7D1" w14:textId="77777777" w:rsidR="00DB14B4" w:rsidRPr="00DB14B4" w:rsidRDefault="00DB14B4" w:rsidP="00DB14B4"><w:pPr><w:ind w:right="-810"/></w:pPr></w:p></w:tc><w:tc><w:tcPr><w:tcW w:w="1080" w:type="dxa"/><w:tcBorders><w:top w:val="nil"/><w:left w:val="nil"/><w:bottom w:val="single" w:sz="4" w:space="0" w:color="auto"/><w:right w:val="nil"/></w:tcBorders><w:vAlign w:val="bottom"/></w:tcPr><w:p w14:paraId="0D868AD2" w14:textId="77777777" w:rsidR="00DB14B4" w:rsidRPr="00DB14B4" w:rsidRDefault="00DB14B4" w:rsidP="008D3576"><w:pPr><w:ind w:right="-810"/></w:pPr><w:r><w:t xml:space="preserve">  </w:t></w:r></w:p></w:tc></w:tr><w:tr w:rsidR="003D33CC" w14:paraId="525701AA" w14:textId="77777777" w:rsidTr="00F25625"><w:trPr><w:trHeight w:val="216"/></w:trPr><w:tc><w:tcPr><w:tcW w:w="5310" w:type="dxa"/><w:gridSpan w:val="2"/><w:tcBorders><w:top w:val="nil"/><w:left w:val="nil"/><w:bottom w:val="nil"/><w:right w:val="nil"/></w:tcBorders><w:vAlign w:val="bottom"/></w:tcPr><w:p w14:paraId="714FE78B" w14:textId="77777777" w:rsidR="003D33CC" w:rsidRPr="002C7819" w:rsidRDefault="003D33CC" w:rsidP="00DB14B4"><w:pPr><w:ind w:right="-810"/><w:rPr><w:sz w:val="20"/></w:rPr></w:pPr><w:r w:rsidRPr="002C7819"><w:rPr><w:sz w:val="20"/></w:rPr><w:t>Correctional Officer Chief</w:t></w:r></w:p></w:tc><w:tc><w:tcPr><w:tcW w:w="2520" w:type="dxa"/><w:gridSpan w:val="2"/><w:tcBorders><w:top w:val="nil"/><w:left w:val="nil"/><w:bottom w:val="nil"/><w:right w:val="nil"/></w:tcBorders><w:vAlign w:val="bottom"/></w:tcPr><w:p w14:paraId="2172C1CC" w14:textId="77777777" w:rsidR="003D33CC" w:rsidRPr="002C7819" w:rsidRDefault="003D33CC" w:rsidP="00DB14B4"><w:pPr><w:ind w:right="-810"/><w:rPr><w:sz w:val="20"/></w:rPr></w:pPr><w:r w:rsidRPr="002C7819"><w:rPr><w:sz w:val="20"/></w:rPr><w:t>Date</w:t></w:r></w:p></w:tc><w:tc><w:tcPr><w:tcW w:w="1170" w:type="dxa"/><w:gridSpan w:val="2"/><w:tcBorders><w:top w:val="nil"/><w:left w:val="nil"/><w:bottom w:val="nil"/><w:right w:val="nil"/></w:tcBorders><w:tcMar><w:left w:w="0" w:type="dxa"/><w:right w:w="115" w:type="dxa"/></w:tcMar><w:vAlign w:val="bottom"/></w:tcPr><w:p w14:paraId="4A818427" w14:textId="77777777" w:rsidR="003D33CC" w:rsidRPr="002C7819" w:rsidRDefault="00DB14B4" w:rsidP="00DB14B4"><w:pPr><w:ind w:right="-810"/><w:rPr><w:sz w:val="20"/></w:rPr></w:pPr><w:r w:rsidRPr="002C7819"><w:rPr><w:sz w:val="20"/></w:rPr><w:t xml:space="preserve"> </w:t></w:r><w:r w:rsidR="002C7819"><w:rPr><w:sz w:val="20"/></w:rPr><w:t xml:space="preserve"> </w:t></w:r><w:r w:rsidR="003D33CC" w:rsidRPr="002C7819"><w:rPr><w:sz w:val="20"/></w:rPr><w:t>Approved</w:t></w:r></w:p></w:tc><w:tc><w:tcPr><w:tcW w:w="1260" w:type="dxa"/><w:gridSpan w:val="2"/><w:tcBorders><w:top w:val="nil"/><w:left w:val="nil"/><w:bottom w:val="nil"/><w:right w:val="nil"/></w:tcBorders><w:vAlign w:val="bottom"/></w:tcPr><w:p w14:paraId="65B7AC39" w14:textId="77777777" w:rsidR="003D33CC" w:rsidRPr="002C7819" w:rsidRDefault="00DB14B4" w:rsidP="00DB14B4"><w:pPr><w:ind w:right="-810"/><w:rPr><w:sz w:val="20"/></w:rPr></w:pPr><w:r w:rsidRPr="002C7819"><w:rPr><w:sz w:val="20"/></w:rPr><w:t xml:space="preserve">    </w:t></w:r><w:r w:rsidR="002C7819"><w:rPr><w:sz w:val="20"/></w:rPr><w:t xml:space="preserve">  </w:t></w:r><w:r w:rsidR="003D33CC" w:rsidRPr="002C7819"><w:rPr><w:sz w:val="20"/></w:rPr><w:t>Denied</w:t></w:r></w:p></w:tc></w:tr></w:tbl><w:p w14:paraId="6EE7B35E" w14:textId="77777777" w:rsidR="004E2341" w:rsidRPr="002C7819" w:rsidRDefault="004E2341" w:rsidP="00274897"><w:pPr><w:ind w:left="-810" w:right="-810"/><w:rPr><w:b/><w:sz w:val="16"/></w:rPr></w:pPr></w:p><w:p w14:paraId="49D90A78" w14:textId="77777777" w:rsidR="003D33CC" w:rsidRDefault="004E2341" w:rsidP="00274897"><w:pPr><w:ind w:left="-810" w:right="-810"/></w:pPr><w:r w:rsidRPr="004E2341"><w:t>Comments:</w:t></w:r></w:p><w:p w14:paraId="26737809" w14:textId="3AE123FE" w:rsidR="004E2341" w:rsidRDefault="001B4F4F" w:rsidP="00274897"><w:pPr><w:ind w:left="-810" w:right="-810"/></w:pPr><w:r><w:rPr><w:noProof/></w:rPr><mc:AlternateContent><mc:Choice Requires="wps"><w:drawing><wp:anchor distT="0" distB="0" distL="114300" distR="114300" simplePos="0" relativeHeight="251663360" behindDoc="0" locked="0" layoutInCell="1" allowOverlap="1" wp14:anchorId="7B8C6936" wp14:editId="0E2BA18C"><wp:simplePos x="0" y="0"/><wp:positionH relativeFrom="column"><wp:posOffset>-523875</wp:posOffset></wp:positionH><wp:positionV relativeFrom="paragraph"><wp:posOffset>10795</wp:posOffset></wp:positionV><wp:extent cx="6515100" cy="419100"/><wp:effectExtent l="0" t="0" r="0" b="0"/><wp:wrapNone/><wp:docPr id="5" name="Text Box 5"/><wp:cNvGraphicFramePr><a:graphicFrameLocks xmlns:a="http://schemas.openxmlformats.org/drawingml/2006/main"/></wp:cNvGraphicFramePr><a:graphic xmlns:a="http://schemas.openxmlformats.org/drawingml/2006/main"><a:graphicData uri="http://schemas.microsoft.com/office/word/2010/wordprocessingShape"><wps:wsp><wps:cNvSpPr txBox="1"><a:spLocks/></wps:cNvSpPr><wps:spPr><a:xfrm><a:off x="0" y="0"/><a:ext cx="6515100" cy="419100"/></a:xfrm><a:prstGeom prst="rect"><a:avLst/></a:prstGeom><a:solidFill><a:sysClr val="window" lastClr="FFFFFF"/></a:solidFill><a:ln w="6350"><a:solidFill><a:prstClr val="black"/></a:solidFill></a:ln><a:effectLst/></wps:spPr><wps:txbx><w:txbxContent><w:p w14:paraId="232A2AF3" w14:textId="77777777" w:rsidR="00AA7C71" w:rsidRPr="002C7819" w:rsidRDefault="00AA7C71" w:rsidP="004E2341"><w:pPr><w:rPr><w:sz w:val="20"/></w:rPr></w:pPr></w:p><w:p w14:paraId="23BE6D64" w14:textId="77777777" w:rsidR="00AA7C71" w:rsidRDefault="00AA7C71" w:rsidP="004E2341"/><w:p w14:paraId="5B77693F" w14:textId="77777777" w:rsidR="00AA7C71" w:rsidRDefault="00AA7C71" w:rsidP="004E2341"/><w:p w14:paraId="0F0D8083" w14:textId="77777777" w:rsidR="00AA7C71" w:rsidRDefault="00AA7C71" w:rsidP="004E2341"/><w:p w14:paraId="1407E747" w14:textId="77777777" w:rsidR="00AA7C71" w:rsidRDefault="00AA7C71" w:rsidP="004E2341"/><w:p w14:paraId="0E403F6D" w14:textId="77777777" w:rsidR="00AA7C71" w:rsidRDefault="00AA7C71" w:rsidP="004E2341"/><w:p w14:paraId="51CDE7A7" w14:textId="77777777" w:rsidR="00AA7C71" w:rsidRDefault="00AA7C71" w:rsidP="004E2341"/><w:p w14:paraId="633CCE34" w14:textId="77777777" w:rsidR="00AA7C71" w:rsidRDefault="00AA7C71" w:rsidP="004E2341"/><w:p w14:paraId="2EBF873E" w14:textId="77777777" w:rsidR="00AA7C71" w:rsidRDefault="00AA7C71" w:rsidP="004E2341"/><w:p w14:paraId="04B43403" w14:textId="77777777" w:rsidR="00AA7C71" w:rsidRDefault="00AA7C71" w:rsidP="004E2341"/><w:p w14:paraId="103C0C71" w14:textId="77777777" w:rsidR="00AA7C71" w:rsidRDefault="00AA7C71" w:rsidP="004E2341"/><w:p w14:paraId="6AB60B1D" w14:textId="77777777" w:rsidR="00AA7C71" w:rsidRDefault="00AA7C71" w:rsidP="004E2341"/><w:p w14:paraId="64D53CFC" w14:textId="77777777" w:rsidR="00AA7C71" w:rsidRDefault="00AA7C71" w:rsidP="004E2341"/><w:p w14:paraId="63918D80" w14:textId="77777777" w:rsidR="00AA7C71" w:rsidRDefault="00AA7C71" w:rsidP="004E2341"/><w:p w14:paraId="61EE4E4D" w14:textId="77777777" w:rsidR="00AA7C71" w:rsidRDefault="00AA7C71" w:rsidP="004E2341"/><w:p w14:paraId="0E3EC1E8" w14:textId="77777777" w:rsidR="00AA7C71" w:rsidRDefault="00AA7C71" w:rsidP="004E2341"/><w:p w14:paraId="18A1A445" w14:textId="77777777" w:rsidR="00AA7C71" w:rsidRDefault="00AA7C71" w:rsidP="004E2341"/></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H relativeFrom="page"><wp14:pctWidth>0</wp14:pctWidth></wp14:sizeRelH><wp14:sizeRelV relativeFrom="margin"><wp14:pctHeight>0</wp14:pctHeight></wp14:sizeRelV></wp:anchor></w:drawing></mc:Choice><mc:Fallback><w:pict><v:shape w14:anchorId="7B8C6936" id="Text Box 5" o:spid="_x0000_s1028" type="#_x0000_t202" style="position:absolute;left:0;text-align:left;margin-left:-41.25pt;margin-top:.85pt;width:513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" fillcolor="window" strokeweight=".5pt"><v:path arrowok="t"/><v:textbox><w:txbxContent><w:p w14:paraId="232A2AF3" w14:textId="77777777" w:rsidR="00AA7C71" w:rsidRPr="002C7819" w:rsidRDefault="00AA7C71" w:rsidP="004E2341"><w:pPr><w:rPr><w:sz w:val="20"/></w:rPr></w:pPr></w:p><w:p w14:paraId="23BE6D64" w14:textId="77777777" w:rsidR="00AA7C71" w:rsidRDefault="00AA7C71" w:rsidP="004E2341"/><w:p w14:paraId="5B77693F" w14:textId="77777777" w:rsidR="00AA7C71" w:rsidRDefault="00AA7C71" w:rsidP="004E2341"/><w:p w14:paraId="0F0D8083" w14:textId="77777777" w:rsidR="00AA7C71" w:rsidRDefault="00AA7C71" w:rsidP="004E2341"/><w:p w14:paraId="1407E747" w14:textId="77777777" w:rsidR="00AA7C71" w:rsidRDefault="00AA7C71" w:rsidP="004E2341"/><w:p w14:paraId="0E403F6D" w14:textId="77777777" w:rsidR="00AA7C71" w:rsidRDefault="00AA7C71" w:rsidP="004E2341"/><w:p w14:paraId="51CDE7A7" w14:textId="77777777" w:rsidR="00AA7C71" w:rsidRDefault="00AA7C71" w:rsidP="004E2341"/><w:p w14:paraId="633CCE34" w14:textId="77777777" w:rsidR="00AA7C71" w:rsidRDefault="00AA7C71" w:rsidP="004E2341"/><w:p w14:paraId="2EBF873E" w14:textId="77777777" w:rsidR="00AA7C71" w:rsidRDefault="00AA7C71" w:rsidP="004E2341"/><w:p w14:paraId="04B43403" w14:textId="77777777" w:rsidR="00AA7C71" w:rsidRDefault="00AA7C71" w:rsidP="004E2341"/><w:p w14:paraId="103C0C71" w14:textId="77777777" w:rsidR="00AA7C71" w:rsidRDefault="00AA7C71" w:rsidP="004E2341"/><w:p w14:paraId="6AB60B1D" w14:textId="77777777" w:rsidR="00AA7C71" w:rsidRDefault="00AA7C71" w:rsidP="004E2341"/><w:p w14:paraId="64D53CFC" w14:textId="77777777" w:rsidR="00AA7C71" w:rsidRDefault="00AA7C71" w:rsidP="004E2341"/><w:p w14:paraId="63918D80" w14:textId="77777777" w:rsidR="00AA7C71" w:rsidRDefault="00AA7C71" w:rsidP="004E2341"/><w:p w14:paraId="61EE4E4D" w14:textId="77777777" w:rsidR="00AA7C71" w:rsidRDefault="00AA7C71" w:rsidP="004E2341"/><w:p w14:paraId="0E3EC1E8" w14:textId="77777777" w:rsidR="00AA7C71" w:rsidRDefault="00AA7C71" w:rsidP="004E2341"/><w:p w14:paraId="18A1A445" w14:textId="77777777" w:rsidR="00AA7C71" w:rsidRDefault="00AA7C71" w:rsidP="004E2341"/></w:txbxContent></v:textbox></v:shape></w:pict></mc:Fallback></mc:AlternateContent></w:r></w:p><w:p w14:paraId="36D0ADF6" w14:textId="77777777" w:rsidR="004E2341" w:rsidRDefault="004E2341" w:rsidP="00274897"><w:pPr><w:ind w:left="-810" w:right="-810"/></w:pPr></w:p><w:p w14:paraId="7EAE9526" w14:textId="77777777" w:rsidR="004E2341" w:rsidRDefault="004E2341" w:rsidP="00274897"><w:pPr><w:ind w:left="-810" w:right="-810"/></w:pPr></w:p><w:p w14:paraId="0A9CCA65" w14:textId="3001DC52" w:rsidR="00F25625" w:rsidRDefault="00393702" w:rsidP="00274897"><w:pPr><w:ind w:left="-810" w:right="-810"/></w:pPr><w:r><w:t>Items will be restricted at a minimum until:</w:t></w:r><w:r w:rsidR="00520C87"><w:t xml:space="preserve"> </w:t></w:r><w:r w:rsidR="001522F6"><w:t>__</w:t></w:r><w:r w:rsidR="00F90C48"><w:t>0</w:t></w:r><w:r w:rsidR="007A7D59"><w:t>4</w:t></w:r><w:r w:rsidR="00F90C48"><w:t>/</w:t></w:r><w:r w:rsidR="00B458E3"><w:t>7</w:t></w:r><w:r w:rsidR="00F90C48"><w:t>/2026</w:t></w:r><w:r w:rsidR="00AA7C71"><w:t>_</w:t></w:r></w:p><w:p w14:paraId="3C0D3445" w14:textId="77777777" w:rsidR="00F25625" w:rsidRDefault="00393702" w:rsidP="00274897"><w:pPr><w:ind w:left="-810" w:right="-810"/></w:pPr><w:r><w:t xml:space="preserve">Items Returned:		Date {{retDate}}		Shift {{retShift}}		OIC {{retOIC}}</w:t></w:r></w:p><w:tbl><w:tblPr><w:tblStyle w:val="TableGrid"/><w:tblW w:w="10260" w:type="dxa"/><w:tblInd w:w="-702" w:type="dxa"/><w:tblLook w:val="04A0" w:firstRow="1" w:lastRow="0" w:firstColumn="1" w:lastColumn="0" w:noHBand="0" w:noVBand="1"/></w:tblPr><w:tblGrid><w:gridCol w:w="7560"/><w:gridCol w:w="1350"/><w:gridCol w:w="1350"/></w:tblGrid><w:tr w:rsidR="00F25625" w14:paraId="42ECB79E" w14:textId="77777777" w:rsidTr="00F25625"><w:tc><w:tcPr><w:tcW w:w="7560" w:type="dxa"/></w:tcPr><w:p w14:paraId="619B2204" w14:textId="77777777" w:rsidR="00F25625" w:rsidRDefault="00F25625" w:rsidP="00274897"><w:pPr><w:ind w:right="-810"/></w:pPr></w:p></w:tc><w:tc><w:tcPr><w:tcW w:w="1350" w:type="dxa"/></w:tcPr><w:p w14:paraId="1774E353" w14:textId="77777777" w:rsidR="00F25625" w:rsidRDefault="00F25625" w:rsidP="00274897"><w:pPr><w:ind w:right="-810"/></w:pPr><w:r><w:t xml:space="preserve">{{comments}}</w:t></w:r></w:p></w:tc><w:tc><w:tcPr><w:tcW w:w="1350" w:type="dxa"/></w:tcPr><w:p w14:paraId="7A41A1E5" w14:textId="77777777" w:rsidR="00F25625" w:rsidRDefault="00F25625" w:rsidP="00274897"><w:pPr><w:ind w:right="-810"/></w:pPr></w:p></w:tc></w:tr><w:tr w:rsidR="008D3576" w14:paraId="2620022F" w14:textId="77777777" w:rsidTr="00F25625"><w:tc><w:tcPr><w:tcW w:w="7560" w:type="dxa"/></w:tcPr><w:p w14:paraId="0E4CF1C2" w14:textId="77777777" w:rsidR="008D3576" w:rsidRDefault="008D3576" w:rsidP="00274897"><w:pPr><w:ind w:right="-810"/></w:pPr></w:p></w:tc><w:tc><w:tcPr><w:tcW w:w="1350" w:type="dxa"/></w:tcPr><w:p w14:paraId="38E34C49" w14:textId="77777777" w:rsidR="008D3576" w:rsidRDefault="008D3576" w:rsidP="00274897"><w:pPr><w:ind w:right="-810"/></w:pPr></w:p></w:tc><w:tc><w:tcPr><w:tcW w:w="1350" w:type="dxa"/></w:tcPr><w:p w14:paraId="02F257D4" w14:textId="77777777" w:rsidR="008D3576" w:rsidRDefault="008D3576" w:rsidP="00274897"><w:pPr><w:ind w:right="-810"/></w:pPr></w:p></w:tc></w:tr><w:tr w:rsidR="00F25625" w14:paraId="6A6A90C2" w14:textId="77777777" w:rsidTr="00F25625"><w:tc><w:tcPr><w:tcW w:w="7560" w:type="dxa"/></w:tcPr><w:p w14:paraId="35009853" w14:textId="77777777" w:rsidR="00F25625" w:rsidRDefault="00F25625" w:rsidP="00274897"><w:pPr><w:ind w:right="-810"/></w:pPr></w:p></w:tc><w:tc><w:tcPr><w:tcW w:w="1350" w:type="dxa"/></w:tcPr><w:p w14:paraId="72E06B0F" w14:textId="77777777" w:rsidR="00F25625" w:rsidRDefault="00F25625" w:rsidP="00274897"><w:pPr><w:ind w:right="-810"/></w:pPr></w:p></w:tc><w:tc><w:tcPr><w:tcW w:w="1350" w:type="dxa"/></w:tcPr><w:p w14:paraId="26782685" w14:textId="77777777" w:rsidR="00F25625" w:rsidRDefault="00F25625" w:rsidP="00274897"><w:pPr><w:ind w:right="-810"/></w:pPr></w:p></w:tc></w:tr><w:tr w:rsidR="00F25625" w14:paraId="1F866ACA" w14:textId="77777777" w:rsidTr="00F25625"><w:tc><w:tcPr><w:tcW w:w="7560" w:type="dxa"/></w:tcPr><w:p w14:paraId="15405784" w14:textId="77777777" w:rsidR="00F25625" w:rsidRDefault="00F25625" w:rsidP="00274897"><w:pPr><w:ind w:right="-810"/></w:pPr></w:p></w:tc><w:tc><w:tcPr><w:tcW w:w="1350" w:type="dxa"/></w:tcPr><w:p w14:paraId="606A3227" w14:textId="77777777" w:rsidR="00F25625" w:rsidRDefault="00F25625" w:rsidP="00274897"><w:pPr><w:ind w:right="-810"/></w:pPr></w:p></w:tc><w:tc><w:tcPr><w:tcW w:w="1350" w:type="dxa"/></w:tcPr><w:p w14:paraId="6512DBC8" w14:textId="77777777" w:rsidR="00F25625" w:rsidRDefault="00F25625" w:rsidP="00274897"><w:pPr><w:ind w:right="-810"/></w:pPr></w:p></w:tc></w:tr></w:tbl><w:p w14:paraId="02BB86C7" w14:textId="77777777" w:rsidR="00F25625" w:rsidRDefault="00F25625" w:rsidP="00F25625"><w:pPr><w:ind w:left="-810" w:right="-810"/><w:jc w:val="both"/></w:pPr><w:r w:rsidRPr="00651015"><w:rPr><w:sz w:val="20"/><w:szCs w:val="20"/></w:rPr><w:t>This form is to be completed</w:t></w:r><w:r><w:rPr><w:sz w:val="20"/><w:szCs w:val="20"/></w:rPr><w:t xml:space="preserve"> and attached to an incident report</w:t></w:r><w:r w:rsidRPr="00651015"><w:rPr><w:sz w:val="20"/><w:szCs w:val="20"/></w:rPr><w:t xml:space="preserve"> on all inmates that are placed on property restriction for security reasons. This form does not apply to items or property restricted by Mental Health or Medical Personnel for suicide watch or Alternative Housing. All property restricted and returned must also be documented on the inmate DC6-229. Items will be returned to the inmate when no further behavior or threat of behavior occurs that led to the restriction. If the inmate behavior or threat of behavior continues after 72 hours the </w:t></w:r><w:r w:rsidRPr="002C7819"><w:rPr><w:b/><w:i/><w:color w:val="FF0000"/><w:sz w:val="20"/><w:szCs w:val="20"/><w:u w:val="single"/></w:rPr><w:t>Warden</w:t></w:r><w:r w:rsidRPr="00651015"><w:rPr><w:sz w:val="20"/><w:szCs w:val="20"/></w:rPr><w:t xml:space="preserve"> must approve for the continuation of the property restriction, this review will be conducted within 72 hours of the restriction. </w:t></w:r><w:r w:rsidRPr="00651015"><w:rPr><w:b/><w:sz w:val="20"/><w:szCs w:val="20"/></w:rPr><w:t>At no time will an inmate be left without the means to cover himself. All property being taken will be inventoried and properly stored in compliance of F.A.C. 33-602.201 Inmate Property.</w:t></w:r></w:p><w:sectPr w:rsidR="00F25625" w:rsidSect="00F25625"><w:pgSz w:w="12240" w:h="15840"/><w:pgMar w:top="576" w:right="1800" w:bottom="432"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10"/>
    <w:rsid w:val="000017FF"/>
    <w:rsid w:val="0000508F"/>
    <w:rsid w:val="00010426"/>
    <w:rsid w:val="00032CBE"/>
    <w:rsid w:val="00047306"/>
    <w:rsid w:val="00056CEB"/>
    <w:rsid w:val="000D2D84"/>
    <w:rsid w:val="000E5985"/>
    <w:rsid w:val="000F41A9"/>
    <w:rsid w:val="001522F6"/>
    <w:rsid w:val="00152A02"/>
    <w:rsid w:val="00174273"/>
    <w:rsid w:val="00183A37"/>
    <w:rsid w:val="001B4F4F"/>
    <w:rsid w:val="001C0B62"/>
    <w:rsid w:val="001E0D14"/>
    <w:rsid w:val="001E6138"/>
    <w:rsid w:val="00207D47"/>
    <w:rsid w:val="00233E38"/>
    <w:rsid w:val="002472A2"/>
    <w:rsid w:val="0025072F"/>
    <w:rsid w:val="00263694"/>
    <w:rsid w:val="00274897"/>
    <w:rsid w:val="0028020F"/>
    <w:rsid w:val="002A3B1E"/>
    <w:rsid w:val="002B69C3"/>
    <w:rsid w:val="002C7819"/>
    <w:rsid w:val="002D472D"/>
    <w:rsid w:val="00304C57"/>
    <w:rsid w:val="00310843"/>
    <w:rsid w:val="00333B6A"/>
    <w:rsid w:val="00382B54"/>
    <w:rsid w:val="00393702"/>
    <w:rsid w:val="003C0358"/>
    <w:rsid w:val="003C12C2"/>
    <w:rsid w:val="003D33CC"/>
    <w:rsid w:val="003D3C23"/>
    <w:rsid w:val="003F404F"/>
    <w:rsid w:val="003F4410"/>
    <w:rsid w:val="00400345"/>
    <w:rsid w:val="00407D46"/>
    <w:rsid w:val="00433D4D"/>
    <w:rsid w:val="0044043F"/>
    <w:rsid w:val="004751EF"/>
    <w:rsid w:val="004901B1"/>
    <w:rsid w:val="004D1DBE"/>
    <w:rsid w:val="004D44E1"/>
    <w:rsid w:val="004E2341"/>
    <w:rsid w:val="004E4335"/>
    <w:rsid w:val="004F27EE"/>
    <w:rsid w:val="00500F3D"/>
    <w:rsid w:val="005126DA"/>
    <w:rsid w:val="0051542F"/>
    <w:rsid w:val="00520C87"/>
    <w:rsid w:val="00527A8C"/>
    <w:rsid w:val="005474D4"/>
    <w:rsid w:val="00573781"/>
    <w:rsid w:val="005E6393"/>
    <w:rsid w:val="00604155"/>
    <w:rsid w:val="00693CEB"/>
    <w:rsid w:val="006B0F20"/>
    <w:rsid w:val="006C791B"/>
    <w:rsid w:val="006D15EF"/>
    <w:rsid w:val="00722166"/>
    <w:rsid w:val="007435D4"/>
    <w:rsid w:val="0075270F"/>
    <w:rsid w:val="00771B50"/>
    <w:rsid w:val="007A53B9"/>
    <w:rsid w:val="007A7D59"/>
    <w:rsid w:val="007F21C4"/>
    <w:rsid w:val="008C669E"/>
    <w:rsid w:val="008D3576"/>
    <w:rsid w:val="008F68CD"/>
    <w:rsid w:val="0092746C"/>
    <w:rsid w:val="00927D96"/>
    <w:rsid w:val="009370A7"/>
    <w:rsid w:val="00940651"/>
    <w:rsid w:val="00972E48"/>
    <w:rsid w:val="00981001"/>
    <w:rsid w:val="009C33AE"/>
    <w:rsid w:val="009C792C"/>
    <w:rsid w:val="00A011F9"/>
    <w:rsid w:val="00A50B7F"/>
    <w:rsid w:val="00AA05CA"/>
    <w:rsid w:val="00AA7C71"/>
    <w:rsid w:val="00AB246E"/>
    <w:rsid w:val="00AD4812"/>
    <w:rsid w:val="00B3522D"/>
    <w:rsid w:val="00B458E3"/>
    <w:rsid w:val="00B5057F"/>
    <w:rsid w:val="00B75522"/>
    <w:rsid w:val="00B87D0B"/>
    <w:rsid w:val="00BB6A90"/>
    <w:rsid w:val="00BD71F4"/>
    <w:rsid w:val="00C0264C"/>
    <w:rsid w:val="00C23C4B"/>
    <w:rsid w:val="00C300AC"/>
    <w:rsid w:val="00C45E49"/>
    <w:rsid w:val="00C57DA0"/>
    <w:rsid w:val="00CB7E0A"/>
    <w:rsid w:val="00CC2EE6"/>
    <w:rsid w:val="00CE0EDA"/>
    <w:rsid w:val="00D01B9E"/>
    <w:rsid w:val="00D157D3"/>
    <w:rsid w:val="00D75FDD"/>
    <w:rsid w:val="00DA5ADB"/>
    <w:rsid w:val="00DB14B4"/>
    <w:rsid w:val="00DC7558"/>
    <w:rsid w:val="00E07566"/>
    <w:rsid w:val="00E32FB3"/>
    <w:rsid w:val="00E669FA"/>
    <w:rsid w:val="00E72F68"/>
    <w:rsid w:val="00E917FB"/>
    <w:rsid w:val="00E95574"/>
    <w:rsid w:val="00EC7779"/>
    <w:rsid w:val="00ED3DCE"/>
    <w:rsid w:val="00ED4862"/>
    <w:rsid w:val="00ED5B6A"/>
    <w:rsid w:val="00EE29C5"/>
    <w:rsid w:val="00EE4482"/>
    <w:rsid w:val="00F15057"/>
    <w:rsid w:val="00F25625"/>
    <w:rsid w:val="00F358F4"/>
    <w:rsid w:val="00F90C48"/>
    <w:rsid w:val="00F91280"/>
    <w:rsid w:val="00FE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6F476"/>
  <w15:docId w15:val="{CDAB31FA-8F84-4F5F-83BA-B95D304D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7D3"/>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4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2341"/>
    <w:rPr>
      <w:rFonts w:ascii="Tahoma" w:hAnsi="Tahoma" w:cs="Tahoma"/>
      <w:sz w:val="16"/>
      <w:szCs w:val="16"/>
    </w:rPr>
  </w:style>
  <w:style w:type="character" w:customStyle="1" w:styleId="BalloonTextChar">
    <w:name w:val="Balloon Text Char"/>
    <w:basedOn w:val="DefaultParagraphFont"/>
    <w:link w:val="BalloonText"/>
    <w:uiPriority w:val="99"/>
    <w:semiHidden/>
    <w:rsid w:val="004E2341"/>
    <w:rPr>
      <w:rFonts w:ascii="Tahoma" w:hAnsi="Tahoma" w:cs="Tahoma"/>
      <w:sz w:val="16"/>
      <w:szCs w:val="16"/>
    </w:rPr>
  </w:style>
  <w:style w:type="paragraph" w:customStyle="1" w:styleId="Default">
    <w:name w:val="Default"/>
    <w:rsid w:val="00E07566"/>
    <w:pPr>
      <w:autoSpaceDE w:val="0"/>
      <w:autoSpaceDN w:val="0"/>
      <w:adjustRightInd w:val="0"/>
    </w:pPr>
    <w:rPr>
      <w:rFonts w:ascii="Arial" w:eastAsiaTheme="minorHAnsi" w:hAnsi="Arial" w:cs="Arial"/>
      <w:color w:val="000000"/>
      <w:sz w:val="24"/>
      <w:szCs w:val="24"/>
    </w:rPr>
  </w:style>
  <w:style w:type="paragraph" w:styleId="HTMLPreformatted">
    <w:name w:val="HTML Preformatted"/>
    <w:basedOn w:val="Normal"/>
    <w:link w:val="HTMLPreformattedChar"/>
    <w:uiPriority w:val="99"/>
    <w:unhideWhenUsed/>
    <w:rsid w:val="00CB7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B7E0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8956">
      <w:bodyDiv w:val="1"/>
      <w:marLeft w:val="0"/>
      <w:marRight w:val="0"/>
      <w:marTop w:val="0"/>
      <w:marBottom w:val="0"/>
      <w:divBdr>
        <w:top w:val="none" w:sz="0" w:space="0" w:color="auto"/>
        <w:left w:val="none" w:sz="0" w:space="0" w:color="auto"/>
        <w:bottom w:val="none" w:sz="0" w:space="0" w:color="auto"/>
        <w:right w:val="none" w:sz="0" w:space="0" w:color="auto"/>
      </w:divBdr>
    </w:div>
    <w:div w:id="56131447">
      <w:bodyDiv w:val="1"/>
      <w:marLeft w:val="0"/>
      <w:marRight w:val="0"/>
      <w:marTop w:val="0"/>
      <w:marBottom w:val="0"/>
      <w:divBdr>
        <w:top w:val="none" w:sz="0" w:space="0" w:color="auto"/>
        <w:left w:val="none" w:sz="0" w:space="0" w:color="auto"/>
        <w:bottom w:val="none" w:sz="0" w:space="0" w:color="auto"/>
        <w:right w:val="none" w:sz="0" w:space="0" w:color="auto"/>
      </w:divBdr>
    </w:div>
    <w:div w:id="184486417">
      <w:bodyDiv w:val="1"/>
      <w:marLeft w:val="0"/>
      <w:marRight w:val="0"/>
      <w:marTop w:val="0"/>
      <w:marBottom w:val="0"/>
      <w:divBdr>
        <w:top w:val="none" w:sz="0" w:space="0" w:color="auto"/>
        <w:left w:val="none" w:sz="0" w:space="0" w:color="auto"/>
        <w:bottom w:val="none" w:sz="0" w:space="0" w:color="auto"/>
        <w:right w:val="none" w:sz="0" w:space="0" w:color="auto"/>
      </w:divBdr>
    </w:div>
    <w:div w:id="184710875">
      <w:bodyDiv w:val="1"/>
      <w:marLeft w:val="0"/>
      <w:marRight w:val="0"/>
      <w:marTop w:val="0"/>
      <w:marBottom w:val="0"/>
      <w:divBdr>
        <w:top w:val="none" w:sz="0" w:space="0" w:color="auto"/>
        <w:left w:val="none" w:sz="0" w:space="0" w:color="auto"/>
        <w:bottom w:val="none" w:sz="0" w:space="0" w:color="auto"/>
        <w:right w:val="none" w:sz="0" w:space="0" w:color="auto"/>
      </w:divBdr>
    </w:div>
    <w:div w:id="206455239">
      <w:bodyDiv w:val="1"/>
      <w:marLeft w:val="0"/>
      <w:marRight w:val="0"/>
      <w:marTop w:val="0"/>
      <w:marBottom w:val="0"/>
      <w:divBdr>
        <w:top w:val="none" w:sz="0" w:space="0" w:color="auto"/>
        <w:left w:val="none" w:sz="0" w:space="0" w:color="auto"/>
        <w:bottom w:val="none" w:sz="0" w:space="0" w:color="auto"/>
        <w:right w:val="none" w:sz="0" w:space="0" w:color="auto"/>
      </w:divBdr>
    </w:div>
    <w:div w:id="229846032">
      <w:bodyDiv w:val="1"/>
      <w:marLeft w:val="0"/>
      <w:marRight w:val="0"/>
      <w:marTop w:val="0"/>
      <w:marBottom w:val="0"/>
      <w:divBdr>
        <w:top w:val="none" w:sz="0" w:space="0" w:color="auto"/>
        <w:left w:val="none" w:sz="0" w:space="0" w:color="auto"/>
        <w:bottom w:val="none" w:sz="0" w:space="0" w:color="auto"/>
        <w:right w:val="none" w:sz="0" w:space="0" w:color="auto"/>
      </w:divBdr>
    </w:div>
    <w:div w:id="274480342">
      <w:bodyDiv w:val="1"/>
      <w:marLeft w:val="0"/>
      <w:marRight w:val="0"/>
      <w:marTop w:val="0"/>
      <w:marBottom w:val="0"/>
      <w:divBdr>
        <w:top w:val="none" w:sz="0" w:space="0" w:color="auto"/>
        <w:left w:val="none" w:sz="0" w:space="0" w:color="auto"/>
        <w:bottom w:val="none" w:sz="0" w:space="0" w:color="auto"/>
        <w:right w:val="none" w:sz="0" w:space="0" w:color="auto"/>
      </w:divBdr>
    </w:div>
    <w:div w:id="364986122">
      <w:bodyDiv w:val="1"/>
      <w:marLeft w:val="0"/>
      <w:marRight w:val="0"/>
      <w:marTop w:val="0"/>
      <w:marBottom w:val="0"/>
      <w:divBdr>
        <w:top w:val="none" w:sz="0" w:space="0" w:color="auto"/>
        <w:left w:val="none" w:sz="0" w:space="0" w:color="auto"/>
        <w:bottom w:val="none" w:sz="0" w:space="0" w:color="auto"/>
        <w:right w:val="none" w:sz="0" w:space="0" w:color="auto"/>
      </w:divBdr>
    </w:div>
    <w:div w:id="427426035">
      <w:bodyDiv w:val="1"/>
      <w:marLeft w:val="0"/>
      <w:marRight w:val="0"/>
      <w:marTop w:val="0"/>
      <w:marBottom w:val="0"/>
      <w:divBdr>
        <w:top w:val="none" w:sz="0" w:space="0" w:color="auto"/>
        <w:left w:val="none" w:sz="0" w:space="0" w:color="auto"/>
        <w:bottom w:val="none" w:sz="0" w:space="0" w:color="auto"/>
        <w:right w:val="none" w:sz="0" w:space="0" w:color="auto"/>
      </w:divBdr>
    </w:div>
    <w:div w:id="454568687">
      <w:bodyDiv w:val="1"/>
      <w:marLeft w:val="0"/>
      <w:marRight w:val="0"/>
      <w:marTop w:val="0"/>
      <w:marBottom w:val="0"/>
      <w:divBdr>
        <w:top w:val="none" w:sz="0" w:space="0" w:color="auto"/>
        <w:left w:val="none" w:sz="0" w:space="0" w:color="auto"/>
        <w:bottom w:val="none" w:sz="0" w:space="0" w:color="auto"/>
        <w:right w:val="none" w:sz="0" w:space="0" w:color="auto"/>
      </w:divBdr>
    </w:div>
    <w:div w:id="466162037">
      <w:bodyDiv w:val="1"/>
      <w:marLeft w:val="0"/>
      <w:marRight w:val="0"/>
      <w:marTop w:val="0"/>
      <w:marBottom w:val="0"/>
      <w:divBdr>
        <w:top w:val="none" w:sz="0" w:space="0" w:color="auto"/>
        <w:left w:val="none" w:sz="0" w:space="0" w:color="auto"/>
        <w:bottom w:val="none" w:sz="0" w:space="0" w:color="auto"/>
        <w:right w:val="none" w:sz="0" w:space="0" w:color="auto"/>
      </w:divBdr>
    </w:div>
    <w:div w:id="489097800">
      <w:bodyDiv w:val="1"/>
      <w:marLeft w:val="0"/>
      <w:marRight w:val="0"/>
      <w:marTop w:val="0"/>
      <w:marBottom w:val="0"/>
      <w:divBdr>
        <w:top w:val="none" w:sz="0" w:space="0" w:color="auto"/>
        <w:left w:val="none" w:sz="0" w:space="0" w:color="auto"/>
        <w:bottom w:val="none" w:sz="0" w:space="0" w:color="auto"/>
        <w:right w:val="none" w:sz="0" w:space="0" w:color="auto"/>
      </w:divBdr>
    </w:div>
    <w:div w:id="510147707">
      <w:bodyDiv w:val="1"/>
      <w:marLeft w:val="0"/>
      <w:marRight w:val="0"/>
      <w:marTop w:val="0"/>
      <w:marBottom w:val="0"/>
      <w:divBdr>
        <w:top w:val="none" w:sz="0" w:space="0" w:color="auto"/>
        <w:left w:val="none" w:sz="0" w:space="0" w:color="auto"/>
        <w:bottom w:val="none" w:sz="0" w:space="0" w:color="auto"/>
        <w:right w:val="none" w:sz="0" w:space="0" w:color="auto"/>
      </w:divBdr>
    </w:div>
    <w:div w:id="524488833">
      <w:bodyDiv w:val="1"/>
      <w:marLeft w:val="0"/>
      <w:marRight w:val="0"/>
      <w:marTop w:val="0"/>
      <w:marBottom w:val="0"/>
      <w:divBdr>
        <w:top w:val="none" w:sz="0" w:space="0" w:color="auto"/>
        <w:left w:val="none" w:sz="0" w:space="0" w:color="auto"/>
        <w:bottom w:val="none" w:sz="0" w:space="0" w:color="auto"/>
        <w:right w:val="none" w:sz="0" w:space="0" w:color="auto"/>
      </w:divBdr>
    </w:div>
    <w:div w:id="621424854">
      <w:bodyDiv w:val="1"/>
      <w:marLeft w:val="0"/>
      <w:marRight w:val="0"/>
      <w:marTop w:val="0"/>
      <w:marBottom w:val="0"/>
      <w:divBdr>
        <w:top w:val="none" w:sz="0" w:space="0" w:color="auto"/>
        <w:left w:val="none" w:sz="0" w:space="0" w:color="auto"/>
        <w:bottom w:val="none" w:sz="0" w:space="0" w:color="auto"/>
        <w:right w:val="none" w:sz="0" w:space="0" w:color="auto"/>
      </w:divBdr>
    </w:div>
    <w:div w:id="631178538">
      <w:bodyDiv w:val="1"/>
      <w:marLeft w:val="0"/>
      <w:marRight w:val="0"/>
      <w:marTop w:val="0"/>
      <w:marBottom w:val="0"/>
      <w:divBdr>
        <w:top w:val="none" w:sz="0" w:space="0" w:color="auto"/>
        <w:left w:val="none" w:sz="0" w:space="0" w:color="auto"/>
        <w:bottom w:val="none" w:sz="0" w:space="0" w:color="auto"/>
        <w:right w:val="none" w:sz="0" w:space="0" w:color="auto"/>
      </w:divBdr>
    </w:div>
    <w:div w:id="631710206">
      <w:bodyDiv w:val="1"/>
      <w:marLeft w:val="0"/>
      <w:marRight w:val="0"/>
      <w:marTop w:val="0"/>
      <w:marBottom w:val="0"/>
      <w:divBdr>
        <w:top w:val="none" w:sz="0" w:space="0" w:color="auto"/>
        <w:left w:val="none" w:sz="0" w:space="0" w:color="auto"/>
        <w:bottom w:val="none" w:sz="0" w:space="0" w:color="auto"/>
        <w:right w:val="none" w:sz="0" w:space="0" w:color="auto"/>
      </w:divBdr>
    </w:div>
    <w:div w:id="648679748">
      <w:bodyDiv w:val="1"/>
      <w:marLeft w:val="0"/>
      <w:marRight w:val="0"/>
      <w:marTop w:val="0"/>
      <w:marBottom w:val="0"/>
      <w:divBdr>
        <w:top w:val="none" w:sz="0" w:space="0" w:color="auto"/>
        <w:left w:val="none" w:sz="0" w:space="0" w:color="auto"/>
        <w:bottom w:val="none" w:sz="0" w:space="0" w:color="auto"/>
        <w:right w:val="none" w:sz="0" w:space="0" w:color="auto"/>
      </w:divBdr>
    </w:div>
    <w:div w:id="689181186">
      <w:bodyDiv w:val="1"/>
      <w:marLeft w:val="0"/>
      <w:marRight w:val="0"/>
      <w:marTop w:val="0"/>
      <w:marBottom w:val="0"/>
      <w:divBdr>
        <w:top w:val="none" w:sz="0" w:space="0" w:color="auto"/>
        <w:left w:val="none" w:sz="0" w:space="0" w:color="auto"/>
        <w:bottom w:val="none" w:sz="0" w:space="0" w:color="auto"/>
        <w:right w:val="none" w:sz="0" w:space="0" w:color="auto"/>
      </w:divBdr>
    </w:div>
    <w:div w:id="690112503">
      <w:bodyDiv w:val="1"/>
      <w:marLeft w:val="0"/>
      <w:marRight w:val="0"/>
      <w:marTop w:val="0"/>
      <w:marBottom w:val="0"/>
      <w:divBdr>
        <w:top w:val="none" w:sz="0" w:space="0" w:color="auto"/>
        <w:left w:val="none" w:sz="0" w:space="0" w:color="auto"/>
        <w:bottom w:val="none" w:sz="0" w:space="0" w:color="auto"/>
        <w:right w:val="none" w:sz="0" w:space="0" w:color="auto"/>
      </w:divBdr>
    </w:div>
    <w:div w:id="693918187">
      <w:bodyDiv w:val="1"/>
      <w:marLeft w:val="0"/>
      <w:marRight w:val="0"/>
      <w:marTop w:val="0"/>
      <w:marBottom w:val="0"/>
      <w:divBdr>
        <w:top w:val="none" w:sz="0" w:space="0" w:color="auto"/>
        <w:left w:val="none" w:sz="0" w:space="0" w:color="auto"/>
        <w:bottom w:val="none" w:sz="0" w:space="0" w:color="auto"/>
        <w:right w:val="none" w:sz="0" w:space="0" w:color="auto"/>
      </w:divBdr>
    </w:div>
    <w:div w:id="702755821">
      <w:bodyDiv w:val="1"/>
      <w:marLeft w:val="0"/>
      <w:marRight w:val="0"/>
      <w:marTop w:val="0"/>
      <w:marBottom w:val="0"/>
      <w:divBdr>
        <w:top w:val="none" w:sz="0" w:space="0" w:color="auto"/>
        <w:left w:val="none" w:sz="0" w:space="0" w:color="auto"/>
        <w:bottom w:val="none" w:sz="0" w:space="0" w:color="auto"/>
        <w:right w:val="none" w:sz="0" w:space="0" w:color="auto"/>
      </w:divBdr>
    </w:div>
    <w:div w:id="705956091">
      <w:bodyDiv w:val="1"/>
      <w:marLeft w:val="0"/>
      <w:marRight w:val="0"/>
      <w:marTop w:val="0"/>
      <w:marBottom w:val="0"/>
      <w:divBdr>
        <w:top w:val="none" w:sz="0" w:space="0" w:color="auto"/>
        <w:left w:val="none" w:sz="0" w:space="0" w:color="auto"/>
        <w:bottom w:val="none" w:sz="0" w:space="0" w:color="auto"/>
        <w:right w:val="none" w:sz="0" w:space="0" w:color="auto"/>
      </w:divBdr>
    </w:div>
    <w:div w:id="718088490">
      <w:bodyDiv w:val="1"/>
      <w:marLeft w:val="0"/>
      <w:marRight w:val="0"/>
      <w:marTop w:val="0"/>
      <w:marBottom w:val="0"/>
      <w:divBdr>
        <w:top w:val="none" w:sz="0" w:space="0" w:color="auto"/>
        <w:left w:val="none" w:sz="0" w:space="0" w:color="auto"/>
        <w:bottom w:val="none" w:sz="0" w:space="0" w:color="auto"/>
        <w:right w:val="none" w:sz="0" w:space="0" w:color="auto"/>
      </w:divBdr>
    </w:div>
    <w:div w:id="719936598">
      <w:bodyDiv w:val="1"/>
      <w:marLeft w:val="0"/>
      <w:marRight w:val="0"/>
      <w:marTop w:val="0"/>
      <w:marBottom w:val="0"/>
      <w:divBdr>
        <w:top w:val="none" w:sz="0" w:space="0" w:color="auto"/>
        <w:left w:val="none" w:sz="0" w:space="0" w:color="auto"/>
        <w:bottom w:val="none" w:sz="0" w:space="0" w:color="auto"/>
        <w:right w:val="none" w:sz="0" w:space="0" w:color="auto"/>
      </w:divBdr>
    </w:div>
    <w:div w:id="760953015">
      <w:bodyDiv w:val="1"/>
      <w:marLeft w:val="0"/>
      <w:marRight w:val="0"/>
      <w:marTop w:val="0"/>
      <w:marBottom w:val="0"/>
      <w:divBdr>
        <w:top w:val="none" w:sz="0" w:space="0" w:color="auto"/>
        <w:left w:val="none" w:sz="0" w:space="0" w:color="auto"/>
        <w:bottom w:val="none" w:sz="0" w:space="0" w:color="auto"/>
        <w:right w:val="none" w:sz="0" w:space="0" w:color="auto"/>
      </w:divBdr>
    </w:div>
    <w:div w:id="778529930">
      <w:bodyDiv w:val="1"/>
      <w:marLeft w:val="0"/>
      <w:marRight w:val="0"/>
      <w:marTop w:val="0"/>
      <w:marBottom w:val="0"/>
      <w:divBdr>
        <w:top w:val="none" w:sz="0" w:space="0" w:color="auto"/>
        <w:left w:val="none" w:sz="0" w:space="0" w:color="auto"/>
        <w:bottom w:val="none" w:sz="0" w:space="0" w:color="auto"/>
        <w:right w:val="none" w:sz="0" w:space="0" w:color="auto"/>
      </w:divBdr>
    </w:div>
    <w:div w:id="791754050">
      <w:bodyDiv w:val="1"/>
      <w:marLeft w:val="0"/>
      <w:marRight w:val="0"/>
      <w:marTop w:val="0"/>
      <w:marBottom w:val="0"/>
      <w:divBdr>
        <w:top w:val="none" w:sz="0" w:space="0" w:color="auto"/>
        <w:left w:val="none" w:sz="0" w:space="0" w:color="auto"/>
        <w:bottom w:val="none" w:sz="0" w:space="0" w:color="auto"/>
        <w:right w:val="none" w:sz="0" w:space="0" w:color="auto"/>
      </w:divBdr>
    </w:div>
    <w:div w:id="861670588">
      <w:bodyDiv w:val="1"/>
      <w:marLeft w:val="0"/>
      <w:marRight w:val="0"/>
      <w:marTop w:val="0"/>
      <w:marBottom w:val="0"/>
      <w:divBdr>
        <w:top w:val="none" w:sz="0" w:space="0" w:color="auto"/>
        <w:left w:val="none" w:sz="0" w:space="0" w:color="auto"/>
        <w:bottom w:val="none" w:sz="0" w:space="0" w:color="auto"/>
        <w:right w:val="none" w:sz="0" w:space="0" w:color="auto"/>
      </w:divBdr>
    </w:div>
    <w:div w:id="893931691">
      <w:bodyDiv w:val="1"/>
      <w:marLeft w:val="0"/>
      <w:marRight w:val="0"/>
      <w:marTop w:val="0"/>
      <w:marBottom w:val="0"/>
      <w:divBdr>
        <w:top w:val="none" w:sz="0" w:space="0" w:color="auto"/>
        <w:left w:val="none" w:sz="0" w:space="0" w:color="auto"/>
        <w:bottom w:val="none" w:sz="0" w:space="0" w:color="auto"/>
        <w:right w:val="none" w:sz="0" w:space="0" w:color="auto"/>
      </w:divBdr>
    </w:div>
    <w:div w:id="956327684">
      <w:bodyDiv w:val="1"/>
      <w:marLeft w:val="0"/>
      <w:marRight w:val="0"/>
      <w:marTop w:val="0"/>
      <w:marBottom w:val="0"/>
      <w:divBdr>
        <w:top w:val="none" w:sz="0" w:space="0" w:color="auto"/>
        <w:left w:val="none" w:sz="0" w:space="0" w:color="auto"/>
        <w:bottom w:val="none" w:sz="0" w:space="0" w:color="auto"/>
        <w:right w:val="none" w:sz="0" w:space="0" w:color="auto"/>
      </w:divBdr>
    </w:div>
    <w:div w:id="972251935">
      <w:bodyDiv w:val="1"/>
      <w:marLeft w:val="0"/>
      <w:marRight w:val="0"/>
      <w:marTop w:val="0"/>
      <w:marBottom w:val="0"/>
      <w:divBdr>
        <w:top w:val="none" w:sz="0" w:space="0" w:color="auto"/>
        <w:left w:val="none" w:sz="0" w:space="0" w:color="auto"/>
        <w:bottom w:val="none" w:sz="0" w:space="0" w:color="auto"/>
        <w:right w:val="none" w:sz="0" w:space="0" w:color="auto"/>
      </w:divBdr>
    </w:div>
    <w:div w:id="1000891920">
      <w:bodyDiv w:val="1"/>
      <w:marLeft w:val="0"/>
      <w:marRight w:val="0"/>
      <w:marTop w:val="0"/>
      <w:marBottom w:val="0"/>
      <w:divBdr>
        <w:top w:val="none" w:sz="0" w:space="0" w:color="auto"/>
        <w:left w:val="none" w:sz="0" w:space="0" w:color="auto"/>
        <w:bottom w:val="none" w:sz="0" w:space="0" w:color="auto"/>
        <w:right w:val="none" w:sz="0" w:space="0" w:color="auto"/>
      </w:divBdr>
    </w:div>
    <w:div w:id="1046443934">
      <w:bodyDiv w:val="1"/>
      <w:marLeft w:val="0"/>
      <w:marRight w:val="0"/>
      <w:marTop w:val="0"/>
      <w:marBottom w:val="0"/>
      <w:divBdr>
        <w:top w:val="none" w:sz="0" w:space="0" w:color="auto"/>
        <w:left w:val="none" w:sz="0" w:space="0" w:color="auto"/>
        <w:bottom w:val="none" w:sz="0" w:space="0" w:color="auto"/>
        <w:right w:val="none" w:sz="0" w:space="0" w:color="auto"/>
      </w:divBdr>
    </w:div>
    <w:div w:id="1060522822">
      <w:bodyDiv w:val="1"/>
      <w:marLeft w:val="0"/>
      <w:marRight w:val="0"/>
      <w:marTop w:val="0"/>
      <w:marBottom w:val="0"/>
      <w:divBdr>
        <w:top w:val="none" w:sz="0" w:space="0" w:color="auto"/>
        <w:left w:val="none" w:sz="0" w:space="0" w:color="auto"/>
        <w:bottom w:val="none" w:sz="0" w:space="0" w:color="auto"/>
        <w:right w:val="none" w:sz="0" w:space="0" w:color="auto"/>
      </w:divBdr>
    </w:div>
    <w:div w:id="1098066962">
      <w:bodyDiv w:val="1"/>
      <w:marLeft w:val="0"/>
      <w:marRight w:val="0"/>
      <w:marTop w:val="0"/>
      <w:marBottom w:val="0"/>
      <w:divBdr>
        <w:top w:val="none" w:sz="0" w:space="0" w:color="auto"/>
        <w:left w:val="none" w:sz="0" w:space="0" w:color="auto"/>
        <w:bottom w:val="none" w:sz="0" w:space="0" w:color="auto"/>
        <w:right w:val="none" w:sz="0" w:space="0" w:color="auto"/>
      </w:divBdr>
    </w:div>
    <w:div w:id="1133670605">
      <w:bodyDiv w:val="1"/>
      <w:marLeft w:val="0"/>
      <w:marRight w:val="0"/>
      <w:marTop w:val="0"/>
      <w:marBottom w:val="0"/>
      <w:divBdr>
        <w:top w:val="none" w:sz="0" w:space="0" w:color="auto"/>
        <w:left w:val="none" w:sz="0" w:space="0" w:color="auto"/>
        <w:bottom w:val="none" w:sz="0" w:space="0" w:color="auto"/>
        <w:right w:val="none" w:sz="0" w:space="0" w:color="auto"/>
      </w:divBdr>
    </w:div>
    <w:div w:id="1166632440">
      <w:bodyDiv w:val="1"/>
      <w:marLeft w:val="0"/>
      <w:marRight w:val="0"/>
      <w:marTop w:val="0"/>
      <w:marBottom w:val="0"/>
      <w:divBdr>
        <w:top w:val="none" w:sz="0" w:space="0" w:color="auto"/>
        <w:left w:val="none" w:sz="0" w:space="0" w:color="auto"/>
        <w:bottom w:val="none" w:sz="0" w:space="0" w:color="auto"/>
        <w:right w:val="none" w:sz="0" w:space="0" w:color="auto"/>
      </w:divBdr>
    </w:div>
    <w:div w:id="1188063285">
      <w:bodyDiv w:val="1"/>
      <w:marLeft w:val="0"/>
      <w:marRight w:val="0"/>
      <w:marTop w:val="0"/>
      <w:marBottom w:val="0"/>
      <w:divBdr>
        <w:top w:val="none" w:sz="0" w:space="0" w:color="auto"/>
        <w:left w:val="none" w:sz="0" w:space="0" w:color="auto"/>
        <w:bottom w:val="none" w:sz="0" w:space="0" w:color="auto"/>
        <w:right w:val="none" w:sz="0" w:space="0" w:color="auto"/>
      </w:divBdr>
    </w:div>
    <w:div w:id="1215772133">
      <w:bodyDiv w:val="1"/>
      <w:marLeft w:val="0"/>
      <w:marRight w:val="0"/>
      <w:marTop w:val="0"/>
      <w:marBottom w:val="0"/>
      <w:divBdr>
        <w:top w:val="none" w:sz="0" w:space="0" w:color="auto"/>
        <w:left w:val="none" w:sz="0" w:space="0" w:color="auto"/>
        <w:bottom w:val="none" w:sz="0" w:space="0" w:color="auto"/>
        <w:right w:val="none" w:sz="0" w:space="0" w:color="auto"/>
      </w:divBdr>
    </w:div>
    <w:div w:id="1237665836">
      <w:bodyDiv w:val="1"/>
      <w:marLeft w:val="0"/>
      <w:marRight w:val="0"/>
      <w:marTop w:val="0"/>
      <w:marBottom w:val="0"/>
      <w:divBdr>
        <w:top w:val="none" w:sz="0" w:space="0" w:color="auto"/>
        <w:left w:val="none" w:sz="0" w:space="0" w:color="auto"/>
        <w:bottom w:val="none" w:sz="0" w:space="0" w:color="auto"/>
        <w:right w:val="none" w:sz="0" w:space="0" w:color="auto"/>
      </w:divBdr>
    </w:div>
    <w:div w:id="1244726044">
      <w:bodyDiv w:val="1"/>
      <w:marLeft w:val="0"/>
      <w:marRight w:val="0"/>
      <w:marTop w:val="0"/>
      <w:marBottom w:val="0"/>
      <w:divBdr>
        <w:top w:val="none" w:sz="0" w:space="0" w:color="auto"/>
        <w:left w:val="none" w:sz="0" w:space="0" w:color="auto"/>
        <w:bottom w:val="none" w:sz="0" w:space="0" w:color="auto"/>
        <w:right w:val="none" w:sz="0" w:space="0" w:color="auto"/>
      </w:divBdr>
    </w:div>
    <w:div w:id="1262764777">
      <w:bodyDiv w:val="1"/>
      <w:marLeft w:val="0"/>
      <w:marRight w:val="0"/>
      <w:marTop w:val="0"/>
      <w:marBottom w:val="0"/>
      <w:divBdr>
        <w:top w:val="none" w:sz="0" w:space="0" w:color="auto"/>
        <w:left w:val="none" w:sz="0" w:space="0" w:color="auto"/>
        <w:bottom w:val="none" w:sz="0" w:space="0" w:color="auto"/>
        <w:right w:val="none" w:sz="0" w:space="0" w:color="auto"/>
      </w:divBdr>
    </w:div>
    <w:div w:id="1282570089">
      <w:bodyDiv w:val="1"/>
      <w:marLeft w:val="0"/>
      <w:marRight w:val="0"/>
      <w:marTop w:val="0"/>
      <w:marBottom w:val="0"/>
      <w:divBdr>
        <w:top w:val="none" w:sz="0" w:space="0" w:color="auto"/>
        <w:left w:val="none" w:sz="0" w:space="0" w:color="auto"/>
        <w:bottom w:val="none" w:sz="0" w:space="0" w:color="auto"/>
        <w:right w:val="none" w:sz="0" w:space="0" w:color="auto"/>
      </w:divBdr>
    </w:div>
    <w:div w:id="1361079502">
      <w:bodyDiv w:val="1"/>
      <w:marLeft w:val="0"/>
      <w:marRight w:val="0"/>
      <w:marTop w:val="0"/>
      <w:marBottom w:val="0"/>
      <w:divBdr>
        <w:top w:val="none" w:sz="0" w:space="0" w:color="auto"/>
        <w:left w:val="none" w:sz="0" w:space="0" w:color="auto"/>
        <w:bottom w:val="none" w:sz="0" w:space="0" w:color="auto"/>
        <w:right w:val="none" w:sz="0" w:space="0" w:color="auto"/>
      </w:divBdr>
    </w:div>
    <w:div w:id="1368876060">
      <w:bodyDiv w:val="1"/>
      <w:marLeft w:val="0"/>
      <w:marRight w:val="0"/>
      <w:marTop w:val="0"/>
      <w:marBottom w:val="0"/>
      <w:divBdr>
        <w:top w:val="none" w:sz="0" w:space="0" w:color="auto"/>
        <w:left w:val="none" w:sz="0" w:space="0" w:color="auto"/>
        <w:bottom w:val="none" w:sz="0" w:space="0" w:color="auto"/>
        <w:right w:val="none" w:sz="0" w:space="0" w:color="auto"/>
      </w:divBdr>
    </w:div>
    <w:div w:id="1415976495">
      <w:bodyDiv w:val="1"/>
      <w:marLeft w:val="0"/>
      <w:marRight w:val="0"/>
      <w:marTop w:val="0"/>
      <w:marBottom w:val="0"/>
      <w:divBdr>
        <w:top w:val="none" w:sz="0" w:space="0" w:color="auto"/>
        <w:left w:val="none" w:sz="0" w:space="0" w:color="auto"/>
        <w:bottom w:val="none" w:sz="0" w:space="0" w:color="auto"/>
        <w:right w:val="none" w:sz="0" w:space="0" w:color="auto"/>
      </w:divBdr>
    </w:div>
    <w:div w:id="1442725064">
      <w:bodyDiv w:val="1"/>
      <w:marLeft w:val="0"/>
      <w:marRight w:val="0"/>
      <w:marTop w:val="0"/>
      <w:marBottom w:val="0"/>
      <w:divBdr>
        <w:top w:val="none" w:sz="0" w:space="0" w:color="auto"/>
        <w:left w:val="none" w:sz="0" w:space="0" w:color="auto"/>
        <w:bottom w:val="none" w:sz="0" w:space="0" w:color="auto"/>
        <w:right w:val="none" w:sz="0" w:space="0" w:color="auto"/>
      </w:divBdr>
    </w:div>
    <w:div w:id="1461919228">
      <w:bodyDiv w:val="1"/>
      <w:marLeft w:val="0"/>
      <w:marRight w:val="0"/>
      <w:marTop w:val="0"/>
      <w:marBottom w:val="0"/>
      <w:divBdr>
        <w:top w:val="none" w:sz="0" w:space="0" w:color="auto"/>
        <w:left w:val="none" w:sz="0" w:space="0" w:color="auto"/>
        <w:bottom w:val="none" w:sz="0" w:space="0" w:color="auto"/>
        <w:right w:val="none" w:sz="0" w:space="0" w:color="auto"/>
      </w:divBdr>
    </w:div>
    <w:div w:id="1503155315">
      <w:bodyDiv w:val="1"/>
      <w:marLeft w:val="0"/>
      <w:marRight w:val="0"/>
      <w:marTop w:val="0"/>
      <w:marBottom w:val="0"/>
      <w:divBdr>
        <w:top w:val="none" w:sz="0" w:space="0" w:color="auto"/>
        <w:left w:val="none" w:sz="0" w:space="0" w:color="auto"/>
        <w:bottom w:val="none" w:sz="0" w:space="0" w:color="auto"/>
        <w:right w:val="none" w:sz="0" w:space="0" w:color="auto"/>
      </w:divBdr>
    </w:div>
    <w:div w:id="1514346662">
      <w:bodyDiv w:val="1"/>
      <w:marLeft w:val="0"/>
      <w:marRight w:val="0"/>
      <w:marTop w:val="0"/>
      <w:marBottom w:val="0"/>
      <w:divBdr>
        <w:top w:val="none" w:sz="0" w:space="0" w:color="auto"/>
        <w:left w:val="none" w:sz="0" w:space="0" w:color="auto"/>
        <w:bottom w:val="none" w:sz="0" w:space="0" w:color="auto"/>
        <w:right w:val="none" w:sz="0" w:space="0" w:color="auto"/>
      </w:divBdr>
    </w:div>
    <w:div w:id="1568148087">
      <w:bodyDiv w:val="1"/>
      <w:marLeft w:val="0"/>
      <w:marRight w:val="0"/>
      <w:marTop w:val="0"/>
      <w:marBottom w:val="0"/>
      <w:divBdr>
        <w:top w:val="none" w:sz="0" w:space="0" w:color="auto"/>
        <w:left w:val="none" w:sz="0" w:space="0" w:color="auto"/>
        <w:bottom w:val="none" w:sz="0" w:space="0" w:color="auto"/>
        <w:right w:val="none" w:sz="0" w:space="0" w:color="auto"/>
      </w:divBdr>
    </w:div>
    <w:div w:id="1603226032">
      <w:bodyDiv w:val="1"/>
      <w:marLeft w:val="0"/>
      <w:marRight w:val="0"/>
      <w:marTop w:val="0"/>
      <w:marBottom w:val="0"/>
      <w:divBdr>
        <w:top w:val="none" w:sz="0" w:space="0" w:color="auto"/>
        <w:left w:val="none" w:sz="0" w:space="0" w:color="auto"/>
        <w:bottom w:val="none" w:sz="0" w:space="0" w:color="auto"/>
        <w:right w:val="none" w:sz="0" w:space="0" w:color="auto"/>
      </w:divBdr>
    </w:div>
    <w:div w:id="1623462478">
      <w:bodyDiv w:val="1"/>
      <w:marLeft w:val="0"/>
      <w:marRight w:val="0"/>
      <w:marTop w:val="0"/>
      <w:marBottom w:val="0"/>
      <w:divBdr>
        <w:top w:val="none" w:sz="0" w:space="0" w:color="auto"/>
        <w:left w:val="none" w:sz="0" w:space="0" w:color="auto"/>
        <w:bottom w:val="none" w:sz="0" w:space="0" w:color="auto"/>
        <w:right w:val="none" w:sz="0" w:space="0" w:color="auto"/>
      </w:divBdr>
    </w:div>
    <w:div w:id="1802534153">
      <w:bodyDiv w:val="1"/>
      <w:marLeft w:val="0"/>
      <w:marRight w:val="0"/>
      <w:marTop w:val="0"/>
      <w:marBottom w:val="0"/>
      <w:divBdr>
        <w:top w:val="none" w:sz="0" w:space="0" w:color="auto"/>
        <w:left w:val="none" w:sz="0" w:space="0" w:color="auto"/>
        <w:bottom w:val="none" w:sz="0" w:space="0" w:color="auto"/>
        <w:right w:val="none" w:sz="0" w:space="0" w:color="auto"/>
      </w:divBdr>
    </w:div>
    <w:div w:id="1807696037">
      <w:bodyDiv w:val="1"/>
      <w:marLeft w:val="0"/>
      <w:marRight w:val="0"/>
      <w:marTop w:val="0"/>
      <w:marBottom w:val="0"/>
      <w:divBdr>
        <w:top w:val="none" w:sz="0" w:space="0" w:color="auto"/>
        <w:left w:val="none" w:sz="0" w:space="0" w:color="auto"/>
        <w:bottom w:val="none" w:sz="0" w:space="0" w:color="auto"/>
        <w:right w:val="none" w:sz="0" w:space="0" w:color="auto"/>
      </w:divBdr>
    </w:div>
    <w:div w:id="1811053811">
      <w:bodyDiv w:val="1"/>
      <w:marLeft w:val="0"/>
      <w:marRight w:val="0"/>
      <w:marTop w:val="0"/>
      <w:marBottom w:val="0"/>
      <w:divBdr>
        <w:top w:val="none" w:sz="0" w:space="0" w:color="auto"/>
        <w:left w:val="none" w:sz="0" w:space="0" w:color="auto"/>
        <w:bottom w:val="none" w:sz="0" w:space="0" w:color="auto"/>
        <w:right w:val="none" w:sz="0" w:space="0" w:color="auto"/>
      </w:divBdr>
    </w:div>
    <w:div w:id="1851287660">
      <w:bodyDiv w:val="1"/>
      <w:marLeft w:val="0"/>
      <w:marRight w:val="0"/>
      <w:marTop w:val="0"/>
      <w:marBottom w:val="0"/>
      <w:divBdr>
        <w:top w:val="none" w:sz="0" w:space="0" w:color="auto"/>
        <w:left w:val="none" w:sz="0" w:space="0" w:color="auto"/>
        <w:bottom w:val="none" w:sz="0" w:space="0" w:color="auto"/>
        <w:right w:val="none" w:sz="0" w:space="0" w:color="auto"/>
      </w:divBdr>
    </w:div>
    <w:div w:id="1880821709">
      <w:bodyDiv w:val="1"/>
      <w:marLeft w:val="0"/>
      <w:marRight w:val="0"/>
      <w:marTop w:val="0"/>
      <w:marBottom w:val="0"/>
      <w:divBdr>
        <w:top w:val="none" w:sz="0" w:space="0" w:color="auto"/>
        <w:left w:val="none" w:sz="0" w:space="0" w:color="auto"/>
        <w:bottom w:val="none" w:sz="0" w:space="0" w:color="auto"/>
        <w:right w:val="none" w:sz="0" w:space="0" w:color="auto"/>
      </w:divBdr>
    </w:div>
    <w:div w:id="1914192035">
      <w:bodyDiv w:val="1"/>
      <w:marLeft w:val="0"/>
      <w:marRight w:val="0"/>
      <w:marTop w:val="0"/>
      <w:marBottom w:val="0"/>
      <w:divBdr>
        <w:top w:val="none" w:sz="0" w:space="0" w:color="auto"/>
        <w:left w:val="none" w:sz="0" w:space="0" w:color="auto"/>
        <w:bottom w:val="none" w:sz="0" w:space="0" w:color="auto"/>
        <w:right w:val="none" w:sz="0" w:space="0" w:color="auto"/>
      </w:divBdr>
    </w:div>
    <w:div w:id="2026011531">
      <w:bodyDiv w:val="1"/>
      <w:marLeft w:val="0"/>
      <w:marRight w:val="0"/>
      <w:marTop w:val="0"/>
      <w:marBottom w:val="0"/>
      <w:divBdr>
        <w:top w:val="none" w:sz="0" w:space="0" w:color="auto"/>
        <w:left w:val="none" w:sz="0" w:space="0" w:color="auto"/>
        <w:bottom w:val="none" w:sz="0" w:space="0" w:color="auto"/>
        <w:right w:val="none" w:sz="0" w:space="0" w:color="auto"/>
      </w:divBdr>
    </w:div>
    <w:div w:id="2072464018">
      <w:bodyDiv w:val="1"/>
      <w:marLeft w:val="0"/>
      <w:marRight w:val="0"/>
      <w:marTop w:val="0"/>
      <w:marBottom w:val="0"/>
      <w:divBdr>
        <w:top w:val="none" w:sz="0" w:space="0" w:color="auto"/>
        <w:left w:val="none" w:sz="0" w:space="0" w:color="auto"/>
        <w:bottom w:val="none" w:sz="0" w:space="0" w:color="auto"/>
        <w:right w:val="none" w:sz="0" w:space="0" w:color="auto"/>
      </w:divBdr>
    </w:div>
    <w:div w:id="209986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409C2-13ED-44CF-BFA0-1AFA08C14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212</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Fl Dept of Corrections</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Howard</dc:creator>
  <cp:lastModifiedBy>Wildman, Shawn</cp:lastModifiedBy>
  <cp:revision>2</cp:revision>
  <cp:lastPrinted>2026-03-29T13:14:00Z</cp:lastPrinted>
  <dcterms:created xsi:type="dcterms:W3CDTF">2026-04-04T17:58:00Z</dcterms:created>
  <dcterms:modified xsi:type="dcterms:W3CDTF">2026-04-04T17:58:00Z</dcterms:modified>
</cp:coreProperties>
</file>