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50" w:rsidRPr="00F269C9" w:rsidRDefault="00B47F1D" w:rsidP="00A05466">
      <w:pPr>
        <w:rPr>
          <w:rFonts w:asciiTheme="minorHAnsi" w:hAnsiTheme="minorHAnsi" w:cstheme="minorHAnsi"/>
          <w:b/>
          <w:color w:val="00B050"/>
          <w:sz w:val="48"/>
          <w:szCs w:val="48"/>
          <w:lang w:val="en-GB"/>
        </w:rPr>
      </w:pPr>
      <w:r w:rsidRPr="00DD037D">
        <w:rPr>
          <w:rFonts w:asciiTheme="minorHAnsi" w:hAnsiTheme="minorHAnsi" w:cstheme="minorHAnsi"/>
          <w:b/>
          <w:color w:val="00B050"/>
          <w:sz w:val="48"/>
          <w:szCs w:val="48"/>
          <w:lang w:val="en-GB"/>
        </w:rPr>
        <w:t>OLOMU DAVIS OGHENEMIREN</w:t>
      </w:r>
    </w:p>
    <w:p w:rsidR="00705085" w:rsidRPr="00DD037D" w:rsidRDefault="00026CDB" w:rsidP="00A05466">
      <w:pPr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>Entry Level</w:t>
      </w:r>
      <w:r w:rsidR="002C17A7" w:rsidRPr="00DD037D">
        <w:rPr>
          <w:rFonts w:asciiTheme="minorHAnsi" w:hAnsiTheme="minorHAnsi" w:cstheme="minorHAnsi"/>
          <w:sz w:val="32"/>
          <w:szCs w:val="32"/>
          <w:lang w:val="en-GB"/>
        </w:rPr>
        <w:t xml:space="preserve"> Software Developer</w:t>
      </w:r>
    </w:p>
    <w:p w:rsidR="00B1261C" w:rsidRPr="00DD037D" w:rsidRDefault="00B1261C" w:rsidP="00A05466">
      <w:pPr>
        <w:rPr>
          <w:rFonts w:asciiTheme="minorHAnsi" w:hAnsiTheme="minorHAnsi" w:cstheme="minorHAnsi"/>
          <w:lang w:val="en-GB"/>
        </w:rPr>
      </w:pPr>
    </w:p>
    <w:p w:rsidR="00356204" w:rsidRPr="00DD037D" w:rsidRDefault="00B1261C" w:rsidP="00A05466">
      <w:pPr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</w:pPr>
      <w:r w:rsidRPr="00DD037D"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  <w:t>Contact</w:t>
      </w:r>
    </w:p>
    <w:p w:rsidR="00705085" w:rsidRPr="00DD037D" w:rsidRDefault="00705085" w:rsidP="00356204">
      <w:pPr>
        <w:rPr>
          <w:rFonts w:asciiTheme="minorHAnsi" w:hAnsiTheme="minorHAnsi" w:cstheme="minorHAnsi"/>
          <w:color w:val="0070C0"/>
          <w:sz w:val="32"/>
          <w:szCs w:val="32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Road 21, House 20</w:t>
      </w:r>
      <w:r w:rsidR="0033130B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Efab City Estate Life Camp Abuja</w:t>
      </w:r>
      <w:r w:rsidR="002319B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05085" w:rsidRPr="00DD037D" w:rsidRDefault="005744B4" w:rsidP="00356204">
      <w:pPr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+234 </w:t>
      </w:r>
      <w:r w:rsidR="00705085" w:rsidRPr="00DD037D">
        <w:rPr>
          <w:rFonts w:asciiTheme="minorHAnsi" w:hAnsiTheme="minorHAnsi" w:cstheme="minorHAnsi"/>
          <w:sz w:val="26"/>
          <w:szCs w:val="26"/>
          <w:lang w:val="en-GB"/>
        </w:rPr>
        <w:t>70</w:t>
      </w:r>
      <w:r w:rsidR="006B1477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705085" w:rsidRPr="00DD037D">
        <w:rPr>
          <w:rFonts w:asciiTheme="minorHAnsi" w:hAnsiTheme="minorHAnsi" w:cstheme="minorHAnsi"/>
          <w:sz w:val="26"/>
          <w:szCs w:val="26"/>
          <w:lang w:val="en-GB"/>
        </w:rPr>
        <w:t>1685</w:t>
      </w:r>
      <w:r w:rsidR="006B1477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705085" w:rsidRPr="00DD037D">
        <w:rPr>
          <w:rFonts w:asciiTheme="minorHAnsi" w:hAnsiTheme="minorHAnsi" w:cstheme="minorHAnsi"/>
          <w:sz w:val="26"/>
          <w:szCs w:val="26"/>
          <w:lang w:val="en-GB"/>
        </w:rPr>
        <w:t>1903</w:t>
      </w:r>
      <w:r w:rsidR="002319B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05085" w:rsidRPr="00DD037D" w:rsidRDefault="00B6748A" w:rsidP="00356204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  <w:lang w:val="en-GB"/>
        </w:rPr>
        <w:t>olomu.davis@ymail.com</w:t>
      </w:r>
      <w:r w:rsidR="002319B1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  <w:lang w:val="en-GB"/>
        </w:rPr>
        <w:t>.</w:t>
      </w:r>
    </w:p>
    <w:p w:rsidR="00705085" w:rsidRPr="00DD037D" w:rsidRDefault="004A454F" w:rsidP="00356204">
      <w:pPr>
        <w:rPr>
          <w:rFonts w:asciiTheme="minorHAnsi" w:hAnsiTheme="minorHAnsi" w:cstheme="minorHAnsi"/>
          <w:sz w:val="26"/>
          <w:szCs w:val="26"/>
          <w:u w:val="single"/>
          <w:shd w:val="clear" w:color="auto" w:fill="FFFFFF"/>
        </w:rPr>
      </w:pPr>
      <w:hyperlink r:id="rId7" w:history="1">
        <w:r w:rsidR="00142791" w:rsidRPr="00DD037D">
          <w:rPr>
            <w:rFonts w:asciiTheme="minorHAnsi" w:hAnsiTheme="minorHAnsi" w:cstheme="minorHAnsi"/>
            <w:sz w:val="26"/>
            <w:szCs w:val="26"/>
            <w:shd w:val="clear" w:color="auto" w:fill="FFFFFF"/>
          </w:rPr>
          <w:t>linkedin.com/in/davis-olomu</w:t>
        </w:r>
      </w:hyperlink>
      <w:r w:rsidR="002319B1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:rsidR="00DE0AFA" w:rsidRPr="00DD037D" w:rsidRDefault="00B1261C" w:rsidP="00356204">
      <w:pPr>
        <w:tabs>
          <w:tab w:val="center" w:pos="4800"/>
        </w:tabs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shd w:val="clear" w:color="auto" w:fill="FFFFFF"/>
        </w:rPr>
        <w:t>Github.com/davisOlomu</w:t>
      </w:r>
      <w:r w:rsidR="002319B1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:rsidR="00D00DA6" w:rsidRPr="00DD037D" w:rsidRDefault="00D00DA6" w:rsidP="00A05466">
      <w:pPr>
        <w:rPr>
          <w:rFonts w:asciiTheme="minorHAnsi" w:hAnsiTheme="minorHAnsi" w:cstheme="minorHAnsi"/>
          <w:color w:val="00B050"/>
          <w:sz w:val="32"/>
          <w:szCs w:val="32"/>
          <w:lang w:val="en-GB"/>
        </w:rPr>
      </w:pPr>
    </w:p>
    <w:p w:rsidR="00D00DA6" w:rsidRPr="00DD037D" w:rsidRDefault="006130B1" w:rsidP="00A05466">
      <w:pPr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</w:pPr>
      <w:r w:rsidRPr="00DD037D"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  <w:t>SUMMARY</w:t>
      </w:r>
    </w:p>
    <w:p w:rsidR="00EF715F" w:rsidRPr="00DD037D" w:rsidRDefault="006E60F8" w:rsidP="000B455F">
      <w:pPr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DD037D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I am a young professional with vast experience in technical support seeking to </w:t>
      </w:r>
      <w:r w:rsidR="00EF715F" w:rsidRPr="00DD037D">
        <w:rPr>
          <w:rFonts w:asciiTheme="minorHAnsi" w:hAnsiTheme="minorHAnsi" w:cstheme="minorHAnsi"/>
          <w:sz w:val="26"/>
          <w:szCs w:val="26"/>
          <w:shd w:val="clear" w:color="auto" w:fill="FFFFFF"/>
        </w:rPr>
        <w:t>maintain a full-time position</w:t>
      </w:r>
      <w:r w:rsidR="00631DC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as a software developer that</w:t>
      </w:r>
      <w:r w:rsidR="00EF715F" w:rsidRPr="00DD037D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offers professional challenges utilizing interpersonal skills, excellent time management</w:t>
      </w:r>
      <w:r w:rsidR="002A7938" w:rsidRPr="00DD037D">
        <w:rPr>
          <w:rFonts w:asciiTheme="minorHAnsi" w:hAnsiTheme="minorHAnsi" w:cstheme="minorHAnsi"/>
          <w:sz w:val="26"/>
          <w:szCs w:val="26"/>
          <w:shd w:val="clear" w:color="auto" w:fill="FFFFFF"/>
        </w:rPr>
        <w:t>,</w:t>
      </w:r>
      <w:r w:rsidR="00EF715F" w:rsidRPr="00DD037D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and problem-solving skills.</w:t>
      </w:r>
    </w:p>
    <w:p w:rsidR="00B828E8" w:rsidRPr="00DD037D" w:rsidRDefault="00B828E8" w:rsidP="00A05466">
      <w:pPr>
        <w:rPr>
          <w:rFonts w:asciiTheme="minorHAnsi" w:hAnsiTheme="minorHAnsi" w:cstheme="minorHAnsi"/>
          <w:color w:val="0070C0"/>
          <w:sz w:val="26"/>
          <w:szCs w:val="26"/>
          <w:lang w:val="en-GB"/>
        </w:rPr>
      </w:pPr>
    </w:p>
    <w:p w:rsidR="001C1ADB" w:rsidRDefault="00BA34C7" w:rsidP="00BA34C7">
      <w:pPr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</w:pPr>
      <w:r w:rsidRPr="00DD037D"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  <w:t>TECHNICAL SKILLS</w:t>
      </w:r>
    </w:p>
    <w:p w:rsidR="0033037F" w:rsidRPr="0033037F" w:rsidRDefault="0033037F" w:rsidP="00BA34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Windows OS.</w:t>
      </w:r>
    </w:p>
    <w:p w:rsidR="00BA34C7" w:rsidRPr="00DD037D" w:rsidRDefault="00BA34C7" w:rsidP="001C1AD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Technical Support.</w:t>
      </w:r>
      <w:r w:rsidR="00016DE3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   </w:t>
      </w:r>
    </w:p>
    <w:p w:rsidR="008D6C45" w:rsidRPr="008D6C45" w:rsidRDefault="008D6C45" w:rsidP="008D6C4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HTML5, CSS, </w:t>
      </w:r>
      <w:r>
        <w:rPr>
          <w:rFonts w:asciiTheme="minorHAnsi" w:hAnsiTheme="minorHAnsi" w:cstheme="minorHAnsi"/>
          <w:sz w:val="26"/>
          <w:szCs w:val="26"/>
          <w:lang w:val="en-GB"/>
        </w:rPr>
        <w:t>JavaScript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4F637F" w:rsidRPr="00DD037D" w:rsidRDefault="00A94E58" w:rsidP="00BA34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CF505D">
        <w:rPr>
          <w:rFonts w:asciiTheme="minorHAnsi" w:hAnsiTheme="minorHAnsi" w:cstheme="minorHAnsi"/>
          <w:sz w:val="26"/>
          <w:szCs w:val="26"/>
        </w:rPr>
        <w:t>C</w:t>
      </w:r>
      <w:r w:rsidR="00BA34C7" w:rsidRPr="00CF505D">
        <w:rPr>
          <w:rFonts w:asciiTheme="minorHAnsi" w:hAnsiTheme="minorHAnsi" w:cstheme="minorHAnsi"/>
          <w:sz w:val="26"/>
          <w:szCs w:val="26"/>
        </w:rPr>
        <w:t>#,</w:t>
      </w:r>
      <w:r w:rsidR="00BA34C7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.NET</w:t>
      </w:r>
      <w:r w:rsidR="00B9504E">
        <w:rPr>
          <w:rFonts w:asciiTheme="minorHAnsi" w:hAnsiTheme="minorHAnsi" w:cstheme="minorHAnsi"/>
          <w:sz w:val="26"/>
          <w:szCs w:val="26"/>
          <w:lang w:val="en-GB"/>
        </w:rPr>
        <w:t>, ASP.NET</w:t>
      </w:r>
      <w:r w:rsidR="00BA34C7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4F637F" w:rsidRPr="00DD037D">
        <w:rPr>
          <w:rFonts w:asciiTheme="minorHAnsi" w:hAnsiTheme="minorHAnsi" w:cstheme="minorHAnsi"/>
          <w:sz w:val="26"/>
          <w:szCs w:val="26"/>
          <w:lang w:val="en-GB"/>
        </w:rPr>
        <w:t>WinForms.</w:t>
      </w:r>
    </w:p>
    <w:p w:rsidR="004F637F" w:rsidRPr="00DD037D" w:rsidRDefault="004F637F" w:rsidP="00BA34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MS SQL Server, Transact SQL, </w:t>
      </w:r>
      <w:r w:rsidR="00665200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ADO.NET, </w:t>
      </w:r>
      <w:r w:rsidR="00BA34C7" w:rsidRPr="00DD037D">
        <w:rPr>
          <w:rFonts w:asciiTheme="minorHAnsi" w:hAnsiTheme="minorHAnsi" w:cstheme="minorHAnsi"/>
          <w:sz w:val="26"/>
          <w:szCs w:val="26"/>
          <w:lang w:val="en-GB"/>
        </w:rPr>
        <w:t>Entity Framework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2E0C39" w:rsidRDefault="00016DE3" w:rsidP="00BA34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Version Control (GitHub)</w:t>
      </w:r>
      <w:r w:rsidR="002E0C39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A34C7" w:rsidRPr="00DD037D" w:rsidRDefault="00016DE3" w:rsidP="00BA34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Microsoft </w:t>
      </w:r>
      <w:r w:rsidR="00BA34C7" w:rsidRPr="00DD037D">
        <w:rPr>
          <w:rFonts w:asciiTheme="minorHAnsi" w:hAnsiTheme="minorHAnsi" w:cstheme="minorHAnsi"/>
          <w:sz w:val="26"/>
          <w:szCs w:val="26"/>
          <w:lang w:val="en-GB"/>
        </w:rPr>
        <w:t>Visual Studio</w:t>
      </w:r>
      <w:r w:rsidR="004F637F" w:rsidRPr="00DD037D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E862E7" w:rsidRDefault="004F637F" w:rsidP="00A0546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Microsoft Azure.</w:t>
      </w:r>
    </w:p>
    <w:p w:rsidR="003909AA" w:rsidRPr="004C6818" w:rsidRDefault="003909AA" w:rsidP="004C6818">
      <w:pPr>
        <w:rPr>
          <w:rFonts w:asciiTheme="minorHAnsi" w:hAnsiTheme="minorHAnsi" w:cstheme="minorHAnsi"/>
          <w:sz w:val="26"/>
          <w:szCs w:val="26"/>
          <w:lang w:val="en-GB"/>
        </w:rPr>
      </w:pPr>
    </w:p>
    <w:p w:rsidR="00142791" w:rsidRPr="00DD037D" w:rsidRDefault="00306FA6" w:rsidP="00A05466">
      <w:pPr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</w:pPr>
      <w:r w:rsidRPr="00DD037D">
        <w:rPr>
          <w:rFonts w:asciiTheme="minorHAnsi" w:hAnsiTheme="minorHAnsi" w:cstheme="minorHAnsi"/>
          <w:b/>
          <w:color w:val="00B050"/>
          <w:sz w:val="32"/>
          <w:szCs w:val="32"/>
          <w:lang w:val="en-GB"/>
        </w:rPr>
        <w:t xml:space="preserve"> </w:t>
      </w:r>
      <w:r w:rsidRPr="00DD037D"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  <w:t>EXPERIENCE</w:t>
      </w:r>
    </w:p>
    <w:p w:rsidR="00142791" w:rsidRPr="00DD037D" w:rsidRDefault="00142791" w:rsidP="00A05466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9724E1">
        <w:rPr>
          <w:rFonts w:asciiTheme="minorHAnsi" w:hAnsiTheme="minorHAnsi" w:cstheme="minorHAnsi"/>
          <w:sz w:val="28"/>
          <w:lang w:val="en-GB"/>
        </w:rPr>
        <w:t xml:space="preserve">2017 – </w:t>
      </w:r>
      <w:r w:rsidR="00D17EDC">
        <w:rPr>
          <w:rFonts w:asciiTheme="minorHAnsi" w:hAnsiTheme="minorHAnsi" w:cstheme="minorHAnsi"/>
          <w:sz w:val="28"/>
          <w:lang w:val="en-GB"/>
        </w:rPr>
        <w:t>2023</w:t>
      </w:r>
      <w:r w:rsidR="005B4BB6" w:rsidRPr="009724E1">
        <w:rPr>
          <w:rFonts w:asciiTheme="minorHAnsi" w:hAnsiTheme="minorHAnsi" w:cstheme="minorHAnsi"/>
          <w:sz w:val="28"/>
          <w:lang w:val="en-GB"/>
        </w:rPr>
        <w:t xml:space="preserve">  </w:t>
      </w:r>
      <w:r w:rsidRPr="009724E1">
        <w:rPr>
          <w:rFonts w:asciiTheme="minorHAnsi" w:hAnsiTheme="minorHAnsi" w:cstheme="minorHAnsi"/>
          <w:sz w:val="28"/>
          <w:lang w:val="en-GB"/>
        </w:rPr>
        <w:t xml:space="preserve"> </w:t>
      </w:r>
      <w:r w:rsidRPr="00DD037D">
        <w:rPr>
          <w:rFonts w:asciiTheme="minorHAnsi" w:hAnsiTheme="minorHAnsi" w:cstheme="minorHAnsi"/>
          <w:b/>
          <w:sz w:val="32"/>
          <w:szCs w:val="32"/>
          <w:lang w:val="en-GB"/>
        </w:rPr>
        <w:t xml:space="preserve">IT </w:t>
      </w:r>
      <w:r w:rsidR="000172E3" w:rsidRPr="00DD037D">
        <w:rPr>
          <w:rFonts w:asciiTheme="minorHAnsi" w:hAnsiTheme="minorHAnsi" w:cstheme="minorHAnsi"/>
          <w:b/>
          <w:sz w:val="32"/>
          <w:szCs w:val="32"/>
          <w:lang w:val="en-GB"/>
        </w:rPr>
        <w:t xml:space="preserve">Support </w:t>
      </w:r>
      <w:r w:rsidRPr="00DD037D">
        <w:rPr>
          <w:rFonts w:asciiTheme="minorHAnsi" w:hAnsiTheme="minorHAnsi" w:cstheme="minorHAnsi"/>
          <w:b/>
          <w:sz w:val="32"/>
          <w:szCs w:val="32"/>
          <w:lang w:val="en-GB"/>
        </w:rPr>
        <w:t>Personnel</w:t>
      </w:r>
      <w:bookmarkStart w:id="0" w:name="_GoBack"/>
      <w:bookmarkEnd w:id="0"/>
    </w:p>
    <w:p w:rsidR="00FD14D2" w:rsidRPr="00BC7711" w:rsidRDefault="00083DF4" w:rsidP="00A05466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 </w:t>
      </w:r>
      <w:r w:rsidRPr="00DD037D">
        <w:rPr>
          <w:rFonts w:asciiTheme="minorHAnsi" w:hAnsiTheme="minorHAnsi" w:cstheme="minorHAnsi"/>
          <w:b/>
          <w:sz w:val="26"/>
          <w:szCs w:val="26"/>
          <w:lang w:val="en-GB"/>
        </w:rPr>
        <w:tab/>
        <w:t xml:space="preserve">  </w:t>
      </w:r>
      <w:r w:rsidR="005B4BB6" w:rsidRPr="00DD037D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         </w:t>
      </w:r>
      <w:r w:rsidR="000B1DF7" w:rsidRPr="00DD037D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724E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  </w:t>
      </w:r>
      <w:r w:rsidR="000B455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724E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142791" w:rsidRPr="00DD037D">
        <w:rPr>
          <w:rFonts w:asciiTheme="minorHAnsi" w:hAnsiTheme="minorHAnsi" w:cstheme="minorHAnsi"/>
          <w:sz w:val="26"/>
          <w:szCs w:val="26"/>
          <w:lang w:val="en-GB"/>
        </w:rPr>
        <w:t>GIG Mobility, FCT Abuja, Abuja</w:t>
      </w:r>
    </w:p>
    <w:p w:rsidR="00FD14D2" w:rsidRPr="009724E1" w:rsidRDefault="00FD14D2" w:rsidP="00FD14D2">
      <w:pPr>
        <w:pStyle w:val="Default"/>
        <w:jc w:val="both"/>
        <w:rPr>
          <w:rFonts w:asciiTheme="minorHAnsi" w:hAnsiTheme="minorHAnsi" w:cstheme="minorHAnsi"/>
          <w:iCs/>
          <w:sz w:val="28"/>
        </w:rPr>
      </w:pPr>
      <w:r w:rsidRPr="009724E1">
        <w:rPr>
          <w:rFonts w:asciiTheme="minorHAnsi" w:hAnsiTheme="minorHAnsi" w:cstheme="minorHAnsi"/>
          <w:iCs/>
          <w:sz w:val="28"/>
        </w:rPr>
        <w:t>Responsibilities:</w:t>
      </w:r>
    </w:p>
    <w:p w:rsidR="00F94018" w:rsidRPr="00DD037D" w:rsidRDefault="00F94018" w:rsidP="00A05466">
      <w:pPr>
        <w:rPr>
          <w:rFonts w:asciiTheme="minorHAnsi" w:hAnsiTheme="minorHAnsi" w:cstheme="minorHAnsi"/>
          <w:sz w:val="26"/>
          <w:szCs w:val="26"/>
          <w:lang w:val="en-GB"/>
        </w:rPr>
      </w:pPr>
    </w:p>
    <w:p w:rsidR="00F94018" w:rsidRPr="00DD037D" w:rsidRDefault="00F94018" w:rsidP="00F940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Responded to faults in both LAN and Wi-Fi networks to rapidly restore connectivity and prevent unnecessary downtimes.</w:t>
      </w:r>
    </w:p>
    <w:p w:rsidR="00226049" w:rsidRPr="00DD037D" w:rsidRDefault="00226049" w:rsidP="0022604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Installed and configured </w:t>
      </w:r>
      <w:r w:rsidR="007F272B" w:rsidRPr="00DD037D">
        <w:rPr>
          <w:rFonts w:asciiTheme="minorHAnsi" w:hAnsiTheme="minorHAnsi" w:cstheme="minorHAnsi"/>
          <w:sz w:val="26"/>
          <w:szCs w:val="26"/>
          <w:lang w:val="en-GB"/>
        </w:rPr>
        <w:t>computer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software and hardware including </w:t>
      </w:r>
      <w:r w:rsidR="00E76E3C" w:rsidRPr="00DD037D">
        <w:rPr>
          <w:rFonts w:asciiTheme="minorHAnsi" w:hAnsiTheme="minorHAnsi" w:cstheme="minorHAnsi"/>
          <w:sz w:val="26"/>
          <w:szCs w:val="26"/>
          <w:lang w:val="en-GB"/>
        </w:rPr>
        <w:t>printers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PCs,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OS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226049" w:rsidRPr="00DD037D" w:rsidRDefault="00226049" w:rsidP="0022604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Troubleshoot, repaired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maintained 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PCs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Printers (LaserJet, Inkjet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Thermal Printers).</w:t>
      </w:r>
    </w:p>
    <w:p w:rsidR="00F66DFD" w:rsidRPr="00DD037D" w:rsidRDefault="00777711" w:rsidP="00F66D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I</w:t>
      </w:r>
      <w:r w:rsidR="0014774C" w:rsidRPr="00DD037D">
        <w:rPr>
          <w:rFonts w:asciiTheme="minorHAnsi" w:hAnsiTheme="minorHAnsi" w:cstheme="minorHAnsi"/>
          <w:sz w:val="26"/>
          <w:szCs w:val="26"/>
          <w:lang w:val="en-GB"/>
        </w:rPr>
        <w:t>nstalled,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14774C" w:rsidRPr="00DD037D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7D1717" w:rsidRPr="00DD037D">
        <w:rPr>
          <w:rFonts w:asciiTheme="minorHAnsi" w:hAnsiTheme="minorHAnsi" w:cstheme="minorHAnsi"/>
          <w:sz w:val="26"/>
          <w:szCs w:val="26"/>
          <w:lang w:val="en-GB"/>
        </w:rPr>
        <w:t>onfigured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4768FB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</w:t>
      </w:r>
      <w:r w:rsidR="00226049" w:rsidRPr="00DD037D">
        <w:rPr>
          <w:rFonts w:asciiTheme="minorHAnsi" w:hAnsiTheme="minorHAnsi" w:cstheme="minorHAnsi"/>
          <w:sz w:val="26"/>
          <w:szCs w:val="26"/>
          <w:lang w:val="en-GB"/>
        </w:rPr>
        <w:t>M</w:t>
      </w:r>
      <w:r w:rsidR="004768FB" w:rsidRPr="00DD037D">
        <w:rPr>
          <w:rFonts w:asciiTheme="minorHAnsi" w:hAnsiTheme="minorHAnsi" w:cstheme="minorHAnsi"/>
          <w:sz w:val="26"/>
          <w:szCs w:val="26"/>
          <w:lang w:val="en-GB"/>
        </w:rPr>
        <w:t>aintained network</w:t>
      </w:r>
      <w:r w:rsidR="00F66DFD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devices (Patch panel, Routers, Switch</w:t>
      </w:r>
      <w:r w:rsidR="0014774C" w:rsidRPr="00DD037D">
        <w:rPr>
          <w:rFonts w:asciiTheme="minorHAnsi" w:hAnsiTheme="minorHAnsi" w:cstheme="minorHAnsi"/>
          <w:sz w:val="26"/>
          <w:szCs w:val="26"/>
          <w:lang w:val="en-GB"/>
        </w:rPr>
        <w:t>es</w:t>
      </w:r>
      <w:r w:rsidR="00F66DFD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, Wireless devices, </w:t>
      </w:r>
      <w:r w:rsidR="00015DF6" w:rsidRPr="00DD037D">
        <w:rPr>
          <w:rFonts w:asciiTheme="minorHAnsi" w:hAnsiTheme="minorHAnsi" w:cstheme="minorHAnsi"/>
          <w:sz w:val="26"/>
          <w:szCs w:val="26"/>
          <w:lang w:val="en-GB"/>
        </w:rPr>
        <w:t>cabling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F66DFD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etc.).</w:t>
      </w:r>
    </w:p>
    <w:p w:rsidR="00F66DFD" w:rsidRPr="00DD037D" w:rsidRDefault="00F66DFD" w:rsidP="00F66D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Activated </w:t>
      </w:r>
      <w:r w:rsidR="006F60F9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proprietary app 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>accounts for clients interested in new services.</w:t>
      </w:r>
    </w:p>
    <w:p w:rsidR="006F60F9" w:rsidRPr="00DD037D" w:rsidRDefault="006F60F9" w:rsidP="006F60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Collaborated with supervisors and software developers to escalate and address 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lastRenderedPageBreak/>
        <w:t>customer inquiries or technical issues.</w:t>
      </w:r>
    </w:p>
    <w:p w:rsidR="006F60F9" w:rsidRPr="00DD037D" w:rsidRDefault="006F60F9" w:rsidP="006F60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Technical support for proprietary software and hardware.</w:t>
      </w:r>
    </w:p>
    <w:p w:rsidR="0014774C" w:rsidRPr="00DD037D" w:rsidRDefault="0014774C" w:rsidP="001477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Database Management</w:t>
      </w:r>
      <w:r w:rsidR="007F272B" w:rsidRPr="00DD037D">
        <w:rPr>
          <w:rFonts w:asciiTheme="minorHAnsi" w:hAnsiTheme="minorHAnsi" w:cstheme="minorHAnsi"/>
          <w:sz w:val="26"/>
          <w:szCs w:val="26"/>
          <w:lang w:val="en-GB"/>
        </w:rPr>
        <w:t>; Installed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, Configured, </w:t>
      </w:r>
      <w:r w:rsidR="007F272B" w:rsidRPr="00DD037D">
        <w:rPr>
          <w:rFonts w:asciiTheme="minorHAnsi" w:hAnsiTheme="minorHAnsi" w:cstheme="minorHAnsi"/>
          <w:sz w:val="26"/>
          <w:szCs w:val="26"/>
          <w:lang w:val="en-GB"/>
        </w:rPr>
        <w:t>Troubleshoot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F272B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Updated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MS SQL Server.</w:t>
      </w:r>
    </w:p>
    <w:p w:rsidR="00F66DFD" w:rsidRPr="00DD037D" w:rsidRDefault="0014774C" w:rsidP="001477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Performed routine updates </w:t>
      </w:r>
      <w:r w:rsidR="00CF1E54" w:rsidRPr="00DD037D">
        <w:rPr>
          <w:rFonts w:asciiTheme="minorHAnsi" w:hAnsiTheme="minorHAnsi" w:cstheme="minorHAnsi"/>
          <w:sz w:val="26"/>
          <w:szCs w:val="26"/>
          <w:lang w:val="en-GB"/>
        </w:rPr>
        <w:t>for local Web 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>erver (Microsoft Internet Information Service).</w:t>
      </w:r>
    </w:p>
    <w:p w:rsidR="0057725E" w:rsidRPr="00DD037D" w:rsidRDefault="0057725E" w:rsidP="00A05466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D00DA6" w:rsidRPr="00DD037D" w:rsidRDefault="00D00DA6" w:rsidP="00A05466">
      <w:pPr>
        <w:rPr>
          <w:rFonts w:asciiTheme="minorHAnsi" w:hAnsiTheme="minorHAnsi" w:cstheme="minorHAnsi"/>
          <w:lang w:val="en-GB"/>
        </w:rPr>
      </w:pPr>
    </w:p>
    <w:p w:rsidR="0057725E" w:rsidRPr="00DD037D" w:rsidRDefault="0057725E" w:rsidP="00A05466">
      <w:pPr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9724E1">
        <w:rPr>
          <w:rFonts w:asciiTheme="minorHAnsi" w:hAnsiTheme="minorHAnsi" w:cstheme="minorHAnsi"/>
          <w:sz w:val="28"/>
          <w:lang w:val="en-GB"/>
        </w:rPr>
        <w:t>2015</w:t>
      </w:r>
      <w:r w:rsidR="008825DB" w:rsidRPr="009724E1">
        <w:rPr>
          <w:rFonts w:asciiTheme="minorHAnsi" w:hAnsiTheme="minorHAnsi" w:cstheme="minorHAnsi"/>
          <w:sz w:val="28"/>
          <w:lang w:val="en-GB"/>
        </w:rPr>
        <w:t xml:space="preserve"> –</w:t>
      </w:r>
      <w:r w:rsidR="00CA35DD" w:rsidRPr="009724E1">
        <w:rPr>
          <w:rFonts w:asciiTheme="minorHAnsi" w:hAnsiTheme="minorHAnsi" w:cstheme="minorHAnsi"/>
          <w:sz w:val="28"/>
          <w:lang w:val="en-GB"/>
        </w:rPr>
        <w:t xml:space="preserve"> 2016  </w:t>
      </w:r>
      <w:r w:rsidR="005B4BB6" w:rsidRPr="009724E1">
        <w:rPr>
          <w:rFonts w:asciiTheme="minorHAnsi" w:hAnsiTheme="minorHAnsi" w:cstheme="minorHAnsi"/>
          <w:sz w:val="28"/>
          <w:lang w:val="en-GB"/>
        </w:rPr>
        <w:t xml:space="preserve">     </w:t>
      </w:r>
      <w:r w:rsidR="00570EB3" w:rsidRPr="009724E1">
        <w:rPr>
          <w:rFonts w:asciiTheme="minorHAnsi" w:hAnsiTheme="minorHAnsi" w:cstheme="minorHAnsi"/>
          <w:sz w:val="28"/>
          <w:lang w:val="en-GB"/>
        </w:rPr>
        <w:t xml:space="preserve"> </w:t>
      </w:r>
      <w:r w:rsidR="00D1581D" w:rsidRPr="009724E1">
        <w:rPr>
          <w:rFonts w:asciiTheme="minorHAnsi" w:hAnsiTheme="minorHAnsi" w:cstheme="minorHAnsi"/>
          <w:sz w:val="28"/>
          <w:lang w:val="en-GB"/>
        </w:rPr>
        <w:t xml:space="preserve"> </w:t>
      </w:r>
      <w:r w:rsidR="00CA35DD" w:rsidRPr="009724E1">
        <w:rPr>
          <w:rFonts w:asciiTheme="minorHAnsi" w:hAnsiTheme="minorHAnsi" w:cstheme="minorHAnsi"/>
          <w:sz w:val="28"/>
          <w:lang w:val="en-GB"/>
        </w:rPr>
        <w:t xml:space="preserve"> </w:t>
      </w:r>
      <w:r w:rsidR="00F6306B" w:rsidRPr="00DD037D">
        <w:rPr>
          <w:rFonts w:asciiTheme="minorHAnsi" w:hAnsiTheme="minorHAnsi" w:cstheme="minorHAnsi"/>
          <w:b/>
          <w:sz w:val="32"/>
          <w:szCs w:val="32"/>
          <w:lang w:val="en-GB"/>
        </w:rPr>
        <w:t>Computer Educator</w:t>
      </w:r>
    </w:p>
    <w:p w:rsidR="00D519F2" w:rsidRPr="00BC7711" w:rsidRDefault="00FF58F5" w:rsidP="00BC7711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                 </w:t>
      </w:r>
      <w:r w:rsidR="00BA32E0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</w:t>
      </w:r>
      <w:r w:rsidRPr="00DD037D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</w:t>
      </w:r>
      <w:r w:rsidR="009724E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   </w:t>
      </w:r>
      <w:r w:rsidR="000B455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DD037D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</w:t>
      </w:r>
      <w:r w:rsidR="000B455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570EB3" w:rsidRPr="00DD037D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8825DB" w:rsidRPr="00DD037D">
        <w:rPr>
          <w:rFonts w:asciiTheme="minorHAnsi" w:hAnsiTheme="minorHAnsi" w:cstheme="minorHAnsi"/>
          <w:sz w:val="26"/>
          <w:szCs w:val="26"/>
          <w:lang w:val="en-GB"/>
        </w:rPr>
        <w:t>Government Secondary S</w:t>
      </w:r>
      <w:r w:rsidR="005B4BB6" w:rsidRPr="00DD037D">
        <w:rPr>
          <w:rFonts w:asciiTheme="minorHAnsi" w:hAnsiTheme="minorHAnsi" w:cstheme="minorHAnsi"/>
          <w:sz w:val="26"/>
          <w:szCs w:val="26"/>
          <w:lang w:val="en-GB"/>
        </w:rPr>
        <w:t>chool Akamkpa, Cross River State</w:t>
      </w:r>
    </w:p>
    <w:p w:rsidR="00A62D04" w:rsidRPr="009724E1" w:rsidRDefault="00FD14D2" w:rsidP="00FD14D2">
      <w:pPr>
        <w:pStyle w:val="Default"/>
        <w:jc w:val="both"/>
        <w:rPr>
          <w:rFonts w:asciiTheme="minorHAnsi" w:hAnsiTheme="minorHAnsi" w:cstheme="minorHAnsi"/>
          <w:iCs/>
          <w:sz w:val="28"/>
        </w:rPr>
      </w:pPr>
      <w:r w:rsidRPr="009724E1">
        <w:rPr>
          <w:rFonts w:asciiTheme="minorHAnsi" w:hAnsiTheme="minorHAnsi" w:cstheme="minorHAnsi"/>
          <w:iCs/>
          <w:sz w:val="28"/>
        </w:rPr>
        <w:t>Responsibilities:</w:t>
      </w:r>
    </w:p>
    <w:p w:rsidR="00FD14D2" w:rsidRPr="00DD037D" w:rsidRDefault="00FD14D2" w:rsidP="00FD14D2">
      <w:pPr>
        <w:pStyle w:val="Default"/>
        <w:jc w:val="both"/>
        <w:rPr>
          <w:rFonts w:asciiTheme="minorHAnsi" w:hAnsiTheme="minorHAnsi" w:cstheme="minorHAnsi"/>
          <w:b/>
          <w:iCs/>
          <w:sz w:val="26"/>
          <w:szCs w:val="26"/>
          <w:u w:val="single"/>
        </w:rPr>
      </w:pPr>
    </w:p>
    <w:p w:rsidR="008825DB" w:rsidRPr="00DD037D" w:rsidRDefault="00A62D04" w:rsidP="00A62D0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Composed course syllabus</w:t>
      </w:r>
      <w:r w:rsidR="008E7D29">
        <w:rPr>
          <w:rFonts w:asciiTheme="minorHAnsi" w:hAnsiTheme="minorHAnsi" w:cstheme="minorHAnsi"/>
          <w:sz w:val="26"/>
          <w:szCs w:val="26"/>
          <w:lang w:val="en-GB"/>
        </w:rPr>
        <w:t xml:space="preserve"> to clearly outline curriculum,</w:t>
      </w:r>
      <w:r w:rsidR="008E7D29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expectations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deadlines at beginning of computer course.</w:t>
      </w:r>
    </w:p>
    <w:p w:rsidR="00EF715F" w:rsidRPr="00DD037D" w:rsidRDefault="00334FE1" w:rsidP="00334F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Compiled reading lists and other relevant assignments to bolster student understanding of class concepts.</w:t>
      </w:r>
    </w:p>
    <w:p w:rsidR="00334FE1" w:rsidRPr="00DD037D" w:rsidRDefault="00334FE1" w:rsidP="00334F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Technical support for students during computer </w:t>
      </w:r>
      <w:r w:rsidR="00DC0EE4" w:rsidRPr="00DD037D">
        <w:rPr>
          <w:rFonts w:asciiTheme="minorHAnsi" w:hAnsiTheme="minorHAnsi" w:cstheme="minorHAnsi"/>
          <w:sz w:val="26"/>
          <w:szCs w:val="26"/>
          <w:lang w:val="en-GB"/>
        </w:rPr>
        <w:t>practical’s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exams.</w:t>
      </w:r>
    </w:p>
    <w:p w:rsidR="00334FE1" w:rsidRPr="00DD037D" w:rsidRDefault="00334FE1" w:rsidP="00334F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Maintenance and 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day-to-day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running of the 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school’s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computer laboratory.</w:t>
      </w:r>
    </w:p>
    <w:p w:rsidR="00A62D04" w:rsidRPr="00DD037D" w:rsidRDefault="001F10D8" w:rsidP="00334F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Troubleshoot</w:t>
      </w:r>
      <w:r w:rsidR="005E444F" w:rsidRPr="00DD037D">
        <w:rPr>
          <w:rFonts w:asciiTheme="minorHAnsi" w:hAnsiTheme="minorHAnsi" w:cstheme="minorHAnsi"/>
          <w:sz w:val="26"/>
          <w:szCs w:val="26"/>
          <w:lang w:val="en-GB"/>
        </w:rPr>
        <w:t>, Repaired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5E444F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</w:t>
      </w:r>
      <w:r w:rsidR="00015DF6" w:rsidRPr="00DD037D">
        <w:rPr>
          <w:rFonts w:asciiTheme="minorHAnsi" w:hAnsiTheme="minorHAnsi" w:cstheme="minorHAnsi"/>
          <w:sz w:val="26"/>
          <w:szCs w:val="26"/>
          <w:lang w:val="en-GB"/>
        </w:rPr>
        <w:t>maintained</w:t>
      </w:r>
      <w:r w:rsidR="005E444F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the school’s</w:t>
      </w:r>
      <w:r w:rsidR="001A38AF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computer systems.</w:t>
      </w:r>
    </w:p>
    <w:p w:rsidR="001341BC" w:rsidRPr="00DD037D" w:rsidRDefault="001A38AF" w:rsidP="00A0546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I</w:t>
      </w:r>
      <w:r w:rsidR="001F10D8" w:rsidRPr="00DD037D">
        <w:rPr>
          <w:rFonts w:asciiTheme="minorHAnsi" w:hAnsiTheme="minorHAnsi" w:cstheme="minorHAnsi"/>
          <w:sz w:val="26"/>
          <w:szCs w:val="26"/>
          <w:lang w:val="en-GB"/>
        </w:rPr>
        <w:t>nstalled and Configured new</w:t>
      </w:r>
      <w:r w:rsidR="00322D3E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computer Systems, Printers</w:t>
      </w:r>
      <w:r w:rsidR="002A7938" w:rsidRPr="00DD037D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322D3E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and N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>etwork devices.</w:t>
      </w:r>
    </w:p>
    <w:p w:rsidR="00300C07" w:rsidRPr="00DD037D" w:rsidRDefault="00300C07" w:rsidP="001341BC">
      <w:pPr>
        <w:rPr>
          <w:rFonts w:asciiTheme="minorHAnsi" w:hAnsiTheme="minorHAnsi" w:cstheme="minorHAnsi"/>
          <w:b/>
          <w:color w:val="0070C0"/>
          <w:sz w:val="32"/>
          <w:szCs w:val="32"/>
          <w:u w:val="single"/>
          <w:lang w:val="en-GB"/>
        </w:rPr>
      </w:pPr>
    </w:p>
    <w:p w:rsidR="00EF3DF7" w:rsidRPr="00DD037D" w:rsidRDefault="00306FA6" w:rsidP="00B50964">
      <w:pPr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</w:pPr>
      <w:r w:rsidRPr="00DD037D">
        <w:rPr>
          <w:rFonts w:asciiTheme="minorHAnsi" w:hAnsiTheme="minorHAnsi" w:cstheme="minorHAnsi"/>
          <w:b/>
          <w:color w:val="00B050"/>
          <w:sz w:val="36"/>
          <w:szCs w:val="36"/>
          <w:lang w:val="en-GB"/>
        </w:rPr>
        <w:t>TRAINING &amp; CERTIFICATIONS</w:t>
      </w:r>
    </w:p>
    <w:p w:rsidR="00B50964" w:rsidRPr="00DD037D" w:rsidRDefault="00B50964" w:rsidP="00B50964">
      <w:pPr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DD037D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="00EF3DF7" w:rsidRPr="00DD037D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="001F19AB" w:rsidRPr="00DD037D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Pr="00DD037D">
        <w:rPr>
          <w:rFonts w:asciiTheme="minorHAnsi" w:hAnsiTheme="minorHAnsi" w:cstheme="minorHAnsi"/>
          <w:b/>
          <w:sz w:val="28"/>
          <w:szCs w:val="28"/>
          <w:lang w:val="en-GB"/>
        </w:rPr>
        <w:t>Computer Warehouse Group Academy</w:t>
      </w:r>
      <w:r w:rsidR="00247B82" w:rsidRPr="00DD037D">
        <w:rPr>
          <w:rFonts w:asciiTheme="minorHAnsi" w:hAnsiTheme="minorHAnsi" w:cstheme="minorHAnsi"/>
          <w:b/>
          <w:sz w:val="28"/>
          <w:szCs w:val="28"/>
          <w:lang w:val="en-GB"/>
        </w:rPr>
        <w:t>, Lagos</w:t>
      </w:r>
    </w:p>
    <w:p w:rsidR="00B50964" w:rsidRPr="00DD037D" w:rsidRDefault="00EF3DF7" w:rsidP="00B50964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  </w:t>
      </w:r>
      <w:r w:rsidR="007C59F2"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CWG </w:t>
      </w:r>
      <w:r w:rsidR="00B50964" w:rsidRPr="00DD037D">
        <w:rPr>
          <w:rFonts w:asciiTheme="minorHAnsi" w:hAnsiTheme="minorHAnsi" w:cstheme="minorHAnsi"/>
          <w:sz w:val="26"/>
          <w:szCs w:val="26"/>
          <w:lang w:val="en-GB"/>
        </w:rPr>
        <w:t>Systems Certificate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(2015)</w:t>
      </w:r>
    </w:p>
    <w:p w:rsidR="00CD4F8E" w:rsidRPr="00DD037D" w:rsidRDefault="00CD4F8E" w:rsidP="00B50964">
      <w:pPr>
        <w:rPr>
          <w:rFonts w:asciiTheme="minorHAnsi" w:hAnsiTheme="minorHAnsi" w:cstheme="minorHAnsi"/>
          <w:sz w:val="26"/>
          <w:szCs w:val="26"/>
          <w:lang w:val="en-GB"/>
        </w:rPr>
      </w:pPr>
    </w:p>
    <w:p w:rsidR="007B3A69" w:rsidRPr="00DD037D" w:rsidRDefault="00B50964" w:rsidP="00A05466">
      <w:pPr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DD037D">
        <w:rPr>
          <w:rFonts w:asciiTheme="minorHAnsi" w:hAnsiTheme="minorHAnsi" w:cstheme="minorHAnsi"/>
          <w:b/>
          <w:sz w:val="28"/>
          <w:szCs w:val="28"/>
          <w:lang w:val="en-GB"/>
        </w:rPr>
        <w:t xml:space="preserve">  </w:t>
      </w:r>
      <w:r w:rsidR="007B3A69" w:rsidRPr="00DD037D">
        <w:rPr>
          <w:rFonts w:asciiTheme="minorHAnsi" w:hAnsiTheme="minorHAnsi" w:cstheme="minorHAnsi"/>
          <w:b/>
          <w:sz w:val="28"/>
          <w:szCs w:val="28"/>
          <w:lang w:val="en-GB"/>
        </w:rPr>
        <w:t xml:space="preserve"> IC3 GS5</w:t>
      </w:r>
    </w:p>
    <w:p w:rsidR="007B3A69" w:rsidRDefault="00EF3DF7" w:rsidP="00A05466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  </w:t>
      </w:r>
      <w:r w:rsidR="007B3A69" w:rsidRPr="00DD037D">
        <w:rPr>
          <w:rFonts w:asciiTheme="minorHAnsi" w:hAnsiTheme="minorHAnsi" w:cstheme="minorHAnsi"/>
          <w:sz w:val="26"/>
          <w:szCs w:val="26"/>
          <w:lang w:val="en-GB"/>
        </w:rPr>
        <w:t>Digital Literacy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(2021)</w:t>
      </w:r>
    </w:p>
    <w:p w:rsidR="003909AA" w:rsidRDefault="003909AA" w:rsidP="00A05466">
      <w:pPr>
        <w:rPr>
          <w:rFonts w:asciiTheme="minorHAnsi" w:hAnsiTheme="minorHAnsi" w:cstheme="minorHAnsi"/>
          <w:b/>
          <w:sz w:val="28"/>
          <w:szCs w:val="28"/>
          <w:lang w:val="en-GB"/>
        </w:rPr>
      </w:pPr>
    </w:p>
    <w:p w:rsidR="001341BC" w:rsidRPr="00DD037D" w:rsidRDefault="0073726D" w:rsidP="00A05466">
      <w:pPr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   </w:t>
      </w:r>
      <w:r w:rsidR="007B3A69" w:rsidRPr="00DD037D">
        <w:rPr>
          <w:rFonts w:asciiTheme="minorHAnsi" w:hAnsiTheme="minorHAnsi" w:cstheme="minorHAnsi"/>
          <w:b/>
          <w:sz w:val="28"/>
          <w:szCs w:val="28"/>
          <w:lang w:val="en-GB"/>
        </w:rPr>
        <w:t>Microsoft Technology Associate</w:t>
      </w:r>
    </w:p>
    <w:p w:rsidR="007B3A69" w:rsidRDefault="00EF3DF7" w:rsidP="00A05466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  </w:t>
      </w:r>
      <w:r w:rsidR="007B3A69" w:rsidRPr="00DD037D">
        <w:rPr>
          <w:rFonts w:asciiTheme="minorHAnsi" w:hAnsiTheme="minorHAnsi" w:cstheme="minorHAnsi"/>
          <w:sz w:val="26"/>
          <w:szCs w:val="26"/>
          <w:lang w:val="en-GB"/>
        </w:rPr>
        <w:t>Window</w:t>
      </w:r>
      <w:r w:rsidR="00B50964" w:rsidRPr="00DD037D">
        <w:rPr>
          <w:rFonts w:asciiTheme="minorHAnsi" w:hAnsiTheme="minorHAnsi" w:cstheme="minorHAnsi"/>
          <w:sz w:val="26"/>
          <w:szCs w:val="26"/>
          <w:lang w:val="en-GB"/>
        </w:rPr>
        <w:t>s Operating System Fundamentals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(2021)</w:t>
      </w:r>
    </w:p>
    <w:p w:rsidR="004C6818" w:rsidRPr="00DD037D" w:rsidRDefault="004C6818" w:rsidP="00A05466">
      <w:pPr>
        <w:rPr>
          <w:rFonts w:asciiTheme="minorHAnsi" w:hAnsiTheme="minorHAnsi" w:cstheme="minorHAnsi"/>
          <w:sz w:val="26"/>
          <w:szCs w:val="26"/>
          <w:lang w:val="en-GB"/>
        </w:rPr>
      </w:pPr>
    </w:p>
    <w:p w:rsidR="004C6818" w:rsidRPr="004C6818" w:rsidRDefault="004C6818" w:rsidP="00A05466">
      <w:pPr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DD037D">
        <w:rPr>
          <w:rFonts w:asciiTheme="minorHAnsi" w:hAnsiTheme="minorHAnsi" w:cstheme="minorHAnsi"/>
          <w:b/>
          <w:lang w:val="en-GB"/>
        </w:rPr>
        <w:t xml:space="preserve">    </w:t>
      </w:r>
      <w:r w:rsidRPr="00DD037D">
        <w:rPr>
          <w:rFonts w:asciiTheme="minorHAnsi" w:hAnsiTheme="minorHAnsi" w:cstheme="minorHAnsi"/>
          <w:b/>
          <w:sz w:val="28"/>
          <w:szCs w:val="28"/>
          <w:lang w:val="en-GB"/>
        </w:rPr>
        <w:t>Microsoft Technology Associate</w:t>
      </w:r>
    </w:p>
    <w:p w:rsidR="00F269C9" w:rsidRDefault="00EF3DF7" w:rsidP="00A05466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  </w:t>
      </w:r>
      <w:r w:rsidR="00B50964" w:rsidRPr="00DD037D">
        <w:rPr>
          <w:rFonts w:asciiTheme="minorHAnsi" w:hAnsiTheme="minorHAnsi" w:cstheme="minorHAnsi"/>
          <w:sz w:val="26"/>
          <w:szCs w:val="26"/>
          <w:lang w:val="en-GB"/>
        </w:rPr>
        <w:t>Database Fundamentals</w:t>
      </w:r>
      <w:r w:rsidRPr="00DD037D">
        <w:rPr>
          <w:rFonts w:asciiTheme="minorHAnsi" w:hAnsiTheme="minorHAnsi" w:cstheme="minorHAnsi"/>
          <w:sz w:val="26"/>
          <w:szCs w:val="26"/>
          <w:lang w:val="en-GB"/>
        </w:rPr>
        <w:t xml:space="preserve"> (2021)</w:t>
      </w:r>
    </w:p>
    <w:p w:rsidR="00406A30" w:rsidRPr="005744B4" w:rsidRDefault="00406A30" w:rsidP="00A05466">
      <w:pPr>
        <w:rPr>
          <w:rFonts w:asciiTheme="minorHAnsi" w:hAnsiTheme="minorHAnsi" w:cstheme="minorHAnsi"/>
          <w:sz w:val="26"/>
          <w:szCs w:val="26"/>
          <w:lang w:val="en-GB"/>
        </w:rPr>
      </w:pPr>
    </w:p>
    <w:p w:rsidR="00083DF4" w:rsidRPr="00DD037D" w:rsidRDefault="0000135F" w:rsidP="00A05466">
      <w:pPr>
        <w:rPr>
          <w:rFonts w:asciiTheme="minorHAnsi" w:hAnsiTheme="minorHAnsi" w:cstheme="minorHAnsi"/>
          <w:color w:val="00B050"/>
          <w:sz w:val="36"/>
          <w:szCs w:val="36"/>
          <w:lang w:val="en-GB"/>
        </w:rPr>
      </w:pPr>
      <w:r w:rsidRPr="00DD037D">
        <w:rPr>
          <w:rFonts w:asciiTheme="minorHAnsi" w:eastAsia="Times New Roman" w:hAnsiTheme="minorHAnsi" w:cstheme="minorHAnsi"/>
          <w:b/>
          <w:bCs/>
          <w:color w:val="00B050"/>
          <w:sz w:val="36"/>
          <w:szCs w:val="36"/>
        </w:rPr>
        <w:t>REFERENCES</w:t>
      </w:r>
      <w:r w:rsidRPr="00DD037D">
        <w:rPr>
          <w:rFonts w:asciiTheme="minorHAnsi" w:hAnsiTheme="minorHAnsi" w:cstheme="minorHAnsi"/>
          <w:b/>
          <w:sz w:val="36"/>
          <w:szCs w:val="36"/>
          <w:lang w:val="en-GB"/>
        </w:rPr>
        <w:t xml:space="preserve"> </w:t>
      </w:r>
    </w:p>
    <w:p w:rsidR="0000135F" w:rsidRPr="00DD037D" w:rsidRDefault="0000135F" w:rsidP="00A05466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DD037D">
        <w:rPr>
          <w:rFonts w:asciiTheme="minorHAnsi" w:hAnsiTheme="minorHAnsi" w:cstheme="minorHAnsi"/>
          <w:sz w:val="26"/>
          <w:szCs w:val="26"/>
          <w:lang w:val="en-GB"/>
        </w:rPr>
        <w:t>Available on request</w:t>
      </w:r>
      <w:r w:rsidR="00F13CD8" w:rsidRPr="00DD037D">
        <w:rPr>
          <w:rFonts w:asciiTheme="minorHAnsi" w:hAnsiTheme="minorHAnsi" w:cstheme="minorHAnsi"/>
          <w:sz w:val="26"/>
          <w:szCs w:val="26"/>
          <w:lang w:val="en-GB"/>
        </w:rPr>
        <w:t>.</w:t>
      </w:r>
    </w:p>
    <w:sectPr w:rsidR="0000135F" w:rsidRPr="00DD037D">
      <w:pgSz w:w="12240" w:h="15840"/>
      <w:pgMar w:top="1500" w:right="13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4F" w:rsidRDefault="004A454F" w:rsidP="00D00DA6">
      <w:r>
        <w:separator/>
      </w:r>
    </w:p>
  </w:endnote>
  <w:endnote w:type="continuationSeparator" w:id="0">
    <w:p w:rsidR="004A454F" w:rsidRDefault="004A454F" w:rsidP="00D0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4F" w:rsidRDefault="004A454F" w:rsidP="00D00DA6">
      <w:r>
        <w:separator/>
      </w:r>
    </w:p>
  </w:footnote>
  <w:footnote w:type="continuationSeparator" w:id="0">
    <w:p w:rsidR="004A454F" w:rsidRDefault="004A454F" w:rsidP="00D0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506"/>
    <w:multiLevelType w:val="hybridMultilevel"/>
    <w:tmpl w:val="B8FEA19A"/>
    <w:lvl w:ilvl="0" w:tplc="339AF83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B0438AC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7A5A71E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DFDCB6B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44049C22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55EA5DB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990CD40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1916BC3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402677B2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EC23EC"/>
    <w:multiLevelType w:val="multilevel"/>
    <w:tmpl w:val="7C42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57277"/>
    <w:multiLevelType w:val="hybridMultilevel"/>
    <w:tmpl w:val="1C64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14B26"/>
    <w:multiLevelType w:val="multilevel"/>
    <w:tmpl w:val="4B4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C4F80"/>
    <w:multiLevelType w:val="hybridMultilevel"/>
    <w:tmpl w:val="64265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70899"/>
    <w:multiLevelType w:val="hybridMultilevel"/>
    <w:tmpl w:val="05447C0C"/>
    <w:lvl w:ilvl="0" w:tplc="7370EDD8">
      <w:numFmt w:val="bullet"/>
      <w:lvlText w:val=""/>
      <w:lvlJc w:val="left"/>
      <w:pPr>
        <w:ind w:left="3401" w:hanging="360"/>
      </w:pPr>
      <w:rPr>
        <w:rFonts w:hint="default"/>
        <w:w w:val="100"/>
        <w:lang w:val="en-US" w:eastAsia="en-US" w:bidi="ar-SA"/>
      </w:rPr>
    </w:lvl>
    <w:lvl w:ilvl="1" w:tplc="2F007AD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2" w:tplc="A7A4DD7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3" w:tplc="88F0F5D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4" w:tplc="2EF6E3E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99F828D0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19008FE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313A009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4ED46C1C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0B7828"/>
    <w:multiLevelType w:val="multilevel"/>
    <w:tmpl w:val="E1D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B3A18"/>
    <w:multiLevelType w:val="hybridMultilevel"/>
    <w:tmpl w:val="19B6D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5535F"/>
    <w:multiLevelType w:val="hybridMultilevel"/>
    <w:tmpl w:val="3E081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6164F"/>
    <w:multiLevelType w:val="multilevel"/>
    <w:tmpl w:val="093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B2E4B"/>
    <w:rsid w:val="0000135F"/>
    <w:rsid w:val="00013E25"/>
    <w:rsid w:val="00015DF6"/>
    <w:rsid w:val="00016DE3"/>
    <w:rsid w:val="000172E3"/>
    <w:rsid w:val="00026CDB"/>
    <w:rsid w:val="00045CC9"/>
    <w:rsid w:val="00057CA7"/>
    <w:rsid w:val="00061144"/>
    <w:rsid w:val="00081AE5"/>
    <w:rsid w:val="00083DF4"/>
    <w:rsid w:val="000935C2"/>
    <w:rsid w:val="000950F1"/>
    <w:rsid w:val="000959EF"/>
    <w:rsid w:val="000A0386"/>
    <w:rsid w:val="000B1DF7"/>
    <w:rsid w:val="000B455F"/>
    <w:rsid w:val="000B74AE"/>
    <w:rsid w:val="000C077E"/>
    <w:rsid w:val="000C4733"/>
    <w:rsid w:val="000C767D"/>
    <w:rsid w:val="000D1DA4"/>
    <w:rsid w:val="000D6B83"/>
    <w:rsid w:val="000E301C"/>
    <w:rsid w:val="000E5BAE"/>
    <w:rsid w:val="000E5DFE"/>
    <w:rsid w:val="000F0974"/>
    <w:rsid w:val="000F656F"/>
    <w:rsid w:val="00101576"/>
    <w:rsid w:val="00103184"/>
    <w:rsid w:val="00103F5E"/>
    <w:rsid w:val="00116375"/>
    <w:rsid w:val="00124EEA"/>
    <w:rsid w:val="001341BC"/>
    <w:rsid w:val="00142791"/>
    <w:rsid w:val="0014774C"/>
    <w:rsid w:val="001559E0"/>
    <w:rsid w:val="00164DEE"/>
    <w:rsid w:val="00181655"/>
    <w:rsid w:val="00186A7B"/>
    <w:rsid w:val="00187F0F"/>
    <w:rsid w:val="001A38AF"/>
    <w:rsid w:val="001A5E1A"/>
    <w:rsid w:val="001B160D"/>
    <w:rsid w:val="001B2E4B"/>
    <w:rsid w:val="001B6776"/>
    <w:rsid w:val="001C1ADB"/>
    <w:rsid w:val="001D75C8"/>
    <w:rsid w:val="001F0CA4"/>
    <w:rsid w:val="001F10D8"/>
    <w:rsid w:val="001F19AB"/>
    <w:rsid w:val="00203767"/>
    <w:rsid w:val="00206178"/>
    <w:rsid w:val="00211638"/>
    <w:rsid w:val="00214997"/>
    <w:rsid w:val="00220E50"/>
    <w:rsid w:val="00226049"/>
    <w:rsid w:val="002319B1"/>
    <w:rsid w:val="0024011B"/>
    <w:rsid w:val="002445B2"/>
    <w:rsid w:val="00245A89"/>
    <w:rsid w:val="00247B82"/>
    <w:rsid w:val="002501D9"/>
    <w:rsid w:val="00275ED5"/>
    <w:rsid w:val="0028155C"/>
    <w:rsid w:val="00285FD4"/>
    <w:rsid w:val="00292593"/>
    <w:rsid w:val="002A363D"/>
    <w:rsid w:val="002A7938"/>
    <w:rsid w:val="002B265D"/>
    <w:rsid w:val="002B4DC1"/>
    <w:rsid w:val="002C17A7"/>
    <w:rsid w:val="002C6544"/>
    <w:rsid w:val="002D01BF"/>
    <w:rsid w:val="002E0C39"/>
    <w:rsid w:val="00300C07"/>
    <w:rsid w:val="00304F29"/>
    <w:rsid w:val="00306FA6"/>
    <w:rsid w:val="00322D3E"/>
    <w:rsid w:val="0033037F"/>
    <w:rsid w:val="0033130B"/>
    <w:rsid w:val="00334C70"/>
    <w:rsid w:val="00334FE1"/>
    <w:rsid w:val="0034599B"/>
    <w:rsid w:val="00350AB1"/>
    <w:rsid w:val="00354987"/>
    <w:rsid w:val="00356204"/>
    <w:rsid w:val="00373CBA"/>
    <w:rsid w:val="003766A4"/>
    <w:rsid w:val="003909AA"/>
    <w:rsid w:val="003C5C65"/>
    <w:rsid w:val="003E47B0"/>
    <w:rsid w:val="003F175A"/>
    <w:rsid w:val="003F2759"/>
    <w:rsid w:val="00403F64"/>
    <w:rsid w:val="00406A30"/>
    <w:rsid w:val="00406E03"/>
    <w:rsid w:val="0041446F"/>
    <w:rsid w:val="004244CF"/>
    <w:rsid w:val="00424CE5"/>
    <w:rsid w:val="00441720"/>
    <w:rsid w:val="00442F87"/>
    <w:rsid w:val="0044436B"/>
    <w:rsid w:val="0046225A"/>
    <w:rsid w:val="004626D4"/>
    <w:rsid w:val="0047223C"/>
    <w:rsid w:val="004768FB"/>
    <w:rsid w:val="0047724F"/>
    <w:rsid w:val="00490A4C"/>
    <w:rsid w:val="004A454F"/>
    <w:rsid w:val="004B2ED1"/>
    <w:rsid w:val="004C37A5"/>
    <w:rsid w:val="004C6818"/>
    <w:rsid w:val="004E196D"/>
    <w:rsid w:val="004E297E"/>
    <w:rsid w:val="004E3611"/>
    <w:rsid w:val="004F021F"/>
    <w:rsid w:val="004F637F"/>
    <w:rsid w:val="00501AF9"/>
    <w:rsid w:val="005157C7"/>
    <w:rsid w:val="00515A4D"/>
    <w:rsid w:val="00550B4D"/>
    <w:rsid w:val="00552B0C"/>
    <w:rsid w:val="00557196"/>
    <w:rsid w:val="00570EB3"/>
    <w:rsid w:val="005744B4"/>
    <w:rsid w:val="0057725E"/>
    <w:rsid w:val="005A3DF9"/>
    <w:rsid w:val="005B4BB6"/>
    <w:rsid w:val="005D53BA"/>
    <w:rsid w:val="005E3E58"/>
    <w:rsid w:val="005E444F"/>
    <w:rsid w:val="005E690C"/>
    <w:rsid w:val="005F0975"/>
    <w:rsid w:val="006130B1"/>
    <w:rsid w:val="00624A05"/>
    <w:rsid w:val="00631DCE"/>
    <w:rsid w:val="00640EC1"/>
    <w:rsid w:val="00652CC0"/>
    <w:rsid w:val="00664AAC"/>
    <w:rsid w:val="00665200"/>
    <w:rsid w:val="006814C1"/>
    <w:rsid w:val="00682AF9"/>
    <w:rsid w:val="006A0F95"/>
    <w:rsid w:val="006B1477"/>
    <w:rsid w:val="006B3191"/>
    <w:rsid w:val="006B5276"/>
    <w:rsid w:val="006B726B"/>
    <w:rsid w:val="006C0189"/>
    <w:rsid w:val="006C3F2E"/>
    <w:rsid w:val="006E0971"/>
    <w:rsid w:val="006E3EFF"/>
    <w:rsid w:val="006E5C4A"/>
    <w:rsid w:val="006E60F8"/>
    <w:rsid w:val="006F60F9"/>
    <w:rsid w:val="007047DC"/>
    <w:rsid w:val="00705085"/>
    <w:rsid w:val="0072063E"/>
    <w:rsid w:val="00730C6A"/>
    <w:rsid w:val="007367AC"/>
    <w:rsid w:val="0073726D"/>
    <w:rsid w:val="007446E8"/>
    <w:rsid w:val="007457A8"/>
    <w:rsid w:val="007514C2"/>
    <w:rsid w:val="0076450B"/>
    <w:rsid w:val="00777711"/>
    <w:rsid w:val="00782B16"/>
    <w:rsid w:val="00790371"/>
    <w:rsid w:val="007B0C3D"/>
    <w:rsid w:val="007B3A69"/>
    <w:rsid w:val="007B7F73"/>
    <w:rsid w:val="007C2903"/>
    <w:rsid w:val="007C59F2"/>
    <w:rsid w:val="007C7E00"/>
    <w:rsid w:val="007D1717"/>
    <w:rsid w:val="007D237A"/>
    <w:rsid w:val="007E1F24"/>
    <w:rsid w:val="007E6E1D"/>
    <w:rsid w:val="007F272B"/>
    <w:rsid w:val="0080500A"/>
    <w:rsid w:val="0082280D"/>
    <w:rsid w:val="00831900"/>
    <w:rsid w:val="0084047B"/>
    <w:rsid w:val="0084581A"/>
    <w:rsid w:val="0086777A"/>
    <w:rsid w:val="00880878"/>
    <w:rsid w:val="008825DB"/>
    <w:rsid w:val="008C2738"/>
    <w:rsid w:val="008C4947"/>
    <w:rsid w:val="008C6AC6"/>
    <w:rsid w:val="008D6C45"/>
    <w:rsid w:val="008E7D29"/>
    <w:rsid w:val="008F512F"/>
    <w:rsid w:val="008F78FE"/>
    <w:rsid w:val="009046F1"/>
    <w:rsid w:val="00904814"/>
    <w:rsid w:val="00904C41"/>
    <w:rsid w:val="00906195"/>
    <w:rsid w:val="00934B6F"/>
    <w:rsid w:val="00946DE3"/>
    <w:rsid w:val="009724E1"/>
    <w:rsid w:val="009C4121"/>
    <w:rsid w:val="009D1D2E"/>
    <w:rsid w:val="009E6090"/>
    <w:rsid w:val="00A05466"/>
    <w:rsid w:val="00A353B0"/>
    <w:rsid w:val="00A4605B"/>
    <w:rsid w:val="00A526A0"/>
    <w:rsid w:val="00A62D04"/>
    <w:rsid w:val="00A94E58"/>
    <w:rsid w:val="00AA4C0B"/>
    <w:rsid w:val="00AC2679"/>
    <w:rsid w:val="00AC4BA7"/>
    <w:rsid w:val="00AC55BE"/>
    <w:rsid w:val="00AE60B7"/>
    <w:rsid w:val="00B1261C"/>
    <w:rsid w:val="00B25AE2"/>
    <w:rsid w:val="00B4378F"/>
    <w:rsid w:val="00B4488A"/>
    <w:rsid w:val="00B47F1D"/>
    <w:rsid w:val="00B50964"/>
    <w:rsid w:val="00B57372"/>
    <w:rsid w:val="00B64176"/>
    <w:rsid w:val="00B6748A"/>
    <w:rsid w:val="00B74697"/>
    <w:rsid w:val="00B828E8"/>
    <w:rsid w:val="00B84D6C"/>
    <w:rsid w:val="00B9363B"/>
    <w:rsid w:val="00B9504E"/>
    <w:rsid w:val="00B96FD3"/>
    <w:rsid w:val="00BA0CD8"/>
    <w:rsid w:val="00BA21A9"/>
    <w:rsid w:val="00BA32E0"/>
    <w:rsid w:val="00BA34C7"/>
    <w:rsid w:val="00BC7711"/>
    <w:rsid w:val="00BF57B7"/>
    <w:rsid w:val="00C34061"/>
    <w:rsid w:val="00C76769"/>
    <w:rsid w:val="00C83D1D"/>
    <w:rsid w:val="00C85F37"/>
    <w:rsid w:val="00C87382"/>
    <w:rsid w:val="00C90BDD"/>
    <w:rsid w:val="00C9570E"/>
    <w:rsid w:val="00C95EF1"/>
    <w:rsid w:val="00CA0788"/>
    <w:rsid w:val="00CA35DD"/>
    <w:rsid w:val="00CB2595"/>
    <w:rsid w:val="00CB30D9"/>
    <w:rsid w:val="00CC3048"/>
    <w:rsid w:val="00CC5C10"/>
    <w:rsid w:val="00CD0DB8"/>
    <w:rsid w:val="00CD4F8E"/>
    <w:rsid w:val="00CF1E54"/>
    <w:rsid w:val="00CF505D"/>
    <w:rsid w:val="00D00DA6"/>
    <w:rsid w:val="00D07908"/>
    <w:rsid w:val="00D1581D"/>
    <w:rsid w:val="00D17EDC"/>
    <w:rsid w:val="00D21892"/>
    <w:rsid w:val="00D24F73"/>
    <w:rsid w:val="00D42F56"/>
    <w:rsid w:val="00D519F2"/>
    <w:rsid w:val="00D628D7"/>
    <w:rsid w:val="00D65B7C"/>
    <w:rsid w:val="00D70553"/>
    <w:rsid w:val="00D74141"/>
    <w:rsid w:val="00D74FA3"/>
    <w:rsid w:val="00DA3BA3"/>
    <w:rsid w:val="00DA59F3"/>
    <w:rsid w:val="00DC0EE4"/>
    <w:rsid w:val="00DD037D"/>
    <w:rsid w:val="00DD098A"/>
    <w:rsid w:val="00DD0A69"/>
    <w:rsid w:val="00DE0AFA"/>
    <w:rsid w:val="00DF0383"/>
    <w:rsid w:val="00DF6AEE"/>
    <w:rsid w:val="00DF6F9C"/>
    <w:rsid w:val="00E03102"/>
    <w:rsid w:val="00E13D30"/>
    <w:rsid w:val="00E1623F"/>
    <w:rsid w:val="00E209A5"/>
    <w:rsid w:val="00E26B02"/>
    <w:rsid w:val="00E27235"/>
    <w:rsid w:val="00E34E58"/>
    <w:rsid w:val="00E4285F"/>
    <w:rsid w:val="00E76E3C"/>
    <w:rsid w:val="00E81C8B"/>
    <w:rsid w:val="00E862E7"/>
    <w:rsid w:val="00E944CD"/>
    <w:rsid w:val="00ED4F5C"/>
    <w:rsid w:val="00EF3DF7"/>
    <w:rsid w:val="00EF715F"/>
    <w:rsid w:val="00EF7AF4"/>
    <w:rsid w:val="00F00ECD"/>
    <w:rsid w:val="00F12AB9"/>
    <w:rsid w:val="00F13CD8"/>
    <w:rsid w:val="00F14E8F"/>
    <w:rsid w:val="00F269C9"/>
    <w:rsid w:val="00F31E60"/>
    <w:rsid w:val="00F41A1F"/>
    <w:rsid w:val="00F47172"/>
    <w:rsid w:val="00F52B69"/>
    <w:rsid w:val="00F54720"/>
    <w:rsid w:val="00F6306B"/>
    <w:rsid w:val="00F65C2B"/>
    <w:rsid w:val="00F66DFD"/>
    <w:rsid w:val="00F70C79"/>
    <w:rsid w:val="00F75D5F"/>
    <w:rsid w:val="00F81C4E"/>
    <w:rsid w:val="00F94018"/>
    <w:rsid w:val="00F94554"/>
    <w:rsid w:val="00F94BBD"/>
    <w:rsid w:val="00F94C39"/>
    <w:rsid w:val="00F96E5E"/>
    <w:rsid w:val="00FA4F6C"/>
    <w:rsid w:val="00FB0F21"/>
    <w:rsid w:val="00FB3D6F"/>
    <w:rsid w:val="00FD14D2"/>
    <w:rsid w:val="00FF58F5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E6D49-FA33-4384-981C-919F8941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323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ind w:left="3041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spacing w:line="341" w:lineRule="exact"/>
      <w:ind w:left="304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14" w:lineRule="exact"/>
      <w:ind w:left="16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401" w:hanging="360"/>
    </w:pPr>
  </w:style>
  <w:style w:type="paragraph" w:customStyle="1" w:styleId="TableParagraph">
    <w:name w:val="Table Paragraph"/>
    <w:basedOn w:val="Normal"/>
    <w:uiPriority w:val="1"/>
    <w:qFormat/>
    <w:pPr>
      <w:spacing w:line="406" w:lineRule="exact"/>
      <w:ind w:left="1116"/>
    </w:pPr>
  </w:style>
  <w:style w:type="character" w:customStyle="1" w:styleId="Heading4Char">
    <w:name w:val="Heading 4 Char"/>
    <w:basedOn w:val="DefaultParagraphFont"/>
    <w:link w:val="Heading4"/>
    <w:uiPriority w:val="1"/>
    <w:rsid w:val="00057CA7"/>
    <w:rPr>
      <w:rFonts w:ascii="Carlito" w:eastAsia="Carlito" w:hAnsi="Carlito" w:cs="Carlito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57CA7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05085"/>
    <w:rPr>
      <w:color w:val="0000FF" w:themeColor="hyperlink"/>
      <w:u w:val="single"/>
    </w:rPr>
  </w:style>
  <w:style w:type="paragraph" w:customStyle="1" w:styleId="Default">
    <w:name w:val="Default"/>
    <w:rsid w:val="00FD14D2"/>
    <w:pPr>
      <w:widowControl/>
      <w:adjustRightInd w:val="0"/>
    </w:pPr>
    <w:rPr>
      <w:rFonts w:ascii="Calibri" w:eastAsiaTheme="minorEastAsia" w:hAnsi="Calibri" w:cs="Calibri"/>
      <w:color w:val="000000"/>
      <w:sz w:val="24"/>
      <w:szCs w:val="24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AC267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0D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DA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00D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DA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328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39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65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783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33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94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799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s-olomu?lipi=urn%3Ali%3Apage%3Ad_flagship3_profile_view_base_contact_details%3BtNTppCfqRtevP6CmyaaiSg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YUSUF</dc:creator>
  <cp:lastModifiedBy>davis olomu</cp:lastModifiedBy>
  <cp:revision>845</cp:revision>
  <dcterms:created xsi:type="dcterms:W3CDTF">2021-12-05T19:06:00Z</dcterms:created>
  <dcterms:modified xsi:type="dcterms:W3CDTF">2023-08-28T19:23:00Z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2021-12-05T00:00:00Z</vt:filetime>
  </property>
  <property fmtid="{D5CDD505-2E9C-101B-9397-08002B2CF9AE}" pid="5" name="GrammarlyDocumentId">
    <vt:lpwstr>613c29e9623fc1b6fb7f3db6a76a3532f2174ab8046b4b4bfc31a2ab81abe82f</vt:lpwstr>
  </property>
</Properties>
</file>