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1B323" w14:textId="06328F09" w:rsidR="00015929" w:rsidRDefault="00015929" w:rsidP="00015929">
      <w:pPr>
        <w:rPr>
          <w:rFonts w:ascii="Times New Roman" w:hAnsi="Times New Roman" w:cs="Times New Roman"/>
          <w:sz w:val="24"/>
          <w:szCs w:val="24"/>
        </w:rPr>
      </w:pPr>
      <w:r w:rsidRPr="00015929">
        <w:rPr>
          <w:rFonts w:ascii="Times New Roman" w:hAnsi="Times New Roman" w:cs="Times New Roman"/>
          <w:sz w:val="24"/>
          <w:szCs w:val="24"/>
        </w:rPr>
        <w:t>Alazae’ Davis</w:t>
      </w:r>
    </w:p>
    <w:p w14:paraId="5CA60E21" w14:textId="59884FA2" w:rsidR="00015929" w:rsidRDefault="00015929" w:rsidP="00015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01.2020</w:t>
      </w:r>
    </w:p>
    <w:p w14:paraId="5D63E66C" w14:textId="71CE0831" w:rsidR="00015929" w:rsidRPr="00015929" w:rsidRDefault="00015929" w:rsidP="00015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CPSC3175 Final Project</w:t>
      </w:r>
    </w:p>
    <w:p w14:paraId="6B9078F1" w14:textId="06258513" w:rsidR="00015929" w:rsidRPr="00CE4F5A" w:rsidRDefault="00015929" w:rsidP="0001592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CSU Produce: A Rise to Stardom Progression </w:t>
      </w:r>
      <w:r w:rsidRPr="00CE4F5A">
        <w:rPr>
          <w:rFonts w:ascii="Times New Roman" w:hAnsi="Times New Roman" w:cs="Times New Roman"/>
          <w:b/>
          <w:bCs/>
          <w:sz w:val="24"/>
          <w:szCs w:val="24"/>
          <w:u w:val="single"/>
        </w:rPr>
        <w:t>Log</w:t>
      </w:r>
    </w:p>
    <w:p w14:paraId="207CAD37" w14:textId="77777777" w:rsidR="00015929" w:rsidRDefault="00015929" w:rsidP="00015929"/>
    <w:p w14:paraId="6A0DCD9A" w14:textId="77777777" w:rsidR="00015929" w:rsidRDefault="00015929" w:rsidP="00015929"/>
    <w:tbl>
      <w:tblPr>
        <w:tblStyle w:val="TableGrid"/>
        <w:tblW w:w="10415" w:type="dxa"/>
        <w:tblLook w:val="04A0" w:firstRow="1" w:lastRow="0" w:firstColumn="1" w:lastColumn="0" w:noHBand="0" w:noVBand="1"/>
      </w:tblPr>
      <w:tblGrid>
        <w:gridCol w:w="3471"/>
        <w:gridCol w:w="2104"/>
        <w:gridCol w:w="4840"/>
      </w:tblGrid>
      <w:tr w:rsidR="00015929" w14:paraId="598F00B7" w14:textId="77777777" w:rsidTr="000D4EAE">
        <w:trPr>
          <w:trHeight w:val="242"/>
        </w:trPr>
        <w:tc>
          <w:tcPr>
            <w:tcW w:w="3471" w:type="dxa"/>
          </w:tcPr>
          <w:p w14:paraId="2E9576BF" w14:textId="77777777" w:rsidR="00015929" w:rsidRDefault="00015929" w:rsidP="000D4EAE">
            <w:r>
              <w:t xml:space="preserve">Date </w:t>
            </w:r>
          </w:p>
        </w:tc>
        <w:tc>
          <w:tcPr>
            <w:tcW w:w="2104" w:type="dxa"/>
          </w:tcPr>
          <w:p w14:paraId="36F94325" w14:textId="77777777" w:rsidR="00015929" w:rsidRDefault="00015929" w:rsidP="000D4EAE">
            <w:r>
              <w:t>Time</w:t>
            </w:r>
          </w:p>
        </w:tc>
        <w:tc>
          <w:tcPr>
            <w:tcW w:w="4840" w:type="dxa"/>
          </w:tcPr>
          <w:p w14:paraId="1391C068" w14:textId="77777777" w:rsidR="00015929" w:rsidRDefault="00015929" w:rsidP="000D4EAE">
            <w:r>
              <w:t>Task</w:t>
            </w:r>
          </w:p>
        </w:tc>
      </w:tr>
      <w:tr w:rsidR="00015929" w14:paraId="50748384" w14:textId="77777777" w:rsidTr="000D4EAE">
        <w:trPr>
          <w:trHeight w:val="993"/>
        </w:trPr>
        <w:tc>
          <w:tcPr>
            <w:tcW w:w="3471" w:type="dxa"/>
          </w:tcPr>
          <w:p w14:paraId="5E1B4964" w14:textId="77777777" w:rsidR="00015929" w:rsidRDefault="00015929" w:rsidP="000D4EAE">
            <w:r>
              <w:t xml:space="preserve">04/01/2020 </w:t>
            </w:r>
          </w:p>
        </w:tc>
        <w:tc>
          <w:tcPr>
            <w:tcW w:w="2104" w:type="dxa"/>
          </w:tcPr>
          <w:p w14:paraId="57DB6428" w14:textId="77777777" w:rsidR="00015929" w:rsidRDefault="00015929" w:rsidP="000D4EAE">
            <w:r>
              <w:t>12am-2pm</w:t>
            </w:r>
          </w:p>
        </w:tc>
        <w:tc>
          <w:tcPr>
            <w:tcW w:w="4840" w:type="dxa"/>
          </w:tcPr>
          <w:p w14:paraId="169E42C7" w14:textId="77777777" w:rsidR="00015929" w:rsidRDefault="00015929" w:rsidP="000D4EAE">
            <w:r>
              <w:t>I spent that time thinking of a game plot to utilize for the game. I thought of what extra credit classes I could utilize</w:t>
            </w:r>
          </w:p>
        </w:tc>
      </w:tr>
      <w:tr w:rsidR="00015929" w14:paraId="4D62F1FB" w14:textId="77777777" w:rsidTr="000D4EAE">
        <w:trPr>
          <w:trHeight w:val="1722"/>
        </w:trPr>
        <w:tc>
          <w:tcPr>
            <w:tcW w:w="3471" w:type="dxa"/>
          </w:tcPr>
          <w:p w14:paraId="20E633C6" w14:textId="77777777" w:rsidR="00015929" w:rsidRDefault="00015929" w:rsidP="000D4EAE">
            <w:r>
              <w:t>4/01/2020</w:t>
            </w:r>
          </w:p>
        </w:tc>
        <w:tc>
          <w:tcPr>
            <w:tcW w:w="2104" w:type="dxa"/>
          </w:tcPr>
          <w:p w14:paraId="3A5CFE15" w14:textId="77777777" w:rsidR="00015929" w:rsidRDefault="00015929" w:rsidP="000D4EAE">
            <w:r>
              <w:t>7:00 pm – 7:30 pm</w:t>
            </w:r>
          </w:p>
        </w:tc>
        <w:tc>
          <w:tcPr>
            <w:tcW w:w="4840" w:type="dxa"/>
          </w:tcPr>
          <w:p w14:paraId="1C8C4C97" w14:textId="77777777" w:rsidR="00015929" w:rsidRDefault="00015929" w:rsidP="000D4EAE">
            <w:r>
              <w:t xml:space="preserve">I emailed </w:t>
            </w:r>
            <w:proofErr w:type="spellStart"/>
            <w:proofErr w:type="gramStart"/>
            <w:r>
              <w:t>Dr.Obando</w:t>
            </w:r>
            <w:proofErr w:type="spellEnd"/>
            <w:proofErr w:type="gramEnd"/>
            <w:r>
              <w:t xml:space="preserve"> regarding the best way to go about utilizing dialogue for my program. I thought of a dialogue driven game, but it became too complex of a thought to implement</w:t>
            </w:r>
          </w:p>
        </w:tc>
      </w:tr>
      <w:tr w:rsidR="00015929" w14:paraId="5BBF3935" w14:textId="77777777" w:rsidTr="000D4EAE">
        <w:trPr>
          <w:trHeight w:val="982"/>
        </w:trPr>
        <w:tc>
          <w:tcPr>
            <w:tcW w:w="3471" w:type="dxa"/>
          </w:tcPr>
          <w:p w14:paraId="67E9FBB4" w14:textId="77777777" w:rsidR="00015929" w:rsidRDefault="00015929" w:rsidP="000D4EAE">
            <w:r>
              <w:t>4/03/2020</w:t>
            </w:r>
          </w:p>
        </w:tc>
        <w:tc>
          <w:tcPr>
            <w:tcW w:w="2104" w:type="dxa"/>
          </w:tcPr>
          <w:p w14:paraId="166A1A36" w14:textId="77777777" w:rsidR="00015929" w:rsidRDefault="00015929" w:rsidP="000D4EAE">
            <w:r>
              <w:t>5pm-6:30 pm</w:t>
            </w:r>
          </w:p>
        </w:tc>
        <w:tc>
          <w:tcPr>
            <w:tcW w:w="4840" w:type="dxa"/>
          </w:tcPr>
          <w:p w14:paraId="7F7C39B8" w14:textId="77777777" w:rsidR="00015929" w:rsidRDefault="00015929" w:rsidP="000D4EAE">
            <w:r>
              <w:t>I spent this time thinking of different classes I could utilize for the assignment and what the endings could be.</w:t>
            </w:r>
          </w:p>
        </w:tc>
      </w:tr>
      <w:tr w:rsidR="00015929" w14:paraId="07E0B1A4" w14:textId="77777777" w:rsidTr="000D4EAE">
        <w:trPr>
          <w:trHeight w:val="993"/>
        </w:trPr>
        <w:tc>
          <w:tcPr>
            <w:tcW w:w="3471" w:type="dxa"/>
          </w:tcPr>
          <w:p w14:paraId="52029FB6" w14:textId="77777777" w:rsidR="00015929" w:rsidRDefault="00015929" w:rsidP="000D4EAE">
            <w:r>
              <w:t>4/05/2020</w:t>
            </w:r>
          </w:p>
        </w:tc>
        <w:tc>
          <w:tcPr>
            <w:tcW w:w="2104" w:type="dxa"/>
          </w:tcPr>
          <w:p w14:paraId="49B5F3D1" w14:textId="77777777" w:rsidR="00015929" w:rsidRDefault="00015929" w:rsidP="000D4EAE">
            <w:r>
              <w:t>10 pm – 2am</w:t>
            </w:r>
          </w:p>
        </w:tc>
        <w:tc>
          <w:tcPr>
            <w:tcW w:w="4840" w:type="dxa"/>
          </w:tcPr>
          <w:p w14:paraId="64576593" w14:textId="77777777" w:rsidR="00015929" w:rsidRDefault="00015929" w:rsidP="000D4EAE">
            <w:r>
              <w:t>I spent this time writing two classes: one for Character Creation and the other for Group roles</w:t>
            </w:r>
          </w:p>
        </w:tc>
      </w:tr>
      <w:tr w:rsidR="00015929" w14:paraId="798324EC" w14:textId="77777777" w:rsidTr="000D4EAE">
        <w:trPr>
          <w:trHeight w:val="982"/>
        </w:trPr>
        <w:tc>
          <w:tcPr>
            <w:tcW w:w="3471" w:type="dxa"/>
          </w:tcPr>
          <w:p w14:paraId="520B9002" w14:textId="77777777" w:rsidR="00015929" w:rsidRDefault="00015929" w:rsidP="000D4EAE">
            <w:r>
              <w:t>4/07/2020</w:t>
            </w:r>
          </w:p>
        </w:tc>
        <w:tc>
          <w:tcPr>
            <w:tcW w:w="2104" w:type="dxa"/>
          </w:tcPr>
          <w:p w14:paraId="20A075BE" w14:textId="77777777" w:rsidR="00015929" w:rsidRDefault="00015929" w:rsidP="000D4EAE">
            <w:r>
              <w:t>11am – 2:30pm</w:t>
            </w:r>
          </w:p>
        </w:tc>
        <w:tc>
          <w:tcPr>
            <w:tcW w:w="4840" w:type="dxa"/>
          </w:tcPr>
          <w:p w14:paraId="46D1CBC5" w14:textId="77777777" w:rsidR="00015929" w:rsidRDefault="00015929" w:rsidP="000D4EAE">
            <w:r>
              <w:t>Worked on creating my world rooms and thought out a map layout of the world before attending a class lecture</w:t>
            </w:r>
          </w:p>
        </w:tc>
      </w:tr>
      <w:tr w:rsidR="00015929" w14:paraId="058B949A" w14:textId="77777777" w:rsidTr="000D4EAE">
        <w:trPr>
          <w:trHeight w:val="1479"/>
        </w:trPr>
        <w:tc>
          <w:tcPr>
            <w:tcW w:w="3471" w:type="dxa"/>
          </w:tcPr>
          <w:p w14:paraId="372C6234" w14:textId="77777777" w:rsidR="00015929" w:rsidRDefault="00015929" w:rsidP="000D4EAE">
            <w:r>
              <w:t>4/10/2020</w:t>
            </w:r>
          </w:p>
        </w:tc>
        <w:tc>
          <w:tcPr>
            <w:tcW w:w="2104" w:type="dxa"/>
          </w:tcPr>
          <w:p w14:paraId="3CC03118" w14:textId="77777777" w:rsidR="00015929" w:rsidRDefault="00015929" w:rsidP="000D4EAE">
            <w:r>
              <w:t>12 pm- 2:30 pm</w:t>
            </w:r>
          </w:p>
        </w:tc>
        <w:tc>
          <w:tcPr>
            <w:tcW w:w="4840" w:type="dxa"/>
          </w:tcPr>
          <w:p w14:paraId="34283525" w14:textId="77777777" w:rsidR="00015929" w:rsidRDefault="00015929" w:rsidP="000D4EAE">
            <w:r>
              <w:t>Added more to the Character Creation class and was going to implement the possibility of having interactive group members with names of their own</w:t>
            </w:r>
          </w:p>
        </w:tc>
      </w:tr>
      <w:tr w:rsidR="00015929" w14:paraId="67F77C65" w14:textId="77777777" w:rsidTr="000D4EAE">
        <w:trPr>
          <w:trHeight w:val="1232"/>
        </w:trPr>
        <w:tc>
          <w:tcPr>
            <w:tcW w:w="3471" w:type="dxa"/>
          </w:tcPr>
          <w:p w14:paraId="56D08859" w14:textId="77777777" w:rsidR="00015929" w:rsidRDefault="00015929" w:rsidP="000D4EAE">
            <w:r>
              <w:t>4/14/2020</w:t>
            </w:r>
          </w:p>
        </w:tc>
        <w:tc>
          <w:tcPr>
            <w:tcW w:w="2104" w:type="dxa"/>
          </w:tcPr>
          <w:p w14:paraId="190BA536" w14:textId="77777777" w:rsidR="00015929" w:rsidRDefault="00015929" w:rsidP="000D4EAE">
            <w:r>
              <w:t>11 am -2:30pm</w:t>
            </w:r>
          </w:p>
        </w:tc>
        <w:tc>
          <w:tcPr>
            <w:tcW w:w="4840" w:type="dxa"/>
          </w:tcPr>
          <w:p w14:paraId="6ECDCB27" w14:textId="77777777" w:rsidR="00015929" w:rsidRDefault="00015929" w:rsidP="000D4EAE">
            <w:r>
              <w:t>Learned about the usage of the State Design and utilized that for base functionalities as well as attempting to use it for custom states like Train buy Debut Save</w:t>
            </w:r>
          </w:p>
        </w:tc>
      </w:tr>
      <w:tr w:rsidR="00015929" w14:paraId="53DB8FB2" w14:textId="77777777" w:rsidTr="000D4EAE">
        <w:trPr>
          <w:trHeight w:val="1232"/>
        </w:trPr>
        <w:tc>
          <w:tcPr>
            <w:tcW w:w="3471" w:type="dxa"/>
          </w:tcPr>
          <w:p w14:paraId="1C6C17D1" w14:textId="77777777" w:rsidR="00015929" w:rsidRDefault="00015929" w:rsidP="000D4EAE">
            <w:r>
              <w:t>4/16/2020</w:t>
            </w:r>
          </w:p>
        </w:tc>
        <w:tc>
          <w:tcPr>
            <w:tcW w:w="2104" w:type="dxa"/>
          </w:tcPr>
          <w:p w14:paraId="79DA80B1" w14:textId="77777777" w:rsidR="00015929" w:rsidRDefault="00015929" w:rsidP="000D4EAE">
            <w:r>
              <w:t>11am – 2pm</w:t>
            </w:r>
          </w:p>
        </w:tc>
        <w:tc>
          <w:tcPr>
            <w:tcW w:w="4840" w:type="dxa"/>
          </w:tcPr>
          <w:p w14:paraId="4E88095A" w14:textId="77777777" w:rsidR="00015929" w:rsidRDefault="00015929" w:rsidP="000D4EAE">
            <w:r>
              <w:t>Created the commands for the Program States</w:t>
            </w:r>
          </w:p>
        </w:tc>
      </w:tr>
      <w:tr w:rsidR="00015929" w14:paraId="23F00844" w14:textId="77777777" w:rsidTr="000D4EAE">
        <w:trPr>
          <w:trHeight w:val="1232"/>
        </w:trPr>
        <w:tc>
          <w:tcPr>
            <w:tcW w:w="3471" w:type="dxa"/>
          </w:tcPr>
          <w:p w14:paraId="29247CE0" w14:textId="77777777" w:rsidR="00015929" w:rsidRDefault="00015929" w:rsidP="000D4EAE">
            <w:r>
              <w:lastRenderedPageBreak/>
              <w:t>4/18/2020</w:t>
            </w:r>
          </w:p>
        </w:tc>
        <w:tc>
          <w:tcPr>
            <w:tcW w:w="2104" w:type="dxa"/>
          </w:tcPr>
          <w:p w14:paraId="77D775B6" w14:textId="77777777" w:rsidR="00015929" w:rsidRDefault="00015929" w:rsidP="000D4EAE">
            <w:r>
              <w:t>12Am – 3am,</w:t>
            </w:r>
          </w:p>
          <w:p w14:paraId="1FCBCD3E" w14:textId="77777777" w:rsidR="00015929" w:rsidRDefault="00015929" w:rsidP="000D4EAE"/>
          <w:p w14:paraId="688D7C64" w14:textId="77777777" w:rsidR="00015929" w:rsidRDefault="00015929" w:rsidP="000D4EAE">
            <w:r>
              <w:t>2:30pm – 3pm</w:t>
            </w:r>
          </w:p>
        </w:tc>
        <w:tc>
          <w:tcPr>
            <w:tcW w:w="4840" w:type="dxa"/>
          </w:tcPr>
          <w:p w14:paraId="16EA035D" w14:textId="77777777" w:rsidR="00015929" w:rsidRDefault="00015929" w:rsidP="000D4EAE">
            <w:r>
              <w:t>I ran into the difficulty of implementing character creation into the program structure provided for us</w:t>
            </w:r>
          </w:p>
          <w:p w14:paraId="2A8FC401" w14:textId="77777777" w:rsidR="00015929" w:rsidRDefault="00015929" w:rsidP="000D4EAE"/>
          <w:p w14:paraId="685F1D32" w14:textId="77777777" w:rsidR="00015929" w:rsidRDefault="00015929" w:rsidP="000D4EAE">
            <w:r>
              <w:t xml:space="preserve">I met with </w:t>
            </w:r>
            <w:proofErr w:type="spellStart"/>
            <w:proofErr w:type="gramStart"/>
            <w:r>
              <w:t>Dr.Obando</w:t>
            </w:r>
            <w:proofErr w:type="spellEnd"/>
            <w:proofErr w:type="gramEnd"/>
            <w:r>
              <w:t xml:space="preserve"> and he decided to dedicate a lecture for character creation which helped tremendously </w:t>
            </w:r>
          </w:p>
        </w:tc>
      </w:tr>
      <w:tr w:rsidR="00015929" w14:paraId="448B3CDE" w14:textId="77777777" w:rsidTr="000D4EAE">
        <w:trPr>
          <w:trHeight w:val="1232"/>
        </w:trPr>
        <w:tc>
          <w:tcPr>
            <w:tcW w:w="3471" w:type="dxa"/>
          </w:tcPr>
          <w:p w14:paraId="4A79F145" w14:textId="77777777" w:rsidR="00015929" w:rsidRDefault="00015929" w:rsidP="000D4EAE">
            <w:r>
              <w:t>4/21/2020-</w:t>
            </w:r>
          </w:p>
        </w:tc>
        <w:tc>
          <w:tcPr>
            <w:tcW w:w="2104" w:type="dxa"/>
          </w:tcPr>
          <w:p w14:paraId="4329B25E" w14:textId="77777777" w:rsidR="00015929" w:rsidRDefault="00015929" w:rsidP="000D4EAE">
            <w:r>
              <w:t>11am – 12:15 pm</w:t>
            </w:r>
          </w:p>
        </w:tc>
        <w:tc>
          <w:tcPr>
            <w:tcW w:w="4840" w:type="dxa"/>
          </w:tcPr>
          <w:p w14:paraId="31AC92DF" w14:textId="77777777" w:rsidR="00015929" w:rsidRDefault="00015929" w:rsidP="000D4EAE">
            <w:r>
              <w:t>I worked on creating the character lobby</w:t>
            </w:r>
          </w:p>
        </w:tc>
      </w:tr>
      <w:tr w:rsidR="00015929" w14:paraId="243F7C1E" w14:textId="77777777" w:rsidTr="000D4EAE">
        <w:trPr>
          <w:trHeight w:val="1232"/>
        </w:trPr>
        <w:tc>
          <w:tcPr>
            <w:tcW w:w="3471" w:type="dxa"/>
          </w:tcPr>
          <w:p w14:paraId="2CAAF1E8" w14:textId="77777777" w:rsidR="00015929" w:rsidRDefault="00015929" w:rsidP="000D4EAE">
            <w:r>
              <w:t>4/23/2020</w:t>
            </w:r>
          </w:p>
        </w:tc>
        <w:tc>
          <w:tcPr>
            <w:tcW w:w="2104" w:type="dxa"/>
          </w:tcPr>
          <w:p w14:paraId="350F2248" w14:textId="77777777" w:rsidR="00015929" w:rsidRDefault="00015929" w:rsidP="000D4EAE">
            <w:r>
              <w:t>12:30pm -2pm</w:t>
            </w:r>
          </w:p>
        </w:tc>
        <w:tc>
          <w:tcPr>
            <w:tcW w:w="4840" w:type="dxa"/>
          </w:tcPr>
          <w:p w14:paraId="20A2E532" w14:textId="77777777" w:rsidR="00015929" w:rsidRDefault="00015929" w:rsidP="000D4EAE">
            <w:r>
              <w:t>I created doors for my rooms and attempted on creating new commands</w:t>
            </w:r>
          </w:p>
        </w:tc>
      </w:tr>
      <w:tr w:rsidR="00015929" w14:paraId="0CE1DC0D" w14:textId="77777777" w:rsidTr="000D4EAE">
        <w:trPr>
          <w:trHeight w:val="1232"/>
        </w:trPr>
        <w:tc>
          <w:tcPr>
            <w:tcW w:w="3471" w:type="dxa"/>
          </w:tcPr>
          <w:p w14:paraId="32895348" w14:textId="77777777" w:rsidR="00015929" w:rsidRPr="00DA6086" w:rsidRDefault="00015929" w:rsidP="000D4EAE">
            <w:r>
              <w:t>4/28/2020</w:t>
            </w:r>
          </w:p>
        </w:tc>
        <w:tc>
          <w:tcPr>
            <w:tcW w:w="2104" w:type="dxa"/>
          </w:tcPr>
          <w:p w14:paraId="594CB677" w14:textId="77777777" w:rsidR="00015929" w:rsidRDefault="00015929" w:rsidP="000D4EAE">
            <w:r>
              <w:t>1pm – 2pm</w:t>
            </w:r>
          </w:p>
        </w:tc>
        <w:tc>
          <w:tcPr>
            <w:tcW w:w="4840" w:type="dxa"/>
          </w:tcPr>
          <w:p w14:paraId="6F00CDBE" w14:textId="77777777" w:rsidR="00015929" w:rsidRDefault="00015929" w:rsidP="000D4EAE">
            <w:r>
              <w:t xml:space="preserve">I worked on creating classes to hold skills </w:t>
            </w:r>
          </w:p>
        </w:tc>
      </w:tr>
      <w:tr w:rsidR="00015929" w14:paraId="3AD3B108" w14:textId="77777777" w:rsidTr="000D4EAE">
        <w:trPr>
          <w:trHeight w:val="1232"/>
        </w:trPr>
        <w:tc>
          <w:tcPr>
            <w:tcW w:w="3471" w:type="dxa"/>
          </w:tcPr>
          <w:p w14:paraId="4FC39319" w14:textId="77777777" w:rsidR="00015929" w:rsidRDefault="00015929" w:rsidP="000D4EAE">
            <w:r>
              <w:t>4/30/2020</w:t>
            </w:r>
          </w:p>
        </w:tc>
        <w:tc>
          <w:tcPr>
            <w:tcW w:w="2104" w:type="dxa"/>
          </w:tcPr>
          <w:p w14:paraId="1CEEFEA6" w14:textId="77777777" w:rsidR="00015929" w:rsidRDefault="00015929" w:rsidP="000D4EAE">
            <w:r>
              <w:t>1pm – 5pm</w:t>
            </w:r>
          </w:p>
        </w:tc>
        <w:tc>
          <w:tcPr>
            <w:tcW w:w="4840" w:type="dxa"/>
          </w:tcPr>
          <w:p w14:paraId="17ABF49C" w14:textId="77777777" w:rsidR="00015929" w:rsidRDefault="00015929" w:rsidP="000D4EAE">
            <w:r>
              <w:t>I worked on implementing an item class and tried creating a shop. I am still receiving errors when I have the user enter in a magic word that allows them to leave. I will try editing the methods for Shop Room</w:t>
            </w:r>
          </w:p>
        </w:tc>
      </w:tr>
      <w:tr w:rsidR="00015929" w14:paraId="085503AC" w14:textId="77777777" w:rsidTr="000D4EAE">
        <w:trPr>
          <w:trHeight w:val="1232"/>
        </w:trPr>
        <w:tc>
          <w:tcPr>
            <w:tcW w:w="3471" w:type="dxa"/>
          </w:tcPr>
          <w:p w14:paraId="663B47C3" w14:textId="77777777" w:rsidR="00015929" w:rsidRDefault="00015929" w:rsidP="000D4EAE">
            <w:r>
              <w:t>5/05/2020</w:t>
            </w:r>
          </w:p>
        </w:tc>
        <w:tc>
          <w:tcPr>
            <w:tcW w:w="2104" w:type="dxa"/>
          </w:tcPr>
          <w:p w14:paraId="0B3CE51A" w14:textId="77777777" w:rsidR="00015929" w:rsidRDefault="00015929" w:rsidP="000D4EAE">
            <w:r>
              <w:t>7pm- 11 pm</w:t>
            </w:r>
          </w:p>
        </w:tc>
        <w:tc>
          <w:tcPr>
            <w:tcW w:w="4840" w:type="dxa"/>
          </w:tcPr>
          <w:p w14:paraId="3A2DC115" w14:textId="77777777" w:rsidR="00015929" w:rsidRDefault="00015929" w:rsidP="000D4EAE">
            <w:r>
              <w:t>Learned how to use the decorator Design pattern. Decided to utilize it with the skills and mood levels. Set max for skills and mood to 5.</w:t>
            </w:r>
          </w:p>
        </w:tc>
      </w:tr>
      <w:tr w:rsidR="00015929" w14:paraId="254E5D88" w14:textId="77777777" w:rsidTr="000D4EAE">
        <w:trPr>
          <w:trHeight w:val="1232"/>
        </w:trPr>
        <w:tc>
          <w:tcPr>
            <w:tcW w:w="3471" w:type="dxa"/>
          </w:tcPr>
          <w:p w14:paraId="407A8413" w14:textId="77777777" w:rsidR="00015929" w:rsidRDefault="00015929" w:rsidP="000D4EAE">
            <w:r>
              <w:t>5/07/2020</w:t>
            </w:r>
          </w:p>
        </w:tc>
        <w:tc>
          <w:tcPr>
            <w:tcW w:w="2104" w:type="dxa"/>
          </w:tcPr>
          <w:p w14:paraId="37299549" w14:textId="77777777" w:rsidR="00015929" w:rsidRDefault="00015929" w:rsidP="000D4EAE">
            <w:r>
              <w:t>12am – 3am</w:t>
            </w:r>
          </w:p>
        </w:tc>
        <w:tc>
          <w:tcPr>
            <w:tcW w:w="4840" w:type="dxa"/>
          </w:tcPr>
          <w:p w14:paraId="5150D6D4" w14:textId="77777777" w:rsidR="00015929" w:rsidRDefault="00015929" w:rsidP="000D4EAE">
            <w:r>
              <w:t xml:space="preserve">Struggled with getting the functionality of the train method </w:t>
            </w:r>
          </w:p>
        </w:tc>
      </w:tr>
      <w:tr w:rsidR="00015929" w14:paraId="6931CCCF" w14:textId="77777777" w:rsidTr="000D4EAE">
        <w:trPr>
          <w:trHeight w:val="1232"/>
        </w:trPr>
        <w:tc>
          <w:tcPr>
            <w:tcW w:w="3471" w:type="dxa"/>
          </w:tcPr>
          <w:p w14:paraId="4A66EE11" w14:textId="77777777" w:rsidR="00015929" w:rsidRDefault="00015929" w:rsidP="000D4EAE">
            <w:r>
              <w:t>5/08/2020</w:t>
            </w:r>
          </w:p>
        </w:tc>
        <w:tc>
          <w:tcPr>
            <w:tcW w:w="2104" w:type="dxa"/>
          </w:tcPr>
          <w:p w14:paraId="69C7DCD6" w14:textId="77777777" w:rsidR="00015929" w:rsidRDefault="00015929" w:rsidP="000D4EAE">
            <w:r>
              <w:t>3pm – 5pm</w:t>
            </w:r>
          </w:p>
        </w:tc>
        <w:tc>
          <w:tcPr>
            <w:tcW w:w="4840" w:type="dxa"/>
          </w:tcPr>
          <w:p w14:paraId="336FF5B4" w14:textId="77777777" w:rsidR="00015929" w:rsidRDefault="00015929" w:rsidP="000D4EAE">
            <w:r>
              <w:t xml:space="preserve">Had a meeting call with </w:t>
            </w:r>
            <w:proofErr w:type="spellStart"/>
            <w:proofErr w:type="gramStart"/>
            <w:r>
              <w:t>Dr.Obando</w:t>
            </w:r>
            <w:proofErr w:type="spellEnd"/>
            <w:proofErr w:type="gramEnd"/>
            <w:r>
              <w:t xml:space="preserve"> regarding to my current issues with the program. He helped with getting the functionality correct for the training method to work correctly.</w:t>
            </w:r>
          </w:p>
        </w:tc>
      </w:tr>
      <w:tr w:rsidR="00015929" w14:paraId="2B130656" w14:textId="77777777" w:rsidTr="000D4EAE">
        <w:trPr>
          <w:trHeight w:val="1232"/>
        </w:trPr>
        <w:tc>
          <w:tcPr>
            <w:tcW w:w="3471" w:type="dxa"/>
          </w:tcPr>
          <w:p w14:paraId="368B19E9" w14:textId="77777777" w:rsidR="00015929" w:rsidRDefault="00015929" w:rsidP="000D4EAE">
            <w:r>
              <w:t>5/10/2020</w:t>
            </w:r>
          </w:p>
        </w:tc>
        <w:tc>
          <w:tcPr>
            <w:tcW w:w="2104" w:type="dxa"/>
          </w:tcPr>
          <w:p w14:paraId="116DCB07" w14:textId="77777777" w:rsidR="00015929" w:rsidRDefault="00015929" w:rsidP="000D4EAE">
            <w:r>
              <w:t>12pm-5pm</w:t>
            </w:r>
          </w:p>
        </w:tc>
        <w:tc>
          <w:tcPr>
            <w:tcW w:w="4840" w:type="dxa"/>
          </w:tcPr>
          <w:p w14:paraId="3C1274AE" w14:textId="77777777" w:rsidR="00015929" w:rsidRDefault="00015929" w:rsidP="000D4EAE">
            <w:r>
              <w:t>Created the buy and charge commands and its function as well and dropped items into rooms</w:t>
            </w:r>
          </w:p>
        </w:tc>
      </w:tr>
      <w:tr w:rsidR="00015929" w14:paraId="2309278C" w14:textId="77777777" w:rsidTr="000D4EAE">
        <w:trPr>
          <w:trHeight w:val="1232"/>
        </w:trPr>
        <w:tc>
          <w:tcPr>
            <w:tcW w:w="3471" w:type="dxa"/>
          </w:tcPr>
          <w:p w14:paraId="13E6E3E4" w14:textId="77777777" w:rsidR="00015929" w:rsidRDefault="00015929" w:rsidP="000D4EAE">
            <w:r>
              <w:t>5/11/2020</w:t>
            </w:r>
          </w:p>
        </w:tc>
        <w:tc>
          <w:tcPr>
            <w:tcW w:w="2104" w:type="dxa"/>
          </w:tcPr>
          <w:p w14:paraId="1BC162B8" w14:textId="77777777" w:rsidR="00015929" w:rsidRDefault="00015929" w:rsidP="000D4EAE">
            <w:r>
              <w:t>12am – 5am</w:t>
            </w:r>
          </w:p>
        </w:tc>
        <w:tc>
          <w:tcPr>
            <w:tcW w:w="4840" w:type="dxa"/>
          </w:tcPr>
          <w:p w14:paraId="64F4EBDB" w14:textId="77777777" w:rsidR="00015929" w:rsidRDefault="00015929" w:rsidP="000D4EAE">
            <w:r>
              <w:t>Finally figured out how to get the back command to work properly. Start working on how to allow the player to win.</w:t>
            </w:r>
          </w:p>
        </w:tc>
      </w:tr>
      <w:tr w:rsidR="00015929" w14:paraId="000C1884" w14:textId="77777777" w:rsidTr="000D4EAE">
        <w:trPr>
          <w:trHeight w:val="1232"/>
        </w:trPr>
        <w:tc>
          <w:tcPr>
            <w:tcW w:w="3471" w:type="dxa"/>
          </w:tcPr>
          <w:p w14:paraId="313EEA6C" w14:textId="77777777" w:rsidR="00015929" w:rsidRDefault="00015929" w:rsidP="000D4EAE">
            <w:r>
              <w:lastRenderedPageBreak/>
              <w:t>5/12/2020 – 5/13/2020</w:t>
            </w:r>
          </w:p>
        </w:tc>
        <w:tc>
          <w:tcPr>
            <w:tcW w:w="2104" w:type="dxa"/>
          </w:tcPr>
          <w:p w14:paraId="55B3EC6D" w14:textId="77777777" w:rsidR="00015929" w:rsidRDefault="00015929" w:rsidP="000D4EAE">
            <w:r>
              <w:t>3pm – 3am</w:t>
            </w:r>
          </w:p>
        </w:tc>
        <w:tc>
          <w:tcPr>
            <w:tcW w:w="4840" w:type="dxa"/>
          </w:tcPr>
          <w:p w14:paraId="7281FE77" w14:textId="0D6CB609" w:rsidR="00015929" w:rsidRDefault="00015929" w:rsidP="000D4EAE">
            <w:r>
              <w:t xml:space="preserve">Finally completed the eat command and got </w:t>
            </w:r>
            <w:proofErr w:type="gramStart"/>
            <w:r>
              <w:t>debut(</w:t>
            </w:r>
            <w:proofErr w:type="gramEnd"/>
            <w:r>
              <w:t>) to successfully work.</w:t>
            </w:r>
          </w:p>
        </w:tc>
      </w:tr>
    </w:tbl>
    <w:p w14:paraId="67BC7E37" w14:textId="77777777" w:rsidR="004A42B2" w:rsidRDefault="004A42B2"/>
    <w:sectPr w:rsidR="004A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29"/>
    <w:rsid w:val="00015929"/>
    <w:rsid w:val="004A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00EA"/>
  <w15:chartTrackingRefBased/>
  <w15:docId w15:val="{EC1A6799-5CE1-45D8-B815-6D5D60B9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alazae</dc:creator>
  <cp:keywords/>
  <dc:description/>
  <cp:lastModifiedBy>davis, alazae</cp:lastModifiedBy>
  <cp:revision>1</cp:revision>
  <dcterms:created xsi:type="dcterms:W3CDTF">2020-05-14T09:33:00Z</dcterms:created>
  <dcterms:modified xsi:type="dcterms:W3CDTF">2020-05-14T09:36:00Z</dcterms:modified>
</cp:coreProperties>
</file>