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528F" w:rsidRDefault="00EB5108">
      <w:r w:rsidRPr="00EB5108">
        <w:drawing>
          <wp:inline distT="0" distB="0" distL="0" distR="0" wp14:anchorId="6A0037C3" wp14:editId="6C349083">
            <wp:extent cx="5400040" cy="4906645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28F" w:rsidRPr="006A528F">
        <w:lastRenderedPageBreak/>
        <w:drawing>
          <wp:inline distT="0" distB="0" distL="0" distR="0" wp14:anchorId="0614E842" wp14:editId="0523C5E2">
            <wp:extent cx="5400040" cy="304419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108">
        <w:lastRenderedPageBreak/>
        <w:drawing>
          <wp:inline distT="0" distB="0" distL="0" distR="0" wp14:anchorId="51424FFA" wp14:editId="0523F2BA">
            <wp:extent cx="5400040" cy="30943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28F" w:rsidRPr="006A528F" w:rsidRDefault="006A528F" w:rsidP="006A528F"/>
    <w:p w:rsidR="006A528F" w:rsidRPr="006A528F" w:rsidRDefault="006A528F" w:rsidP="006A528F"/>
    <w:p w:rsidR="006A528F" w:rsidRDefault="006A528F" w:rsidP="006A528F"/>
    <w:p w:rsidR="00180E17" w:rsidRPr="006A528F" w:rsidRDefault="006A528F" w:rsidP="006A528F">
      <w:pPr>
        <w:tabs>
          <w:tab w:val="left" w:pos="2925"/>
        </w:tabs>
      </w:pPr>
      <w:r>
        <w:lastRenderedPageBreak/>
        <w:tab/>
      </w:r>
      <w:r w:rsidRPr="006A528F">
        <w:drawing>
          <wp:inline distT="0" distB="0" distL="0" distR="0" wp14:anchorId="6E7B6199" wp14:editId="7CF42007">
            <wp:extent cx="3734321" cy="4363059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E17" w:rsidRPr="006A528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6361" w:rsidRDefault="00986361" w:rsidP="006A528F">
      <w:pPr>
        <w:spacing w:after="0" w:line="240" w:lineRule="auto"/>
      </w:pPr>
      <w:r>
        <w:separator/>
      </w:r>
    </w:p>
  </w:endnote>
  <w:endnote w:type="continuationSeparator" w:id="0">
    <w:p w:rsidR="00986361" w:rsidRDefault="00986361" w:rsidP="006A5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528F" w:rsidRDefault="006A528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528F" w:rsidRDefault="006A528F">
    <w:pPr>
      <w:pStyle w:val="Rodap"/>
    </w:pPr>
    <w:r w:rsidRPr="006A528F">
      <w:drawing>
        <wp:inline distT="0" distB="0" distL="0" distR="0" wp14:anchorId="2FC904A4" wp14:editId="52A824CF">
          <wp:extent cx="5400040" cy="3383280"/>
          <wp:effectExtent l="0" t="0" r="0" b="762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3383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528F" w:rsidRDefault="006A52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6361" w:rsidRDefault="00986361" w:rsidP="006A528F">
      <w:pPr>
        <w:spacing w:after="0" w:line="240" w:lineRule="auto"/>
      </w:pPr>
      <w:r>
        <w:separator/>
      </w:r>
    </w:p>
  </w:footnote>
  <w:footnote w:type="continuationSeparator" w:id="0">
    <w:p w:rsidR="00986361" w:rsidRDefault="00986361" w:rsidP="006A52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528F" w:rsidRDefault="006A528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528F" w:rsidRDefault="006A528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528F" w:rsidRDefault="006A528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08"/>
    <w:rsid w:val="00180E17"/>
    <w:rsid w:val="006A528F"/>
    <w:rsid w:val="00980124"/>
    <w:rsid w:val="00986361"/>
    <w:rsid w:val="00EB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9F5EB5-FC03-4387-8C66-E6A3176A6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A52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528F"/>
  </w:style>
  <w:style w:type="paragraph" w:styleId="Rodap">
    <w:name w:val="footer"/>
    <w:basedOn w:val="Normal"/>
    <w:link w:val="RodapChar"/>
    <w:uiPriority w:val="99"/>
    <w:unhideWhenUsed/>
    <w:rsid w:val="006A52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52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Docente</cp:lastModifiedBy>
  <cp:revision>1</cp:revision>
  <dcterms:created xsi:type="dcterms:W3CDTF">2026-08-17T17:25:00Z</dcterms:created>
  <dcterms:modified xsi:type="dcterms:W3CDTF">2026-08-17T20:18:00Z</dcterms:modified>
</cp:coreProperties>
</file>