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240129_class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&gt;&gt; 1600-5281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010-7463-4959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