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D’Andre Davis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12/18/22</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reflection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final project, I attempted to recreate the image I submitted for the week two milestone assignment. The objects I selected were a roll of toilet paper, a book, a Christmas ornament, and a box of medication. I used a cube for the box of medication, I tried making a cylinder for the roll of toilet paper, and I tried making a sphere for the Christmas ornament. I was unsuccessful in making the sphere and cylinder, so I connected triangles to try to simulate the shapes. I applied individual textures to the best of my ability to each object as well. A user can navigate my scene by using the keyboard and mouse. The mouse moves the camera and the scroll on the mouse zooms in and out. For the keyboard controls, W,A,S and D move the camera up, down, left and right respectively.  I did not have any unique functions because I could not get them to work. I tried to find examples for the cylinder and sphere functions, but they required using glut and I could not figure out how to implement them. I tried a brute force approach and made shapes to the best of my ability.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