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CBD4" w14:textId="6A0EFD74" w:rsidR="00533DBB" w:rsidRPr="0055048B" w:rsidRDefault="00533DBB" w:rsidP="00533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</w:pP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>How many months exist on Mars?</w:t>
      </w:r>
      <w:r w:rsidRPr="0055048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 xml:space="preserve">  </w:t>
      </w:r>
    </w:p>
    <w:p w14:paraId="1581A24E" w14:textId="77777777" w:rsidR="0055048B" w:rsidRDefault="00533DBB" w:rsidP="00533D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>They are 12 months exists on Mars.</w:t>
      </w:r>
    </w:p>
    <w:p w14:paraId="4B6513EF" w14:textId="31012F55" w:rsidR="00533DBB" w:rsidRPr="00533DBB" w:rsidRDefault="00533DBB" w:rsidP="0055048B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</w:p>
    <w:p w14:paraId="2CEA5D1B" w14:textId="570D6C72" w:rsidR="00533DBB" w:rsidRPr="0055048B" w:rsidRDefault="00533DBB" w:rsidP="00533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</w:pP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 xml:space="preserve">How many Martian (and not Earth) </w:t>
      </w:r>
      <w:r w:rsidRPr="0055048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>days’ worth</w:t>
      </w: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 xml:space="preserve"> of data </w:t>
      </w:r>
      <w:r w:rsidRPr="0055048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>exists</w:t>
      </w: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 xml:space="preserve"> in the scraped dataset?</w:t>
      </w:r>
    </w:p>
    <w:p w14:paraId="02C9C65D" w14:textId="4DCAEAD3" w:rsidR="00533DBB" w:rsidRDefault="00533DBB" w:rsidP="00533D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>Over 1,867 Martian Days’ worth of data</w:t>
      </w:r>
    </w:p>
    <w:p w14:paraId="1BD2780E" w14:textId="77777777" w:rsidR="0055048B" w:rsidRPr="00533DBB" w:rsidRDefault="0055048B" w:rsidP="0055048B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4E9A06D9" w14:textId="53A2B08A" w:rsidR="00533DBB" w:rsidRPr="0055048B" w:rsidRDefault="00533DBB" w:rsidP="00533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</w:pP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 xml:space="preserve">What are the coldest and the warmest months on Mars (at the location of Curiosity)? </w:t>
      </w:r>
    </w:p>
    <w:p w14:paraId="099FFFE8" w14:textId="3879094B" w:rsidR="00533DBB" w:rsidRPr="0055048B" w:rsidRDefault="00533DBB" w:rsidP="00533D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The coldest month on Mars is 83 degrees below on month </w:t>
      </w:r>
      <w:proofErr w:type="gramStart"/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>3</w:t>
      </w:r>
      <w:proofErr w:type="gramEnd"/>
    </w:p>
    <w:p w14:paraId="1708D9AD" w14:textId="60BC22D1" w:rsidR="00533DBB" w:rsidRDefault="00533DBB" w:rsidP="00533D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The warmest month on Mars is 68 degrees below on month </w:t>
      </w:r>
      <w:proofErr w:type="gramStart"/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>8</w:t>
      </w:r>
      <w:proofErr w:type="gramEnd"/>
    </w:p>
    <w:p w14:paraId="73EF192C" w14:textId="77777777" w:rsidR="0055048B" w:rsidRPr="00533DBB" w:rsidRDefault="0055048B" w:rsidP="0055048B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0605A1CE" w14:textId="77777777" w:rsidR="00533DBB" w:rsidRPr="0055048B" w:rsidRDefault="00533DBB" w:rsidP="00533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</w:pP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>Which months have the lowest and the highest atmospheric pressure on Mars? To answer this question:</w:t>
      </w:r>
    </w:p>
    <w:p w14:paraId="423A016A" w14:textId="1258320C" w:rsidR="00533DBB" w:rsidRPr="0055048B" w:rsidRDefault="00533DBB" w:rsidP="00533D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The lowest atmospheric pressure on mars is </w:t>
      </w:r>
      <w:r w:rsidR="0055048B"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745 for month </w:t>
      </w:r>
      <w:proofErr w:type="gramStart"/>
      <w:r w:rsidR="0055048B"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>6</w:t>
      </w:r>
      <w:proofErr w:type="gramEnd"/>
    </w:p>
    <w:p w14:paraId="205A5E62" w14:textId="6D3D33EC" w:rsidR="00533DBB" w:rsidRDefault="00533DBB" w:rsidP="00533DB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The highest atmospheric pressure on mars is </w:t>
      </w:r>
      <w:r w:rsidR="0055048B"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913 for month </w:t>
      </w:r>
      <w:proofErr w:type="gramStart"/>
      <w:r w:rsidR="0055048B" w:rsidRPr="0055048B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>9</w:t>
      </w:r>
      <w:proofErr w:type="gramEnd"/>
    </w:p>
    <w:p w14:paraId="7A39E609" w14:textId="77777777" w:rsidR="0055048B" w:rsidRPr="00533DBB" w:rsidRDefault="0055048B" w:rsidP="0055048B">
      <w:pPr>
        <w:shd w:val="clear" w:color="auto" w:fill="FFFFFF"/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4E1662E3" w14:textId="0CE63705" w:rsidR="00A92FFA" w:rsidRPr="0055048B" w:rsidRDefault="00533DBB" w:rsidP="005504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</w:pPr>
      <w:r w:rsidRPr="00533DBB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14:ligatures w14:val="none"/>
        </w:rPr>
        <w:t>About how many terrestrial (Earth) days exist in a Martian year? To answer this question:</w:t>
      </w:r>
    </w:p>
    <w:p w14:paraId="0E018994" w14:textId="685A73FC" w:rsidR="0055048B" w:rsidRPr="00F36DE2" w:rsidRDefault="00F36DE2" w:rsidP="0055048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F36DE2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Takes 686 (Earth) days for Mars to go around the sun. </w:t>
      </w:r>
    </w:p>
    <w:sectPr w:rsidR="0055048B" w:rsidRPr="00F3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63C"/>
    <w:multiLevelType w:val="multilevel"/>
    <w:tmpl w:val="98FC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99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BB"/>
    <w:rsid w:val="003F724D"/>
    <w:rsid w:val="00533DBB"/>
    <w:rsid w:val="0055048B"/>
    <w:rsid w:val="00A92FFA"/>
    <w:rsid w:val="00F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41817"/>
  <w15:chartTrackingRefBased/>
  <w15:docId w15:val="{B82DE1B7-E84A-3348-9B6E-5E12FA29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Davis</dc:creator>
  <cp:keywords/>
  <dc:description/>
  <cp:lastModifiedBy>Dwayne Davis</cp:lastModifiedBy>
  <cp:revision>1</cp:revision>
  <dcterms:created xsi:type="dcterms:W3CDTF">2023-12-05T20:28:00Z</dcterms:created>
  <dcterms:modified xsi:type="dcterms:W3CDTF">2023-12-05T23:20:00Z</dcterms:modified>
</cp:coreProperties>
</file>