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720"/>
        <w:rPr/>
      </w:pPr>
      <w:r w:rsidDel="00000000" w:rsidR="00000000" w:rsidRPr="00000000">
        <w:rPr>
          <w:rtl w:val="0"/>
        </w:rPr>
        <w:t xml:space="preserve">nome = input ("Defina um nick: ")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elif start == "n": ("***************************************")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classe = input ("Escolha uma classe entre [1] para Mago e [2] para Guerreiro\n")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classe == "1":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magia, forca, hp = random.randint(5,7), random.randint(1,2), 30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elif classe == "2":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magia, forca, hp = random.randint(1,2), random.randint(5,7), 45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print ("***************************************")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 (f"Seus status são: Magia {magia}/Força {forca}/Vida {hp}")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 ("***************************************")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#monstro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m, mhp = random.choice([("goblin", 17), ("javali", 15)])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#primeiro combate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 ('Você encontrou uma criatura...')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print (f'É um... {m} | [{mhimport random #random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start = input ("Start? [Y/N]\n")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start == "y":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 ("***************************************")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start == "y":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p}] de vida')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#ataques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classe == '1':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dano = magia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dano = forca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while mhp &gt; -1 or mhp == 0: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if classe == '1':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selecao = input('Selecione o ataque [Magic-Missile|Heal|Frozen] \n')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if selecao == 'magic-missile':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mhp -= magia + 3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dano = magia + 3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print (f'{m} recebeu {dano} de dano [{mhp} hp]')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elif selecao == 'heal':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hp = hp + 14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if hp &gt; 30: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hp = 30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print(f'Seu hp é {hp}')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elif selecao == 'frozen':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mhp -= magia + 2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dano = magia + 2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print (f'{m} recebeu {dano} de dano | [{mhp} hp]')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print('você errou a conjuração | [-9 hp]')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hp = hp - 9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if classe == '2':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selecao = input('Selecione o ataque [Small-Cut|Fortification|Lunge] \n')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if selecao == 'small-cut':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mhp -= forca + 3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dano = forca + 3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print (f'{m} recebeu {dano} de dano [{mhp} hp]')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elif selecao == 'fortification':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hp = hp + 14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if hp &gt; 30: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hp = 30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print(f'Seu hp é {hp}')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elif selecao == 'lunge':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mhp -= forca + 2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dano = forca + 2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print (f'{m} recebeu {dano} de dano [{mhp} hp]')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print('você errou o nome do movimento | [-9 hp]')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hp = hp - 9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if mhp &gt; 0: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matk = random.randint(1,19)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if matk &gt; 10: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print(m, 'lança um ataque...')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print(f'{m} acertou o ataque | [-11 hp]')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hp = hp - 11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elif matk &lt; 10: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print(m, 'lança um ataque...')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print(f'{m} errou o ataque')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elif matk == 10: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print(m, 'lança um ataque...')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print(f'{m} acertou um... ATAQUE CRÍTICO! | [-19 hp]')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hp = hp - 19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#fim do primeiro sistema de combate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