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random #random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def monster_atk(hp, m):   # ataques dos monstros (aberto a upgrade para maiores danos)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matk = random.randint(1,17)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if matk &gt; 5: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print(m, 'lança um ataque...')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print(f'{m} acertou o ataque | [-11 hp]')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hp -= 11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elif matk &lt; 5: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print(m, 'lança um ataque...')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print(f'{m} errou o ataque')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elif matk == 5: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print(m, 'lança um ataque...')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print(f'{m} acertou um... ATAQUE CRÍTICO! | [-19 hp]')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hp -= 19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start = input ("Start? [Y/N]\n")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if start == "y":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print ("***************************************")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if start == "y":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nome = input ("Defina um nick: 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elif start == "n": ("***************************************")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classe = input ("Escolha uma classe entre [1] para Mago e [2] para Guerreiro\n")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if classe == "1":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magia, forca, hp = random.randint(5,7), random.randint(1,2), 30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elif classe == "2":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magia, forca, hp = random.randint(1,2), random.randint(5,7), 45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xp = 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print ("***************************************")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print (f"Seus status são: Magia {magia}/Força {forca}/Vida {hp}")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print ("***************************************")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#monstro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m, mhp = random.choice([("goblin", 17), ("javali", 15)])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#primeiro combate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print (f'{nome} encontrou uma criatura...')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print (f'É um... {m} | [{mhp}]')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#ataques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if classe == '1':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dano = magia + 3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dano = forca + 3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while mhp &gt; -1 or mhp == 0: # primeiro sistema de combate (criar funções para facilitar replicas futuras)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if classe == '1':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selecao = input('Selecione o ataque [Magic-Missile|Heal|Frozen] \n')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if selecao == 'magic-missile':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mhp -= dano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print (f'{m} recebeu {dano} de dano [{mhp} hp]')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elif selecao == 'heal':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hp = hp + 14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if hp &gt; 30: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hp = 30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print(f'Seu hp é {hp}')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elif selecao == 'frozen':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mhp -= dano - 1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print (f'{m} recebeu {dano} de dano | [{mhp} hp]')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print('você errou a conjuração | [-9 hp]')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hp -= 9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if classe == '2':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selecao = input('Selecione o ataque [Small-Cut|Fortification|Lunge] \n')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if selecao == 'small-cut':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mhp -= dano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print (f'{m} recebeu {dano} de dano [{mhp} hp]')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elif selecao == 'fortification':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dano += 3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hp = hp + 3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if hp &gt; 45: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hp = 45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print(f'Seu hp é {hp}')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elif selecao == 'lunge':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mhp -= dano - 1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print (f'{m} recebeu {dano} de dano [{mhp} hp]')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print(f'{nome} errou o nome do movimento | [-9 hp]')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hp -= 9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if mhp &gt; 0: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monster_atk(hp, m)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if mhp &lt; 1: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xp = random.randint(10,20)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mhp = 999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print(f'--Parabéns! {nome} venceu um {m} e ganhou [{xp} xp]')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#fim do primeiro sistema de combate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