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random #random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start = input ("Start? [Y/N]\n")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start == "y":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print ("***************************************")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start == "y":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nome = input ("Defina um nick: 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elif start == "n": ("***************************************")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 = 0 #magia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 = 0 #força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hp = 100 #velocidade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classe = input ("Escolha uma classe entre [1] para Mago e [2] para Guerreiro\n")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classe == "1":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m = random.randint(5,7)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 = random.randint(1,2)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hp = 80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vida = 80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elif classe == "2":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m = random.randint(1,2)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f = random.randint(5,7)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hp = 100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vida = 100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print ("***************************************")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 (f"Seus status são: Magia {m}/Força {f}/Vida {hp}")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 ("***************************************")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#monstro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 = random.randint(1,2)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m == 1: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m = 'goblin'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elif m == 2: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m = 'javali'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mhp = 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if m == 'goblin':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mhp = 17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mhp2 = 17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if m == 'javali':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mhp = 15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mhp2 = 15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#primeiro combate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print ('Você encontrou uma criatura...')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 ('É um...', m)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batalha = 'a'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sorte = 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ação = input('O que deseja fazer? [fugir/batalhar] \n')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if ação == 'fugir':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vida = hp - 5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if ação == 'fugir':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print (f'{nome} perdeu - 5 hp')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ação == 'a'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elif ação == 'batalhar':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batalha = input('Escolha entre [atacar/defender]\n')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if batalha == 'atacar':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sorte = random.randint(1,4)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if sorte == 2 or 4: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print ('Ataque bem sucedido!')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mhp2 - 5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elif sorte == 1 or 3: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print('Ataque falhou!'), hp == vida -5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print ('mhp', mhp2)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print ('sorte', sorte)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print ('hp', vida)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