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DF5D5" w14:textId="38869177" w:rsidR="0099736D" w:rsidRDefault="00204EFB">
      <w:r>
        <w:t>Mario Kart Robot</w:t>
      </w:r>
    </w:p>
    <w:p w14:paraId="6B03E5CE" w14:textId="797DCF77" w:rsidR="00204EFB" w:rsidRDefault="00204EFB" w:rsidP="00204EFB">
      <w:pPr>
        <w:pStyle w:val="ListParagraph"/>
        <w:numPr>
          <w:ilvl w:val="0"/>
          <w:numId w:val="2"/>
        </w:numPr>
      </w:pPr>
      <w:r>
        <w:t xml:space="preserve">Goal: design and build a fully autonomous robot from scratch to race around in a </w:t>
      </w:r>
      <w:proofErr w:type="spellStart"/>
      <w:r>
        <w:t>mario</w:t>
      </w:r>
      <w:proofErr w:type="spellEnd"/>
      <w:r>
        <w:t xml:space="preserve"> kart themed competition</w:t>
      </w:r>
    </w:p>
    <w:p w14:paraId="3BAC888F" w14:textId="05D8E446" w:rsidR="00204EFB" w:rsidRDefault="00204EFB" w:rsidP="00204EFB">
      <w:pPr>
        <w:pStyle w:val="ListParagraph"/>
        <w:numPr>
          <w:ilvl w:val="0"/>
          <w:numId w:val="2"/>
        </w:numPr>
      </w:pPr>
      <w:r>
        <w:t>Split into teams of 4</w:t>
      </w:r>
    </w:p>
    <w:p w14:paraId="34EE25E3" w14:textId="786B63B6" w:rsidR="00204EFB" w:rsidRDefault="00204EFB" w:rsidP="00204EFB">
      <w:pPr>
        <w:pStyle w:val="ListParagraph"/>
        <w:numPr>
          <w:ilvl w:val="0"/>
          <w:numId w:val="2"/>
        </w:numPr>
      </w:pPr>
      <w:r>
        <w:t>Built over the span of 6 weeks</w:t>
      </w:r>
    </w:p>
    <w:p w14:paraId="12BB4E19" w14:textId="25BB8262" w:rsidR="00776DDC" w:rsidRDefault="00776DDC" w:rsidP="00204EFB">
      <w:pPr>
        <w:pStyle w:val="ListParagraph"/>
        <w:numPr>
          <w:ilvl w:val="0"/>
          <w:numId w:val="2"/>
        </w:numPr>
      </w:pPr>
      <w:r>
        <w:t>Many aspects of the course, black tape</w:t>
      </w:r>
      <w:r w:rsidR="008555E9">
        <w:t xml:space="preserve"> outlining a path</w:t>
      </w:r>
      <w:r>
        <w:t>, rainbow road, zipline, IR beacon for shortcut, and rocky sections</w:t>
      </w:r>
    </w:p>
    <w:p w14:paraId="2C9C0AA2" w14:textId="315E8905" w:rsidR="00776DDC" w:rsidRDefault="00776DDC" w:rsidP="00204EFB">
      <w:pPr>
        <w:pStyle w:val="ListParagraph"/>
        <w:numPr>
          <w:ilvl w:val="0"/>
          <w:numId w:val="2"/>
        </w:numPr>
      </w:pPr>
      <w:r>
        <w:t>Competition was formatted such that you get points for competing laps, collecting item boxes (3D printed cubes), and collecting coins (only on the zip line)</w:t>
      </w:r>
    </w:p>
    <w:p w14:paraId="772FEF6E" w14:textId="315B11EB" w:rsidR="00776DDC" w:rsidRDefault="00776DDC" w:rsidP="00204EFB">
      <w:pPr>
        <w:pStyle w:val="ListParagraph"/>
        <w:numPr>
          <w:ilvl w:val="0"/>
          <w:numId w:val="2"/>
        </w:numPr>
      </w:pPr>
      <w:r>
        <w:t>Points were deducted for collecting bombs (item boxes with a red top and a magnet inside)</w:t>
      </w:r>
    </w:p>
    <w:p w14:paraId="45E85447" w14:textId="684C1122" w:rsidR="00776DDC" w:rsidRDefault="00776DDC" w:rsidP="00204EFB">
      <w:pPr>
        <w:pStyle w:val="ListParagraph"/>
        <w:numPr>
          <w:ilvl w:val="0"/>
          <w:numId w:val="2"/>
        </w:numPr>
      </w:pPr>
      <w:r>
        <w:t xml:space="preserve">Two robots were racing against each other at the same time, also had to design for collisions </w:t>
      </w:r>
      <w:r w:rsidR="008555E9">
        <w:t>and robustness against them</w:t>
      </w:r>
    </w:p>
    <w:p w14:paraId="72DF2F0C" w14:textId="7C80E4FC" w:rsidR="00776DDC" w:rsidRDefault="00776DDC" w:rsidP="00204EFB">
      <w:pPr>
        <w:pStyle w:val="ListParagraph"/>
        <w:numPr>
          <w:ilvl w:val="0"/>
          <w:numId w:val="2"/>
        </w:numPr>
      </w:pPr>
      <w:r>
        <w:t>Combined mechanical, electrical and software design</w:t>
      </w:r>
    </w:p>
    <w:p w14:paraId="08E2EBA5" w14:textId="7BA3BF35" w:rsidR="00776DDC" w:rsidRDefault="00776DDC" w:rsidP="00204EFB">
      <w:pPr>
        <w:pStyle w:val="ListParagraph"/>
        <w:numPr>
          <w:ilvl w:val="0"/>
          <w:numId w:val="2"/>
        </w:numPr>
      </w:pPr>
      <w:r>
        <w:t xml:space="preserve">We called our robot the name </w:t>
      </w:r>
      <w:proofErr w:type="spellStart"/>
      <w:r>
        <w:t>R.O.</w:t>
      </w:r>
      <w:proofErr w:type="gramStart"/>
      <w:r>
        <w:t>B.erto</w:t>
      </w:r>
      <w:proofErr w:type="spellEnd"/>
      <w:proofErr w:type="gramEnd"/>
    </w:p>
    <w:p w14:paraId="04BAEDC6" w14:textId="130D28EB" w:rsidR="00776DDC" w:rsidRDefault="00776DDC" w:rsidP="00204EFB">
      <w:pPr>
        <w:pStyle w:val="ListParagraph"/>
        <w:numPr>
          <w:ilvl w:val="0"/>
          <w:numId w:val="2"/>
        </w:numPr>
      </w:pPr>
      <w:r>
        <w:t xml:space="preserve">All mechanical systems were designed in CAD using </w:t>
      </w:r>
      <w:proofErr w:type="spellStart"/>
      <w:r>
        <w:t>OnShape</w:t>
      </w:r>
      <w:proofErr w:type="spellEnd"/>
      <w:r>
        <w:t xml:space="preserve"> and then 3D printed, laser cut, or water jet cut and other machine tools</w:t>
      </w:r>
    </w:p>
    <w:p w14:paraId="045F2F45" w14:textId="759D1986" w:rsidR="00776DDC" w:rsidRDefault="00776DDC" w:rsidP="00204EFB">
      <w:pPr>
        <w:pStyle w:val="ListParagraph"/>
        <w:numPr>
          <w:ilvl w:val="0"/>
          <w:numId w:val="2"/>
        </w:numPr>
      </w:pPr>
      <w:r>
        <w:t xml:space="preserve">Mechanical systems included the robot chassis which I personally designed and built, a mechanism we called the </w:t>
      </w:r>
      <w:proofErr w:type="spellStart"/>
      <w:r>
        <w:t>Elasti</w:t>
      </w:r>
      <w:proofErr w:type="spellEnd"/>
      <w:r>
        <w:t>-Grab which collected objects, and a scissor lift and a hook which we used to take the zipline</w:t>
      </w:r>
    </w:p>
    <w:p w14:paraId="5A49113A" w14:textId="12D10EA4" w:rsidR="00776DDC" w:rsidRDefault="00776DDC" w:rsidP="00204EFB">
      <w:pPr>
        <w:pStyle w:val="ListParagraph"/>
        <w:numPr>
          <w:ilvl w:val="0"/>
          <w:numId w:val="2"/>
        </w:numPr>
      </w:pPr>
      <w:r>
        <w:t xml:space="preserve">We were the only team out of 17 to successfully take the zipline and collect coins during the competition </w:t>
      </w:r>
    </w:p>
    <w:p w14:paraId="0DF446E7" w14:textId="7FE1E2B1" w:rsidR="00776DDC" w:rsidRDefault="00776DDC" w:rsidP="00204EFB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Elasti</w:t>
      </w:r>
      <w:proofErr w:type="spellEnd"/>
      <w:r>
        <w:t>-Grab works like a combine harvester, with a spinning ring of elastic bands that scoop up the item boxes into our collection area</w:t>
      </w:r>
    </w:p>
    <w:p w14:paraId="1EAB9C99" w14:textId="2B2DB1F8" w:rsidR="00776DDC" w:rsidRDefault="00776DDC" w:rsidP="00204EFB">
      <w:pPr>
        <w:pStyle w:val="ListParagraph"/>
        <w:numPr>
          <w:ilvl w:val="0"/>
          <w:numId w:val="2"/>
        </w:numPr>
      </w:pPr>
      <w:r>
        <w:t>To avoid bombs, we used computer vision to detect the red colouring using a camera and a raspberry pi</w:t>
      </w:r>
    </w:p>
    <w:p w14:paraId="18F92268" w14:textId="0AC3FA0F" w:rsidR="00776DDC" w:rsidRDefault="00776DDC" w:rsidP="00204EFB">
      <w:pPr>
        <w:pStyle w:val="ListParagraph"/>
        <w:numPr>
          <w:ilvl w:val="0"/>
          <w:numId w:val="2"/>
        </w:numPr>
      </w:pPr>
      <w:r>
        <w:t>All electrical components were built from scratch as well</w:t>
      </w:r>
    </w:p>
    <w:p w14:paraId="514086AA" w14:textId="7BF961A8" w:rsidR="00776DDC" w:rsidRDefault="00776DDC" w:rsidP="00204EFB">
      <w:pPr>
        <w:pStyle w:val="ListParagraph"/>
        <w:numPr>
          <w:ilvl w:val="0"/>
          <w:numId w:val="2"/>
        </w:numPr>
      </w:pPr>
      <w:r>
        <w:t xml:space="preserve">All circuits were constructed using basic parts like MOSFETs and resistors and capacitors and were all soldered together </w:t>
      </w:r>
    </w:p>
    <w:p w14:paraId="74403AA6" w14:textId="5235BB06" w:rsidR="00776DDC" w:rsidRDefault="00776DDC" w:rsidP="00204EFB">
      <w:pPr>
        <w:pStyle w:val="ListParagraph"/>
        <w:numPr>
          <w:ilvl w:val="0"/>
          <w:numId w:val="2"/>
        </w:numPr>
      </w:pPr>
      <w:r>
        <w:t>We also designed a couple PCBs for specific circuits</w:t>
      </w:r>
    </w:p>
    <w:p w14:paraId="386EA619" w14:textId="7B51E2CF" w:rsidR="00776DDC" w:rsidRDefault="00776DDC" w:rsidP="00204EFB">
      <w:pPr>
        <w:pStyle w:val="ListParagraph"/>
        <w:numPr>
          <w:ilvl w:val="0"/>
          <w:numId w:val="2"/>
        </w:numPr>
      </w:pPr>
      <w:r>
        <w:t xml:space="preserve">The brain of the robot was </w:t>
      </w:r>
      <w:proofErr w:type="gramStart"/>
      <w:r>
        <w:t>an</w:t>
      </w:r>
      <w:proofErr w:type="gramEnd"/>
      <w:r>
        <w:t xml:space="preserve"> </w:t>
      </w:r>
      <w:proofErr w:type="spellStart"/>
      <w:r>
        <w:t>stm</w:t>
      </w:r>
      <w:proofErr w:type="spellEnd"/>
      <w:r>
        <w:t xml:space="preserve"> 32 microcontroller called a blue </w:t>
      </w:r>
      <w:r w:rsidR="00403094">
        <w:t xml:space="preserve">pill and was programmed in </w:t>
      </w:r>
      <w:proofErr w:type="spellStart"/>
      <w:r w:rsidR="00403094">
        <w:t>c++</w:t>
      </w:r>
      <w:proofErr w:type="spellEnd"/>
      <w:r w:rsidR="00403094">
        <w:t xml:space="preserve"> </w:t>
      </w:r>
    </w:p>
    <w:p w14:paraId="6B33F584" w14:textId="1D7C3320" w:rsidR="00DE6A6E" w:rsidRDefault="00DE6A6E" w:rsidP="00204EFB">
      <w:pPr>
        <w:pStyle w:val="ListParagraph"/>
        <w:numPr>
          <w:ilvl w:val="0"/>
          <w:numId w:val="2"/>
        </w:numPr>
      </w:pPr>
      <w:r>
        <w:t xml:space="preserve">Learned a lot in this project about rapid prototyping – designed something say in CAD, quickly building it, then testing to see if it works, and repeating until satisfaction </w:t>
      </w:r>
    </w:p>
    <w:p w14:paraId="725C17FB" w14:textId="347A727F" w:rsidR="00DE6A6E" w:rsidRDefault="00DE6A6E" w:rsidP="00204EFB">
      <w:pPr>
        <w:pStyle w:val="ListParagraph"/>
        <w:numPr>
          <w:ilvl w:val="0"/>
          <w:numId w:val="2"/>
        </w:numPr>
      </w:pPr>
      <w:r>
        <w:t>Also learned about debugging, specifically with the electrical circuits</w:t>
      </w:r>
    </w:p>
    <w:p w14:paraId="5A9FBA4D" w14:textId="62629299" w:rsidR="00DE6A6E" w:rsidRDefault="00DE6A6E" w:rsidP="00204EFB">
      <w:pPr>
        <w:pStyle w:val="ListParagraph"/>
        <w:numPr>
          <w:ilvl w:val="0"/>
          <w:numId w:val="2"/>
        </w:numPr>
      </w:pPr>
      <w:proofErr w:type="gramStart"/>
      <w:r>
        <w:t>Also</w:t>
      </w:r>
      <w:proofErr w:type="gramEnd"/>
      <w:r>
        <w:t xml:space="preserve"> about noise reduction </w:t>
      </w:r>
      <w:r w:rsidR="00BB22B9">
        <w:t>as had multiple DC motors along with sensitive signals</w:t>
      </w:r>
    </w:p>
    <w:p w14:paraId="35D7A3DF" w14:textId="46B9D34D" w:rsidR="00DE6A6E" w:rsidRDefault="00DE6A6E" w:rsidP="00204EFB">
      <w:pPr>
        <w:pStyle w:val="ListParagraph"/>
        <w:numPr>
          <w:ilvl w:val="0"/>
          <w:numId w:val="2"/>
        </w:numPr>
      </w:pPr>
      <w:r>
        <w:t xml:space="preserve">The </w:t>
      </w:r>
      <w:r w:rsidR="008555E9">
        <w:t xml:space="preserve">car drove using PID control with an array of </w:t>
      </w:r>
      <w:proofErr w:type="spellStart"/>
      <w:r w:rsidR="008555E9">
        <w:t>infared</w:t>
      </w:r>
      <w:proofErr w:type="spellEnd"/>
      <w:r w:rsidR="008555E9">
        <w:t xml:space="preserve"> LED and phototransistor pairs under the car at the front to detect the black tape</w:t>
      </w:r>
      <w:r w:rsidR="00BB22B9">
        <w:t xml:space="preserve">, along with a differential rear drive </w:t>
      </w:r>
    </w:p>
    <w:p w14:paraId="311981E7" w14:textId="470A9958" w:rsidR="00EF354E" w:rsidRDefault="00EF354E" w:rsidP="00EF354E">
      <w:r>
        <w:t>Mechanical systems:</w:t>
      </w:r>
    </w:p>
    <w:p w14:paraId="1121A9AD" w14:textId="1DE25439" w:rsidR="00EF354E" w:rsidRDefault="00EF354E" w:rsidP="00EF354E">
      <w:pPr>
        <w:pStyle w:val="ListParagraph"/>
        <w:numPr>
          <w:ilvl w:val="0"/>
          <w:numId w:val="2"/>
        </w:numPr>
      </w:pPr>
      <w:r>
        <w:t>Chassis or body of the robot was built and designed by me in CAD (</w:t>
      </w:r>
      <w:proofErr w:type="spellStart"/>
      <w:r>
        <w:t>onshape</w:t>
      </w:r>
      <w:proofErr w:type="spellEnd"/>
      <w:r>
        <w:t>)</w:t>
      </w:r>
    </w:p>
    <w:p w14:paraId="57326EA7" w14:textId="16901EB6" w:rsidR="00EF354E" w:rsidRDefault="00EF354E" w:rsidP="00EF354E">
      <w:pPr>
        <w:pStyle w:val="ListParagraph"/>
        <w:numPr>
          <w:ilvl w:val="0"/>
          <w:numId w:val="2"/>
        </w:numPr>
      </w:pPr>
      <w:r>
        <w:lastRenderedPageBreak/>
        <w:t>Was designed to be press fit into place, so minimal glue</w:t>
      </w:r>
    </w:p>
    <w:p w14:paraId="69C0FB4C" w14:textId="664886A9" w:rsidR="00EF354E" w:rsidRDefault="00EF354E" w:rsidP="00EF354E">
      <w:pPr>
        <w:pStyle w:val="ListParagraph"/>
        <w:numPr>
          <w:ilvl w:val="0"/>
          <w:numId w:val="2"/>
        </w:numPr>
      </w:pPr>
      <w:r>
        <w:t>Also designed to be sturdy to withstand collisions between other robots</w:t>
      </w:r>
    </w:p>
    <w:p w14:paraId="7A27946F" w14:textId="6E2899C5" w:rsidR="00EF354E" w:rsidRDefault="00372AE0" w:rsidP="00EF354E">
      <w:pPr>
        <w:pStyle w:val="ListParagraph"/>
        <w:numPr>
          <w:ilvl w:val="0"/>
          <w:numId w:val="2"/>
        </w:numPr>
      </w:pPr>
      <w:r>
        <w:t>Was designed to efficiently house all required components – motors, object storage, electrical circuits, and all other mechanical systems (</w:t>
      </w:r>
      <w:proofErr w:type="spellStart"/>
      <w:r>
        <w:t>elasti</w:t>
      </w:r>
      <w:proofErr w:type="spellEnd"/>
      <w:r>
        <w:t>-grab, scissor lift)</w:t>
      </w:r>
    </w:p>
    <w:p w14:paraId="65EAF7DA" w14:textId="5712C1C7" w:rsidR="00372AE0" w:rsidRDefault="00372AE0" w:rsidP="00EF354E">
      <w:pPr>
        <w:pStyle w:val="ListParagraph"/>
        <w:numPr>
          <w:ilvl w:val="0"/>
          <w:numId w:val="2"/>
        </w:numPr>
      </w:pPr>
      <w:r>
        <w:t xml:space="preserve">some stands were 3D printed to secure the circuit boards </w:t>
      </w:r>
      <w:r w:rsidR="005C3C19">
        <w:t>vertically, being efficient of space</w:t>
      </w:r>
    </w:p>
    <w:p w14:paraId="301F4A19" w14:textId="7CEC54CD" w:rsidR="00372AE0" w:rsidRDefault="005C3C19" w:rsidP="00EF354E">
      <w:pPr>
        <w:pStyle w:val="ListParagraph"/>
        <w:numPr>
          <w:ilvl w:val="0"/>
          <w:numId w:val="2"/>
        </w:numPr>
      </w:pPr>
      <w:r>
        <w:t xml:space="preserve">A stand was also 3D printed </w:t>
      </w:r>
    </w:p>
    <w:p w14:paraId="2F97B0E0" w14:textId="712CA671" w:rsidR="005C3C19" w:rsidRDefault="005C3C19" w:rsidP="00EF354E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Elasti</w:t>
      </w:r>
      <w:proofErr w:type="spellEnd"/>
      <w:r>
        <w:t>-Grab was inspired by a combine harvester and using a spinning ring of elastic bands to collect the objects</w:t>
      </w:r>
    </w:p>
    <w:p w14:paraId="13BC1066" w14:textId="551C8E2C" w:rsidR="005C3C19" w:rsidRDefault="005C3C19" w:rsidP="00EF354E">
      <w:pPr>
        <w:pStyle w:val="ListParagraph"/>
        <w:numPr>
          <w:ilvl w:val="0"/>
          <w:numId w:val="2"/>
        </w:numPr>
      </w:pPr>
      <w:r>
        <w:t xml:space="preserve">The motor used for this was connected via a </w:t>
      </w:r>
      <w:proofErr w:type="gramStart"/>
      <w:r>
        <w:t>gears</w:t>
      </w:r>
      <w:proofErr w:type="gramEnd"/>
      <w:r>
        <w:t xml:space="preserve"> (which were 3D printed) to an encoder, this allowed us to prevent objects from getting stuck, which happened occasionally </w:t>
      </w:r>
    </w:p>
    <w:p w14:paraId="5130CE83" w14:textId="458842BC" w:rsidR="005C3C19" w:rsidRDefault="005C3C19" w:rsidP="00EF354E">
      <w:pPr>
        <w:pStyle w:val="ListParagraph"/>
        <w:numPr>
          <w:ilvl w:val="0"/>
          <w:numId w:val="2"/>
        </w:numPr>
      </w:pPr>
      <w:r>
        <w:t xml:space="preserve">We used a rotatory encoder to tell us if the </w:t>
      </w:r>
      <w:proofErr w:type="spellStart"/>
      <w:r>
        <w:t>elasti</w:t>
      </w:r>
      <w:proofErr w:type="spellEnd"/>
      <w:r>
        <w:t xml:space="preserve">-grab stopped spinning, then quickly spun the </w:t>
      </w:r>
      <w:proofErr w:type="spellStart"/>
      <w:r>
        <w:t>elasti</w:t>
      </w:r>
      <w:proofErr w:type="spellEnd"/>
      <w:r>
        <w:t xml:space="preserve"> grab in the opposite direction and then in the direction to collect objects again </w:t>
      </w:r>
    </w:p>
    <w:p w14:paraId="30ED3CAD" w14:textId="6DD9020E" w:rsidR="005C3C19" w:rsidRDefault="005C3C19" w:rsidP="00EF354E">
      <w:pPr>
        <w:pStyle w:val="ListParagraph"/>
        <w:numPr>
          <w:ilvl w:val="0"/>
          <w:numId w:val="2"/>
        </w:numPr>
      </w:pPr>
      <w:r>
        <w:t>The scissor lift in the back went up and down via its own motor as well</w:t>
      </w:r>
    </w:p>
    <w:p w14:paraId="1CA023AD" w14:textId="2EC40969" w:rsidR="005C3C19" w:rsidRDefault="005C3C19" w:rsidP="00EF354E">
      <w:pPr>
        <w:pStyle w:val="ListParagraph"/>
        <w:numPr>
          <w:ilvl w:val="0"/>
          <w:numId w:val="2"/>
        </w:numPr>
      </w:pPr>
      <w:r>
        <w:t xml:space="preserve">The motor was also geared to an encoder to allow for precision and control of the height of the scissor lift to correctly grab onto the </w:t>
      </w:r>
      <w:r w:rsidR="00C27CD3">
        <w:t>zipline</w:t>
      </w:r>
    </w:p>
    <w:p w14:paraId="5AC7584A" w14:textId="5249095B" w:rsidR="00C27CD3" w:rsidRDefault="00C27CD3" w:rsidP="00EF354E">
      <w:pPr>
        <w:pStyle w:val="ListParagraph"/>
        <w:numPr>
          <w:ilvl w:val="0"/>
          <w:numId w:val="2"/>
        </w:numPr>
      </w:pPr>
      <w:r>
        <w:t>For fun, we also engraved “sponsors” on the sides of the car, mimicking what we see in NASCAR</w:t>
      </w:r>
    </w:p>
    <w:sectPr w:rsidR="00C27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2430F"/>
    <w:multiLevelType w:val="hybridMultilevel"/>
    <w:tmpl w:val="691E12E2"/>
    <w:lvl w:ilvl="0" w:tplc="E876B0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90182"/>
    <w:multiLevelType w:val="hybridMultilevel"/>
    <w:tmpl w:val="D0CE2BC4"/>
    <w:lvl w:ilvl="0" w:tplc="428074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282625">
    <w:abstractNumId w:val="1"/>
  </w:num>
  <w:num w:numId="2" w16cid:durableId="799689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52"/>
    <w:rsid w:val="00161695"/>
    <w:rsid w:val="00204EFB"/>
    <w:rsid w:val="002C3752"/>
    <w:rsid w:val="00372AE0"/>
    <w:rsid w:val="00403094"/>
    <w:rsid w:val="004246D3"/>
    <w:rsid w:val="005A6942"/>
    <w:rsid w:val="005C3C19"/>
    <w:rsid w:val="006F71D6"/>
    <w:rsid w:val="00776DDC"/>
    <w:rsid w:val="008555E9"/>
    <w:rsid w:val="0099736D"/>
    <w:rsid w:val="00BB22B9"/>
    <w:rsid w:val="00C27CD3"/>
    <w:rsid w:val="00DE6A6E"/>
    <w:rsid w:val="00E41043"/>
    <w:rsid w:val="00EF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82825"/>
  <w15:chartTrackingRefBased/>
  <w15:docId w15:val="{D0A7CC22-222C-6446-86CE-A3D4C596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7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7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7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7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7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7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7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7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7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7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7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7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davisgt@student.ubc.ca</dc:creator>
  <cp:keywords/>
  <dc:description/>
  <cp:lastModifiedBy>davisgt@student.ubc.ca</cp:lastModifiedBy>
  <cp:revision>11</cp:revision>
  <dcterms:created xsi:type="dcterms:W3CDTF">2025-01-05T04:39:00Z</dcterms:created>
  <dcterms:modified xsi:type="dcterms:W3CDTF">2025-01-06T07:57:00Z</dcterms:modified>
</cp:coreProperties>
</file>