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D624" w14:textId="77777777" w:rsidR="00AD61C7" w:rsidRPr="000769A8" w:rsidRDefault="00A540A5" w:rsidP="00A540A5">
      <w:pPr>
        <w:ind w:left="3600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D41227" w:rsidRPr="000769A8">
        <w:rPr>
          <w:rFonts w:ascii="Times New Roman" w:hAnsi="Times New Roman" w:cs="Times New Roman"/>
          <w:b/>
          <w:sz w:val="22"/>
          <w:szCs w:val="22"/>
        </w:rPr>
        <w:t>Davis Hamann</w:t>
      </w:r>
    </w:p>
    <w:p w14:paraId="5DC4D833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Odessa, Florida</w:t>
      </w:r>
    </w:p>
    <w:p w14:paraId="63A71469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(864) 434-1579</w:t>
      </w:r>
    </w:p>
    <w:p w14:paraId="1BC6F1F7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Dch360@msstate.edu</w:t>
      </w:r>
    </w:p>
    <w:p w14:paraId="3A3D40D6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AED1CBE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55749E68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</w:p>
    <w:p w14:paraId="75EDDF82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University, Starkville, MS</w:t>
      </w:r>
    </w:p>
    <w:p w14:paraId="41A4755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Bachelor of Business Administration</w:t>
      </w:r>
      <w:bookmarkStart w:id="0" w:name="_GoBack"/>
      <w:bookmarkEnd w:id="0"/>
    </w:p>
    <w:p w14:paraId="5D37436E" w14:textId="77777777" w:rsidR="00764A72" w:rsidRPr="000769A8" w:rsidRDefault="00764A72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Focus: Business Information Systems </w:t>
      </w:r>
    </w:p>
    <w:p w14:paraId="2C22BA37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Graduation in May of 2021, GPA: 3.</w:t>
      </w:r>
      <w:r w:rsidR="002372EB" w:rsidRPr="000769A8">
        <w:rPr>
          <w:rFonts w:ascii="Times New Roman" w:hAnsi="Times New Roman" w:cs="Times New Roman"/>
          <w:sz w:val="22"/>
          <w:szCs w:val="22"/>
        </w:rPr>
        <w:t>47</w:t>
      </w:r>
      <w:r w:rsidRPr="000769A8">
        <w:rPr>
          <w:rFonts w:ascii="Times New Roman" w:hAnsi="Times New Roman" w:cs="Times New Roman"/>
          <w:sz w:val="22"/>
          <w:szCs w:val="22"/>
        </w:rPr>
        <w:t>/4.00</w:t>
      </w:r>
    </w:p>
    <w:p w14:paraId="4B4E8EFF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</w:p>
    <w:p w14:paraId="1FD09D43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Experience </w:t>
      </w:r>
    </w:p>
    <w:p w14:paraId="212DD7E7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</w:p>
    <w:p w14:paraId="76C0741C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Child Care, Tampa, FL</w:t>
      </w:r>
    </w:p>
    <w:p w14:paraId="5033430B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Nanny / May 2018 – July 2018</w:t>
      </w:r>
    </w:p>
    <w:p w14:paraId="599FD3FD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769A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Communicate with children's parents or guardians about daily activities, behaviors, and related issues.</w:t>
      </w:r>
    </w:p>
    <w:p w14:paraId="63946654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 Support children's emotional and social development, encouraging understanding of others and positive self-concepts</w:t>
      </w:r>
    </w:p>
    <w:p w14:paraId="2B165D4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Skills Summary</w:t>
      </w:r>
    </w:p>
    <w:p w14:paraId="14052BE3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Microsoft Products such as: Microsoft Word, PowerPoint, and Excel </w:t>
      </w:r>
    </w:p>
    <w:p w14:paraId="257154B2" w14:textId="77777777" w:rsidR="00530DAA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2372EB" w:rsidRPr="000769A8">
        <w:rPr>
          <w:rFonts w:ascii="Times New Roman" w:hAnsi="Times New Roman" w:cs="Times New Roman"/>
          <w:sz w:val="22"/>
          <w:szCs w:val="22"/>
        </w:rPr>
        <w:t>in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Programming languages such as: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Python,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and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C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AF11B" w14:textId="77777777" w:rsidR="00D41227" w:rsidRPr="000769A8" w:rsidRDefault="00530DAA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web development languages like </w:t>
      </w:r>
      <w:r w:rsidR="002372EB" w:rsidRPr="000769A8">
        <w:rPr>
          <w:rFonts w:ascii="Times New Roman" w:hAnsi="Times New Roman" w:cs="Times New Roman"/>
          <w:sz w:val="22"/>
          <w:szCs w:val="22"/>
        </w:rPr>
        <w:t>HTML with CSS</w:t>
      </w:r>
      <w:r w:rsidRPr="000769A8">
        <w:rPr>
          <w:rFonts w:ascii="Times New Roman" w:hAnsi="Times New Roman" w:cs="Times New Roman"/>
          <w:sz w:val="22"/>
          <w:szCs w:val="22"/>
        </w:rPr>
        <w:t>, and PHP</w:t>
      </w:r>
    </w:p>
    <w:p w14:paraId="0F905461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1D03A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739E0361" w14:textId="77777777" w:rsidR="00225C4C" w:rsidRPr="000769A8" w:rsidRDefault="00225C4C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at Mississippi State</w:t>
      </w:r>
    </w:p>
    <w:p w14:paraId="0FF496EE" w14:textId="77777777" w:rsidR="00225C4C" w:rsidRPr="000769A8" w:rsidRDefault="00225C4C" w:rsidP="00225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Ambassador, March 2019 to Present</w:t>
      </w:r>
    </w:p>
    <w:p w14:paraId="354ED126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Communicate with incoming students and their parents </w:t>
      </w:r>
    </w:p>
    <w:p w14:paraId="2BBA6A7C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provide students and their parents with information of the College of Business programs, and majors</w:t>
      </w:r>
    </w:p>
    <w:p w14:paraId="2993DC0F" w14:textId="77777777" w:rsidR="00225C4C" w:rsidRPr="000769A8" w:rsidRDefault="00225C4C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Worked on a team where I was an productive member who helped accomplish multiple task to improve College of Business</w:t>
      </w:r>
    </w:p>
    <w:p w14:paraId="286DEA1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A member of Pi Kappa Phi Fraternity</w:t>
      </w:r>
    </w:p>
    <w:p w14:paraId="1BBA4881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Schola</w:t>
      </w:r>
      <w:r w:rsidR="00C11E9A" w:rsidRPr="000769A8">
        <w:rPr>
          <w:rFonts w:ascii="Times New Roman" w:hAnsi="Times New Roman" w:cs="Times New Roman"/>
          <w:sz w:val="22"/>
          <w:szCs w:val="22"/>
        </w:rPr>
        <w:t>rship and Academic Chair Head</w:t>
      </w:r>
      <w:r w:rsidRPr="000769A8">
        <w:rPr>
          <w:rFonts w:ascii="Times New Roman" w:hAnsi="Times New Roman" w:cs="Times New Roman"/>
          <w:sz w:val="22"/>
          <w:szCs w:val="22"/>
        </w:rPr>
        <w:t xml:space="preserve">, January 2018 to </w:t>
      </w:r>
      <w:r w:rsidR="00225C4C" w:rsidRPr="000769A8">
        <w:rPr>
          <w:rFonts w:ascii="Times New Roman" w:hAnsi="Times New Roman" w:cs="Times New Roman"/>
          <w:sz w:val="22"/>
          <w:szCs w:val="22"/>
        </w:rPr>
        <w:t>December 2018</w:t>
      </w:r>
    </w:p>
    <w:p w14:paraId="547C2FAA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Created spreadsheets to calculate members studies hours</w:t>
      </w:r>
    </w:p>
    <w:p w14:paraId="3B3D6C71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members get off Academic Probation</w:t>
      </w:r>
    </w:p>
    <w:p w14:paraId="3E76032B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members overall academically with providing tutors, and any help they needed </w:t>
      </w:r>
    </w:p>
    <w:p w14:paraId="50645379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Interfraternity Council</w:t>
      </w:r>
    </w:p>
    <w:p w14:paraId="33E33468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Recruitment Coordinator, February 2018 to August 2018 </w:t>
      </w:r>
    </w:p>
    <w:p w14:paraId="2E5E3F64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with both Spring of 2018 and Fall of 2018 recruitment </w:t>
      </w:r>
    </w:p>
    <w:p w14:paraId="70B2AF59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 the Interfraternity Council with over 450 potential new members  </w:t>
      </w:r>
    </w:p>
    <w:p w14:paraId="11FDE93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Mississippi State Fraternity and Sorority Life  </w:t>
      </w:r>
    </w:p>
    <w:p w14:paraId="54E97F08" w14:textId="77777777" w:rsidR="00D41227" w:rsidRPr="000769A8" w:rsidRDefault="00D41227" w:rsidP="00D412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Emerging Greek Leaders, August 2018 to January 2018</w:t>
      </w:r>
    </w:p>
    <w:p w14:paraId="1CBB46C0" w14:textId="77777777" w:rsidR="00D41227" w:rsidRPr="000769A8" w:rsidRDefault="00DE2C9C" w:rsidP="00D412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Was selected to help serve</w:t>
      </w:r>
      <w:r w:rsidR="00D41227" w:rsidRPr="000769A8">
        <w:rPr>
          <w:rFonts w:ascii="Times New Roman" w:hAnsi="Times New Roman" w:cs="Times New Roman"/>
          <w:sz w:val="22"/>
          <w:szCs w:val="22"/>
        </w:rPr>
        <w:t xml:space="preserve"> Fraternity and Sorority Life</w:t>
      </w:r>
      <w:r w:rsidRPr="000769A8">
        <w:rPr>
          <w:rFonts w:ascii="Times New Roman" w:hAnsi="Times New Roman" w:cs="Times New Roman"/>
          <w:sz w:val="22"/>
          <w:szCs w:val="22"/>
        </w:rPr>
        <w:t xml:space="preserve"> at Mississippi State</w:t>
      </w:r>
    </w:p>
    <w:p w14:paraId="5795FC5B" w14:textId="77777777" w:rsidR="00530DAA" w:rsidRPr="000769A8" w:rsidRDefault="00D41227" w:rsidP="00530D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Collected can goods to give to family during the Thanksgiving Holiday    </w:t>
      </w:r>
    </w:p>
    <w:p w14:paraId="2FFF0946" w14:textId="77777777" w:rsidR="004A3FB9" w:rsidRPr="004A3FB9" w:rsidRDefault="004A3FB9" w:rsidP="004A3FB9">
      <w:pPr>
        <w:pStyle w:val="ListParagraph"/>
        <w:ind w:left="1440"/>
        <w:rPr>
          <w:rFonts w:ascii="Times New Roman" w:hAnsi="Times New Roman" w:cs="Times New Roman"/>
        </w:rPr>
      </w:pPr>
    </w:p>
    <w:sectPr w:rsidR="004A3FB9" w:rsidRPr="004A3FB9" w:rsidSect="00D4122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94AB1" w14:textId="77777777" w:rsidR="0098626E" w:rsidRDefault="0098626E" w:rsidP="00D41227">
      <w:r>
        <w:separator/>
      </w:r>
    </w:p>
  </w:endnote>
  <w:endnote w:type="continuationSeparator" w:id="0">
    <w:p w14:paraId="73A1D25F" w14:textId="77777777" w:rsidR="0098626E" w:rsidRDefault="0098626E" w:rsidP="00D4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9D39" w14:textId="77777777" w:rsidR="0098626E" w:rsidRDefault="0098626E" w:rsidP="00D41227">
      <w:r>
        <w:separator/>
      </w:r>
    </w:p>
  </w:footnote>
  <w:footnote w:type="continuationSeparator" w:id="0">
    <w:p w14:paraId="4C4F5E4A" w14:textId="77777777" w:rsidR="0098626E" w:rsidRDefault="0098626E" w:rsidP="00D4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378A"/>
    <w:multiLevelType w:val="hybridMultilevel"/>
    <w:tmpl w:val="F55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96"/>
    <w:multiLevelType w:val="hybridMultilevel"/>
    <w:tmpl w:val="984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65C4"/>
    <w:multiLevelType w:val="hybridMultilevel"/>
    <w:tmpl w:val="A91E9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742100"/>
    <w:multiLevelType w:val="hybridMultilevel"/>
    <w:tmpl w:val="5F7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0501"/>
    <w:multiLevelType w:val="hybridMultilevel"/>
    <w:tmpl w:val="A31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66F0C"/>
    <w:multiLevelType w:val="hybridMultilevel"/>
    <w:tmpl w:val="C07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627"/>
    <w:multiLevelType w:val="hybridMultilevel"/>
    <w:tmpl w:val="F850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7"/>
    <w:rsid w:val="000769A8"/>
    <w:rsid w:val="00197902"/>
    <w:rsid w:val="00225C4C"/>
    <w:rsid w:val="002372EB"/>
    <w:rsid w:val="002A36CC"/>
    <w:rsid w:val="00380D01"/>
    <w:rsid w:val="004A3FB9"/>
    <w:rsid w:val="00530DAA"/>
    <w:rsid w:val="00534C01"/>
    <w:rsid w:val="00573DDB"/>
    <w:rsid w:val="006F6F33"/>
    <w:rsid w:val="00764A72"/>
    <w:rsid w:val="0098626E"/>
    <w:rsid w:val="00A540A5"/>
    <w:rsid w:val="00AD61C7"/>
    <w:rsid w:val="00C11E9A"/>
    <w:rsid w:val="00D2690E"/>
    <w:rsid w:val="00D41227"/>
    <w:rsid w:val="00DE2C9C"/>
    <w:rsid w:val="00F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3EB"/>
  <w14:defaultImageDpi w14:val="32767"/>
  <w15:chartTrackingRefBased/>
  <w15:docId w15:val="{B4AD5864-8625-0040-98E2-6B620F8D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2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227"/>
  </w:style>
  <w:style w:type="paragraph" w:styleId="Footer">
    <w:name w:val="footer"/>
    <w:basedOn w:val="Normal"/>
    <w:link w:val="Foot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Hamann, Davis</dc:creator>
  <cp:keywords/>
  <dc:description/>
  <cp:lastModifiedBy>Hamann, Davis</cp:lastModifiedBy>
  <cp:revision>12</cp:revision>
  <cp:lastPrinted>2019-03-11T15:33:00Z</cp:lastPrinted>
  <dcterms:created xsi:type="dcterms:W3CDTF">2018-09-16T19:09:00Z</dcterms:created>
  <dcterms:modified xsi:type="dcterms:W3CDTF">2019-03-11T15:34:00Z</dcterms:modified>
</cp:coreProperties>
</file>