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5CA7A72" w:rsidR="00CE016B" w:rsidRDefault="009E4AB6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M&amp;L Test 3: Number Systems Conversions</w:t>
      </w:r>
      <w:r>
        <w:rPr>
          <w:rFonts w:ascii="Cambria" w:eastAsia="Cambria" w:hAnsi="Cambria" w:cs="Cambria"/>
          <w:b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b/>
          <w:sz w:val="28"/>
          <w:szCs w:val="28"/>
        </w:rPr>
        <w:t>Name :</w:t>
      </w:r>
      <w:proofErr w:type="gramEnd"/>
      <w:r w:rsidR="00A608D4">
        <w:rPr>
          <w:rFonts w:ascii="Cambria" w:eastAsia="Cambria" w:hAnsi="Cambria" w:cs="Cambria"/>
          <w:b/>
          <w:sz w:val="28"/>
          <w:szCs w:val="28"/>
        </w:rPr>
        <w:t xml:space="preserve"> Davis </w:t>
      </w:r>
      <w:proofErr w:type="spellStart"/>
      <w:r w:rsidR="00A608D4">
        <w:rPr>
          <w:rFonts w:ascii="Cambria" w:eastAsia="Cambria" w:hAnsi="Cambria" w:cs="Cambria"/>
          <w:b/>
          <w:sz w:val="28"/>
          <w:szCs w:val="28"/>
        </w:rPr>
        <w:t>Klevgard</w:t>
      </w:r>
      <w:proofErr w:type="spellEnd"/>
    </w:p>
    <w:p w14:paraId="00000002" w14:textId="77777777" w:rsidR="00CE016B" w:rsidRDefault="00CE016B"/>
    <w:p w14:paraId="00000003" w14:textId="77777777" w:rsidR="00CE016B" w:rsidRDefault="009E4AB6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For items 1-2, write each number in expanded form, and convert to decimal. Write all of the digits of the decimal number, do not round.</w:t>
      </w:r>
    </w:p>
    <w:p w14:paraId="00000004" w14:textId="77777777" w:rsidR="00CE016B" w:rsidRDefault="00CE016B">
      <w:pPr>
        <w:rPr>
          <w:rFonts w:ascii="Cambria" w:eastAsia="Cambria" w:hAnsi="Cambria" w:cs="Cambria"/>
          <w:sz w:val="16"/>
          <w:szCs w:val="16"/>
        </w:rPr>
      </w:pPr>
    </w:p>
    <w:p w14:paraId="00000005" w14:textId="79DA8889" w:rsidR="00CE016B" w:rsidRDefault="009E4AB6">
      <w:pPr>
        <w:spacing w:after="160" w:line="240" w:lineRule="auto"/>
        <w:rPr>
          <w:rFonts w:ascii="Cambria" w:eastAsia="Cambria" w:hAnsi="Cambria" w:cs="Cambria"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1.</w:t>
      </w:r>
      <w:r>
        <w:rPr>
          <w:rFonts w:ascii="Cambria" w:eastAsia="Cambria" w:hAnsi="Cambria" w:cs="Cambria"/>
          <w:sz w:val="28"/>
          <w:szCs w:val="28"/>
        </w:rPr>
        <w:t xml:space="preserve">       110</w:t>
      </w:r>
      <w:r>
        <w:rPr>
          <w:rFonts w:ascii="Cambria" w:eastAsia="Cambria" w:hAnsi="Cambria" w:cs="Cambria"/>
          <w:b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1110 01</w:t>
      </w:r>
      <w:r>
        <w:rPr>
          <w:rFonts w:ascii="Cambria" w:eastAsia="Cambria" w:hAnsi="Cambria" w:cs="Cambria"/>
          <w:sz w:val="28"/>
          <w:szCs w:val="28"/>
          <w:vertAlign w:val="subscript"/>
        </w:rPr>
        <w:t>2</w:t>
      </w:r>
    </w:p>
    <w:p w14:paraId="4FB4F25E" w14:textId="77777777" w:rsidR="00041C27" w:rsidRDefault="00041C2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2070C70A" w14:textId="7810C475" w:rsidR="00830C7D" w:rsidRDefault="00713193">
      <w:pPr>
        <w:spacing w:after="160" w:line="240" w:lineRule="auto"/>
        <w:rPr>
          <w:rFonts w:asciiTheme="minorHAnsi" w:eastAsia="Cambria" w:hAnsiTheme="minorHAnsi" w:cs="Cambria"/>
          <w:sz w:val="28"/>
          <w:szCs w:val="28"/>
        </w:rPr>
      </w:pPr>
      <w:r w:rsidRPr="00DB03A7">
        <w:rPr>
          <w:rFonts w:asciiTheme="minorHAnsi" w:eastAsia="Cambria" w:hAnsiTheme="minorHAnsi" w:cs="Cambria"/>
          <w:sz w:val="28"/>
          <w:szCs w:val="28"/>
        </w:rPr>
        <w:t xml:space="preserve">(1 * </w:t>
      </w:r>
      <m:oMath>
        <m:sSup>
          <m:sSupPr>
            <m:ctrlPr>
              <w:rPr>
                <w:rFonts w:ascii="Cambria Math" w:eastAsia="Cambr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theme="maj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theme="majorHAnsi"/>
                <w:sz w:val="28"/>
                <w:szCs w:val="28"/>
              </w:rPr>
              <m:t>2</m:t>
            </m:r>
          </m:sup>
        </m:sSup>
      </m:oMath>
      <w:r w:rsidRPr="00DB03A7">
        <w:rPr>
          <w:rFonts w:asciiTheme="minorHAnsi" w:eastAsia="Cambria" w:hAnsiTheme="minorHAnsi" w:cstheme="majorHAnsi"/>
          <w:sz w:val="28"/>
          <w:szCs w:val="28"/>
        </w:rPr>
        <w:t>)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 + 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(1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1</m:t>
            </m:r>
          </m:sup>
        </m:sSup>
      </m:oMath>
      <w:r w:rsidRPr="00DB03A7">
        <w:rPr>
          <w:rFonts w:asciiTheme="minorHAnsi" w:eastAsia="Cambria" w:hAnsiTheme="minorHAnsi" w:cs="Cambria"/>
          <w:sz w:val="28"/>
          <w:szCs w:val="28"/>
        </w:rPr>
        <w:t>)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+ </w:t>
      </w:r>
      <w:r w:rsidRPr="00DB03A7">
        <w:rPr>
          <w:rFonts w:asciiTheme="minorHAnsi" w:eastAsia="Cambria" w:hAnsiTheme="minorHAnsi" w:cs="Cambria"/>
          <w:sz w:val="28"/>
          <w:szCs w:val="28"/>
        </w:rPr>
        <w:t>(</w:t>
      </w:r>
      <w:r w:rsidR="00417D9D">
        <w:rPr>
          <w:rFonts w:asciiTheme="minorHAnsi" w:eastAsia="Cambria" w:hAnsiTheme="minorHAnsi" w:cs="Cambria"/>
          <w:sz w:val="28"/>
          <w:szCs w:val="28"/>
        </w:rPr>
        <w:t>0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0</m:t>
            </m:r>
          </m:sup>
        </m:sSup>
      </m:oMath>
      <w:r w:rsidRPr="00DB03A7">
        <w:rPr>
          <w:rFonts w:asciiTheme="minorHAnsi" w:eastAsia="Cambria" w:hAnsiTheme="minorHAnsi" w:cs="Cambria"/>
          <w:sz w:val="28"/>
          <w:szCs w:val="28"/>
        </w:rPr>
        <w:t>)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+ 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(1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-1</m:t>
            </m:r>
          </m:sup>
        </m:sSup>
      </m:oMath>
      <w:r w:rsidRPr="00DB03A7">
        <w:rPr>
          <w:rFonts w:asciiTheme="minorHAnsi" w:eastAsia="Cambria" w:hAnsiTheme="minorHAnsi" w:cs="Cambria"/>
          <w:sz w:val="28"/>
          <w:szCs w:val="28"/>
        </w:rPr>
        <w:t>)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+ 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(1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</m:t>
            </m:r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sup>
        </m:sSup>
      </m:oMath>
      <w:r w:rsidRPr="00DB03A7">
        <w:rPr>
          <w:rFonts w:asciiTheme="minorHAnsi" w:eastAsia="Cambria" w:hAnsiTheme="minorHAnsi" w:cs="Cambria"/>
          <w:sz w:val="28"/>
          <w:szCs w:val="28"/>
        </w:rPr>
        <w:t>)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+ 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(1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-3</m:t>
            </m:r>
          </m:sup>
        </m:sSup>
      </m:oMath>
      <w:r w:rsidRPr="00DB03A7">
        <w:rPr>
          <w:rFonts w:asciiTheme="minorHAnsi" w:eastAsia="Cambria" w:hAnsiTheme="minorHAnsi" w:cs="Cambria"/>
          <w:sz w:val="28"/>
          <w:szCs w:val="28"/>
        </w:rPr>
        <w:t>)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+ 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(1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-4</m:t>
            </m:r>
          </m:sup>
        </m:sSup>
      </m:oMath>
      <w:r w:rsidRPr="00DB03A7">
        <w:rPr>
          <w:rFonts w:asciiTheme="minorHAnsi" w:eastAsia="Cambria" w:hAnsiTheme="minorHAnsi" w:cs="Cambria"/>
          <w:sz w:val="28"/>
          <w:szCs w:val="28"/>
        </w:rPr>
        <w:t>)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+ 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(1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-5</m:t>
            </m:r>
          </m:sup>
        </m:sSup>
      </m:oMath>
      <w:r w:rsidRPr="00DB03A7">
        <w:rPr>
          <w:rFonts w:asciiTheme="minorHAnsi" w:eastAsia="Cambria" w:hAnsiTheme="minorHAnsi" w:cs="Cambria"/>
          <w:sz w:val="28"/>
          <w:szCs w:val="28"/>
        </w:rPr>
        <w:t>)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+ </w:t>
      </w:r>
      <w:r w:rsidRPr="00DB03A7">
        <w:rPr>
          <w:rFonts w:asciiTheme="minorHAnsi" w:eastAsia="Cambria" w:hAnsiTheme="minorHAnsi" w:cs="Cambria"/>
          <w:sz w:val="28"/>
          <w:szCs w:val="28"/>
        </w:rPr>
        <w:t xml:space="preserve">(1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-6</m:t>
            </m:r>
          </m:sup>
        </m:sSup>
      </m:oMath>
      <w:r w:rsidRPr="00DB03A7">
        <w:rPr>
          <w:rFonts w:asciiTheme="minorHAnsi" w:eastAsia="Cambria" w:hAnsiTheme="minorHAnsi" w:cs="Cambria"/>
          <w:sz w:val="28"/>
          <w:szCs w:val="28"/>
        </w:rPr>
        <w:t>)</w:t>
      </w:r>
    </w:p>
    <w:p w14:paraId="364DB849" w14:textId="77777777" w:rsidR="00041C27" w:rsidRPr="00DB03A7" w:rsidRDefault="00041C27">
      <w:pPr>
        <w:spacing w:after="160" w:line="240" w:lineRule="auto"/>
        <w:rPr>
          <w:rFonts w:asciiTheme="minorHAnsi" w:eastAsia="Cambria" w:hAnsiTheme="minorHAnsi" w:cs="Cambria"/>
          <w:sz w:val="28"/>
          <w:szCs w:val="28"/>
        </w:rPr>
      </w:pPr>
    </w:p>
    <w:p w14:paraId="00000007" w14:textId="5EA3A50E" w:rsidR="00CE016B" w:rsidRDefault="00417D9D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4 + 2 + 0 + .5 + .25 + .125 + .0625 + .03125 + .015625 = </w:t>
      </w:r>
      <w:r w:rsidR="00713193">
        <w:rPr>
          <w:rFonts w:ascii="Cambria" w:eastAsia="Cambria" w:hAnsi="Cambria" w:cs="Cambria"/>
          <w:sz w:val="28"/>
          <w:szCs w:val="28"/>
        </w:rPr>
        <w:t>6.890625</w:t>
      </w:r>
    </w:p>
    <w:p w14:paraId="46FFF070" w14:textId="77777777" w:rsidR="00041C27" w:rsidRDefault="00041C2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08" w14:textId="70B5A09F" w:rsidR="00CE016B" w:rsidRDefault="009E4AB6">
      <w:pPr>
        <w:spacing w:after="160" w:line="240" w:lineRule="auto"/>
        <w:rPr>
          <w:rFonts w:ascii="Cambria" w:eastAsia="Cambria" w:hAnsi="Cambria" w:cs="Cambria"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2.</w:t>
      </w:r>
      <w:r>
        <w:rPr>
          <w:rFonts w:ascii="Cambria" w:eastAsia="Cambria" w:hAnsi="Cambria" w:cs="Cambria"/>
          <w:sz w:val="28"/>
          <w:szCs w:val="28"/>
        </w:rPr>
        <w:t xml:space="preserve">       4 53</w:t>
      </w:r>
      <w:r>
        <w:rPr>
          <w:rFonts w:ascii="Cambria" w:eastAsia="Cambria" w:hAnsi="Cambria" w:cs="Cambria"/>
          <w:b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D9</w:t>
      </w:r>
      <w:r>
        <w:rPr>
          <w:rFonts w:ascii="Cambria" w:eastAsia="Cambria" w:hAnsi="Cambria" w:cs="Cambria"/>
          <w:sz w:val="28"/>
          <w:szCs w:val="28"/>
          <w:vertAlign w:val="subscript"/>
        </w:rPr>
        <w:t>16</w:t>
      </w:r>
    </w:p>
    <w:p w14:paraId="02DFF9F6" w14:textId="77777777" w:rsidR="00041C27" w:rsidRDefault="00041C2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4EE59348" w14:textId="65851221" w:rsidR="00417D9D" w:rsidRDefault="00713193" w:rsidP="00713193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(</w:t>
      </w:r>
      <w:r>
        <w:rPr>
          <w:rFonts w:ascii="Cambria" w:eastAsia="Cambria" w:hAnsi="Cambria" w:cs="Cambria"/>
          <w:sz w:val="28"/>
          <w:szCs w:val="28"/>
        </w:rPr>
        <w:t>4</w:t>
      </w:r>
      <w:r>
        <w:rPr>
          <w:rFonts w:ascii="Cambria" w:eastAsia="Cambria" w:hAnsi="Cambria" w:cs="Cambria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sup>
        </m:sSup>
      </m:oMath>
      <w:r>
        <w:rPr>
          <w:rFonts w:ascii="Cambria" w:eastAsia="Cambria" w:hAnsi="Cambria" w:cs="Cambria"/>
          <w:sz w:val="28"/>
          <w:szCs w:val="28"/>
        </w:rPr>
        <w:t>)</w:t>
      </w:r>
      <w:r>
        <w:rPr>
          <w:rFonts w:ascii="Cambria" w:eastAsia="Cambria" w:hAnsi="Cambria" w:cs="Cambria"/>
          <w:sz w:val="28"/>
          <w:szCs w:val="28"/>
        </w:rPr>
        <w:t>+</w:t>
      </w:r>
      <w:r w:rsidRPr="00713193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(</w:t>
      </w:r>
      <w:r>
        <w:rPr>
          <w:rFonts w:ascii="Cambria" w:eastAsia="Cambria" w:hAnsi="Cambria" w:cs="Cambria"/>
          <w:sz w:val="28"/>
          <w:szCs w:val="28"/>
        </w:rPr>
        <w:t>5</w:t>
      </w:r>
      <w:r>
        <w:rPr>
          <w:rFonts w:ascii="Cambria" w:eastAsia="Cambria" w:hAnsi="Cambria" w:cs="Cambria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1</m:t>
            </m:r>
          </m:sup>
        </m:sSup>
      </m:oMath>
      <w:r>
        <w:rPr>
          <w:rFonts w:ascii="Cambria" w:eastAsia="Cambria" w:hAnsi="Cambria" w:cs="Cambria"/>
          <w:sz w:val="28"/>
          <w:szCs w:val="28"/>
        </w:rPr>
        <w:t>)</w:t>
      </w:r>
      <w:r>
        <w:rPr>
          <w:rFonts w:ascii="Cambria" w:eastAsia="Cambria" w:hAnsi="Cambria" w:cs="Cambria"/>
          <w:sz w:val="28"/>
          <w:szCs w:val="28"/>
        </w:rPr>
        <w:t>+</w:t>
      </w:r>
      <w:r w:rsidRPr="00713193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(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0</m:t>
            </m:r>
          </m:sup>
        </m:sSup>
      </m:oMath>
      <w:r>
        <w:rPr>
          <w:rFonts w:ascii="Cambria" w:eastAsia="Cambria" w:hAnsi="Cambria" w:cs="Cambria"/>
          <w:sz w:val="28"/>
          <w:szCs w:val="28"/>
        </w:rPr>
        <w:t>)</w:t>
      </w:r>
      <w:r>
        <w:rPr>
          <w:rFonts w:ascii="Cambria" w:eastAsia="Cambria" w:hAnsi="Cambria" w:cs="Cambria"/>
          <w:sz w:val="28"/>
          <w:szCs w:val="28"/>
        </w:rPr>
        <w:t>+</w:t>
      </w:r>
      <w:r w:rsidRPr="00713193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(</w:t>
      </w:r>
      <w:r>
        <w:rPr>
          <w:rFonts w:ascii="Cambria" w:eastAsia="Cambria" w:hAnsi="Cambria" w:cs="Cambria"/>
          <w:sz w:val="28"/>
          <w:szCs w:val="28"/>
        </w:rPr>
        <w:t>13</w:t>
      </w:r>
      <w:r>
        <w:rPr>
          <w:rFonts w:ascii="Cambria" w:eastAsia="Cambria" w:hAnsi="Cambria" w:cs="Cambria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-1</m:t>
            </m:r>
          </m:sup>
        </m:sSup>
      </m:oMath>
      <w:r>
        <w:rPr>
          <w:rFonts w:ascii="Cambria" w:eastAsia="Cambria" w:hAnsi="Cambria" w:cs="Cambria"/>
          <w:sz w:val="28"/>
          <w:szCs w:val="28"/>
        </w:rPr>
        <w:t>)</w:t>
      </w:r>
      <w:r>
        <w:rPr>
          <w:rFonts w:ascii="Cambria" w:eastAsia="Cambria" w:hAnsi="Cambria" w:cs="Cambria"/>
          <w:sz w:val="28"/>
          <w:szCs w:val="28"/>
        </w:rPr>
        <w:t>+</w:t>
      </w:r>
      <w:r w:rsidRPr="00713193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(</w:t>
      </w:r>
      <w:r w:rsidR="00DB03A7">
        <w:rPr>
          <w:rFonts w:ascii="Cambria" w:eastAsia="Cambria" w:hAnsi="Cambria" w:cs="Cambria"/>
          <w:sz w:val="28"/>
          <w:szCs w:val="28"/>
        </w:rPr>
        <w:t>9</w:t>
      </w:r>
      <w:r>
        <w:rPr>
          <w:rFonts w:ascii="Cambria" w:eastAsia="Cambria" w:hAnsi="Cambria" w:cs="Cambria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-2</m:t>
            </m:r>
          </m:sup>
        </m:sSup>
      </m:oMath>
      <w:r w:rsidR="00DB03A7">
        <w:rPr>
          <w:rFonts w:ascii="Cambria" w:eastAsia="Cambria" w:hAnsi="Cambria" w:cs="Cambria"/>
          <w:sz w:val="28"/>
          <w:szCs w:val="28"/>
        </w:rPr>
        <w:t xml:space="preserve">) </w:t>
      </w:r>
    </w:p>
    <w:p w14:paraId="3D156BEF" w14:textId="77777777" w:rsidR="00041C27" w:rsidRDefault="00041C27" w:rsidP="00713193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4109E1F1" w14:textId="136ABB49" w:rsidR="00713193" w:rsidRDefault="00041C27" w:rsidP="00713193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1024 + 80 + 3 + .8125 + .035156250 </w:t>
      </w:r>
      <w:r w:rsidR="00DB03A7">
        <w:rPr>
          <w:rFonts w:ascii="Cambria" w:eastAsia="Cambria" w:hAnsi="Cambria" w:cs="Cambria"/>
          <w:sz w:val="28"/>
          <w:szCs w:val="28"/>
        </w:rPr>
        <w:t>= 1107.84765625</w:t>
      </w:r>
    </w:p>
    <w:p w14:paraId="00000009" w14:textId="332DA58E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0A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0B" w14:textId="303E195C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595FA1EE" w14:textId="44D41A8D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180B6D10" w14:textId="0963D07D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5541FE6F" w14:textId="5FCADCE9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489C8C4" w14:textId="34E7ACD1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36DDAECF" w14:textId="71880FB7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BCFDB7E" w14:textId="40241590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435C1645" w14:textId="3ECF308E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2D86891C" w14:textId="1D46C2A1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3EA54A98" w14:textId="662B7438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2C1681BB" w14:textId="131644A6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58544D79" w14:textId="352D0B80" w:rsidR="00417D9D" w:rsidRDefault="00417D9D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305321F" w14:textId="77777777" w:rsidR="00417D9D" w:rsidRDefault="00417D9D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7FC17ABE" w14:textId="3C8EC408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0C" w14:textId="77777777" w:rsidR="00CE016B" w:rsidRDefault="009E4AB6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For items 3-4, convert from decimal to binary. Show/explain your process.</w:t>
      </w:r>
    </w:p>
    <w:p w14:paraId="0000000D" w14:textId="77777777" w:rsidR="00CE016B" w:rsidRDefault="00CE016B">
      <w:pPr>
        <w:rPr>
          <w:rFonts w:ascii="Cambria" w:eastAsia="Cambria" w:hAnsi="Cambria" w:cs="Cambria"/>
          <w:b/>
          <w:sz w:val="28"/>
          <w:szCs w:val="28"/>
        </w:rPr>
      </w:pPr>
    </w:p>
    <w:p w14:paraId="0000000E" w14:textId="2ACBF08F" w:rsidR="00CE016B" w:rsidRDefault="009E4AB6">
      <w:pPr>
        <w:spacing w:after="160" w:line="240" w:lineRule="auto"/>
        <w:rPr>
          <w:rFonts w:ascii="Cambria" w:eastAsia="Cambria" w:hAnsi="Cambria" w:cs="Cambria"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3.</w:t>
      </w:r>
      <w:r>
        <w:rPr>
          <w:rFonts w:ascii="Cambria" w:eastAsia="Cambria" w:hAnsi="Cambria" w:cs="Cambria"/>
          <w:sz w:val="28"/>
          <w:szCs w:val="28"/>
        </w:rPr>
        <w:t xml:space="preserve">       108</w:t>
      </w:r>
      <w:r>
        <w:rPr>
          <w:rFonts w:ascii="Cambria" w:eastAsia="Cambria" w:hAnsi="Cambria" w:cs="Cambria"/>
          <w:sz w:val="28"/>
          <w:szCs w:val="28"/>
          <w:vertAlign w:val="subscript"/>
        </w:rPr>
        <w:t>10</w:t>
      </w:r>
    </w:p>
    <w:p w14:paraId="6CD86FEB" w14:textId="77777777" w:rsidR="00FB64D9" w:rsidRDefault="00FB64D9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0F" w14:textId="448B3211" w:rsidR="00CE016B" w:rsidRDefault="00FB64D9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108-64 = 44</w:t>
      </w:r>
    </w:p>
    <w:p w14:paraId="2B0C8C0C" w14:textId="2B656381" w:rsidR="00FB64D9" w:rsidRDefault="00FB64D9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44-32 = 12</w:t>
      </w:r>
    </w:p>
    <w:p w14:paraId="6BA71DFC" w14:textId="5B7700AD" w:rsidR="00FB64D9" w:rsidRDefault="00FB64D9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12-8 = 4</w:t>
      </w:r>
    </w:p>
    <w:p w14:paraId="19CE74C3" w14:textId="77777777" w:rsidR="00FB64D9" w:rsidRDefault="00FB64D9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4-4 = 0</w:t>
      </w:r>
    </w:p>
    <w:p w14:paraId="00000010" w14:textId="2062121E" w:rsidR="00CE016B" w:rsidRDefault="00FB64D9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108 = 01101100</w:t>
      </w:r>
    </w:p>
    <w:p w14:paraId="00000011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12" w14:textId="6D4CBE7A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13" w14:textId="2AD9F683" w:rsidR="00CE016B" w:rsidRDefault="009E4AB6">
      <w:pPr>
        <w:spacing w:after="160" w:line="240" w:lineRule="auto"/>
        <w:rPr>
          <w:rFonts w:ascii="Cambria" w:eastAsia="Cambria" w:hAnsi="Cambria" w:cs="Cambria"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4.</w:t>
      </w:r>
      <w:r>
        <w:rPr>
          <w:rFonts w:ascii="Cambria" w:eastAsia="Cambria" w:hAnsi="Cambria" w:cs="Cambria"/>
          <w:sz w:val="28"/>
          <w:szCs w:val="28"/>
        </w:rPr>
        <w:t xml:space="preserve">       11</w:t>
      </w:r>
      <w:r>
        <w:rPr>
          <w:rFonts w:ascii="Cambria" w:eastAsia="Cambria" w:hAnsi="Cambria" w:cs="Cambria"/>
          <w:b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95</w:t>
      </w:r>
      <w:r>
        <w:rPr>
          <w:rFonts w:ascii="Cambria" w:eastAsia="Cambria" w:hAnsi="Cambria" w:cs="Cambria"/>
          <w:sz w:val="28"/>
          <w:szCs w:val="28"/>
          <w:vertAlign w:val="subscript"/>
        </w:rPr>
        <w:t>10</w:t>
      </w:r>
    </w:p>
    <w:p w14:paraId="06D2BADD" w14:textId="77777777" w:rsidR="00417D9D" w:rsidRDefault="00417D9D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14" w14:textId="3F29E5BA" w:rsidR="00CE016B" w:rsidRDefault="0076745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11.95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8</m:t>
            </m:r>
          </m:sup>
        </m:sSup>
      </m:oMath>
      <w:r>
        <w:rPr>
          <w:rFonts w:ascii="Cambria" w:eastAsia="Cambria" w:hAnsi="Cambria" w:cs="Cambria"/>
          <w:sz w:val="28"/>
          <w:szCs w:val="28"/>
        </w:rPr>
        <w:t xml:space="preserve"> = 3095</w:t>
      </w:r>
    </w:p>
    <w:p w14:paraId="455EF0A1" w14:textId="72F39D45" w:rsidR="00767457" w:rsidRDefault="0076745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3095/2 = 1529 R1</w:t>
      </w:r>
    </w:p>
    <w:p w14:paraId="06E55CFA" w14:textId="06DFF4CE" w:rsidR="00767457" w:rsidRDefault="0076745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1529/2 </w:t>
      </w:r>
      <w:r w:rsidR="00DB03A7">
        <w:rPr>
          <w:rFonts w:ascii="Cambria" w:eastAsia="Cambria" w:hAnsi="Cambria" w:cs="Cambria"/>
          <w:sz w:val="28"/>
          <w:szCs w:val="28"/>
        </w:rPr>
        <w:t>= 764 R1</w:t>
      </w:r>
    </w:p>
    <w:p w14:paraId="58BF47EB" w14:textId="587F6D99" w:rsidR="00DB03A7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764/2 = 382 R0</w:t>
      </w:r>
    </w:p>
    <w:p w14:paraId="2B9C6C90" w14:textId="1638DBA1" w:rsidR="00DB03A7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382/2 = 191 R0</w:t>
      </w:r>
    </w:p>
    <w:p w14:paraId="1E4E73E6" w14:textId="2A26136A" w:rsidR="00DB03A7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191/2 = 95 R1</w:t>
      </w:r>
    </w:p>
    <w:p w14:paraId="11C39976" w14:textId="4D6EA419" w:rsidR="00DB03A7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95/2 = 47 R1</w:t>
      </w:r>
    </w:p>
    <w:p w14:paraId="289A3A8F" w14:textId="48B5DBE1" w:rsidR="00DB03A7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47/2 = 23 R1</w:t>
      </w:r>
    </w:p>
    <w:p w14:paraId="03C116EA" w14:textId="15802A52" w:rsidR="00DB03A7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23/2 = 11 R1</w:t>
      </w:r>
    </w:p>
    <w:p w14:paraId="70E44A47" w14:textId="3CD44493" w:rsidR="00DB03A7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11/2 = 5 R1 </w:t>
      </w:r>
    </w:p>
    <w:p w14:paraId="36579B76" w14:textId="5188B1D7" w:rsidR="00DB03A7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5/2 = 2 R1 </w:t>
      </w:r>
    </w:p>
    <w:p w14:paraId="5C6210CB" w14:textId="77777777" w:rsidR="00DB03A7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2/2 =1 R0</w:t>
      </w:r>
    </w:p>
    <w:p w14:paraId="0C5C3C56" w14:textId="4D0C5604" w:rsidR="00DB03A7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1/2 = 0 R1 </w:t>
      </w:r>
    </w:p>
    <w:p w14:paraId="00000015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16" w14:textId="50B866BF" w:rsidR="00CE016B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1011.11110011</w:t>
      </w:r>
    </w:p>
    <w:p w14:paraId="00000017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4DFACC0" w14:textId="77777777" w:rsidR="00DB03A7" w:rsidRDefault="00DB03A7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1E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1F" w14:textId="77777777" w:rsidR="00CE016B" w:rsidRDefault="009E4AB6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For items 5-6, convert from decimal to hexadecimal. Show/explain your process.</w:t>
      </w:r>
    </w:p>
    <w:p w14:paraId="00000020" w14:textId="77777777" w:rsidR="00CE016B" w:rsidRDefault="00CE016B">
      <w:pPr>
        <w:spacing w:after="160" w:line="240" w:lineRule="auto"/>
        <w:rPr>
          <w:rFonts w:ascii="Cambria" w:eastAsia="Cambria" w:hAnsi="Cambria" w:cs="Cambria"/>
          <w:b/>
          <w:sz w:val="28"/>
          <w:szCs w:val="28"/>
        </w:rPr>
      </w:pPr>
    </w:p>
    <w:p w14:paraId="00000021" w14:textId="77777777" w:rsidR="00CE016B" w:rsidRDefault="009E4AB6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5.</w:t>
      </w:r>
      <w:r>
        <w:rPr>
          <w:rFonts w:ascii="Cambria" w:eastAsia="Cambria" w:hAnsi="Cambria" w:cs="Cambria"/>
          <w:sz w:val="28"/>
          <w:szCs w:val="28"/>
        </w:rPr>
        <w:t xml:space="preserve">       9805</w:t>
      </w:r>
      <w:r>
        <w:rPr>
          <w:rFonts w:ascii="Cambria" w:eastAsia="Cambria" w:hAnsi="Cambria" w:cs="Cambria"/>
          <w:sz w:val="28"/>
          <w:szCs w:val="28"/>
          <w:vertAlign w:val="subscript"/>
        </w:rPr>
        <w:t>10</w:t>
      </w:r>
    </w:p>
    <w:p w14:paraId="00000022" w14:textId="09995092" w:rsidR="00CE016B" w:rsidRDefault="00C16EAA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9805/16 = 612 R13</w:t>
      </w:r>
    </w:p>
    <w:p w14:paraId="59B4954E" w14:textId="2A9E1ABC" w:rsidR="00C16EAA" w:rsidRDefault="00C16EAA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612/16 = 38 R4</w:t>
      </w:r>
    </w:p>
    <w:p w14:paraId="0E74675B" w14:textId="6094C96E" w:rsidR="00C16EAA" w:rsidRDefault="00C16EAA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38/16 = 2 R6</w:t>
      </w:r>
    </w:p>
    <w:p w14:paraId="47005E52" w14:textId="69364ACC" w:rsidR="00C16EAA" w:rsidRDefault="00C16EAA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2/16 = 0 R2</w:t>
      </w:r>
    </w:p>
    <w:p w14:paraId="00000023" w14:textId="6A5DF419" w:rsidR="00CE016B" w:rsidRDefault="00C16EAA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9805 = 264D</w:t>
      </w:r>
    </w:p>
    <w:p w14:paraId="00000024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25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26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27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28" w14:textId="77777777" w:rsidR="00CE016B" w:rsidRDefault="009E4AB6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6.</w:t>
      </w:r>
      <w:r>
        <w:rPr>
          <w:rFonts w:ascii="Cambria" w:eastAsia="Cambria" w:hAnsi="Cambria" w:cs="Cambria"/>
          <w:sz w:val="28"/>
          <w:szCs w:val="28"/>
        </w:rPr>
        <w:t xml:space="preserve">       176</w:t>
      </w:r>
      <w:r>
        <w:rPr>
          <w:rFonts w:ascii="Cambria" w:eastAsia="Cambria" w:hAnsi="Cambria" w:cs="Cambria"/>
          <w:b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34375</w:t>
      </w:r>
      <w:r>
        <w:rPr>
          <w:rFonts w:ascii="Cambria" w:eastAsia="Cambria" w:hAnsi="Cambria" w:cs="Cambria"/>
          <w:sz w:val="28"/>
          <w:szCs w:val="28"/>
          <w:vertAlign w:val="subscript"/>
        </w:rPr>
        <w:t>10</w:t>
      </w:r>
    </w:p>
    <w:p w14:paraId="00000029" w14:textId="728CCF14" w:rsidR="00CE016B" w:rsidRDefault="00C16EAA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176.34375</w:t>
      </w:r>
      <w:r w:rsidR="00FE7F5B">
        <w:rPr>
          <w:rFonts w:ascii="Cambria" w:eastAsia="Cambria" w:hAnsi="Cambria" w:cs="Cambria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="Cambria" w:hAnsi="Cambria Math" w:cs="Cambr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" w:hAnsi="Cambria Math" w:cs="Cambria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="Cambria" w:hAnsi="Cambria Math" w:cs="Cambria"/>
                <w:sz w:val="28"/>
                <w:szCs w:val="28"/>
              </w:rPr>
              <m:t>2</m:t>
            </m:r>
          </m:sup>
        </m:sSup>
      </m:oMath>
      <w:r w:rsidR="00FE7F5B">
        <w:rPr>
          <w:rFonts w:ascii="Cambria" w:eastAsia="Cambria" w:hAnsi="Cambria" w:cs="Cambria"/>
          <w:sz w:val="28"/>
          <w:szCs w:val="28"/>
        </w:rPr>
        <w:t xml:space="preserve"> = 45144</w:t>
      </w:r>
    </w:p>
    <w:p w14:paraId="0000002A" w14:textId="6022241C" w:rsidR="00CE016B" w:rsidRDefault="00FE7F5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45144/16 = 2821 R8</w:t>
      </w:r>
    </w:p>
    <w:p w14:paraId="18D03884" w14:textId="452177DD" w:rsidR="00FE7F5B" w:rsidRDefault="00FE7F5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2821/16 = 176 R5</w:t>
      </w:r>
    </w:p>
    <w:p w14:paraId="300045EF" w14:textId="744EDACC" w:rsidR="00FE7F5B" w:rsidRDefault="00FE7F5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176/16 = 11 R0</w:t>
      </w:r>
    </w:p>
    <w:p w14:paraId="102CB6C1" w14:textId="17D02E3B" w:rsidR="00FE7F5B" w:rsidRDefault="00FE7F5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11/16 = 0 R11</w:t>
      </w:r>
    </w:p>
    <w:p w14:paraId="288A4EFF" w14:textId="2A98CEF4" w:rsidR="00FE7F5B" w:rsidRDefault="00FE7F5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11 = B</w:t>
      </w:r>
    </w:p>
    <w:p w14:paraId="43484127" w14:textId="7F90607B" w:rsidR="00FE7F5B" w:rsidRDefault="00FE7F5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176.34375 = B0.58</w:t>
      </w:r>
    </w:p>
    <w:p w14:paraId="0000002B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2C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2D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2E" w14:textId="43DD2E89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174F0C26" w14:textId="4E91C121" w:rsidR="000C03BB" w:rsidRDefault="000C03B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48AAF916" w14:textId="6222A29F" w:rsidR="000C03BB" w:rsidRDefault="000C03B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65C5A199" w14:textId="69D563BD" w:rsidR="000C03BB" w:rsidRDefault="000C03B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1A6CDBE2" w14:textId="77777777" w:rsidR="000C03BB" w:rsidRDefault="000C03B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2F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30" w14:textId="77777777" w:rsidR="00CE016B" w:rsidRDefault="009E4AB6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For items 7-8, convert from binary to hexadecimal. </w:t>
      </w:r>
    </w:p>
    <w:p w14:paraId="00000031" w14:textId="77777777" w:rsidR="00CE016B" w:rsidRDefault="00CE016B">
      <w:pPr>
        <w:spacing w:after="160" w:line="240" w:lineRule="auto"/>
        <w:rPr>
          <w:rFonts w:ascii="Cambria" w:eastAsia="Cambria" w:hAnsi="Cambria" w:cs="Cambria"/>
          <w:b/>
          <w:sz w:val="28"/>
          <w:szCs w:val="28"/>
        </w:rPr>
      </w:pPr>
    </w:p>
    <w:p w14:paraId="00000032" w14:textId="77777777" w:rsidR="00CE016B" w:rsidRDefault="009E4AB6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7.</w:t>
      </w:r>
      <w:r>
        <w:rPr>
          <w:rFonts w:ascii="Cambria" w:eastAsia="Cambria" w:hAnsi="Cambria" w:cs="Cambria"/>
          <w:sz w:val="28"/>
          <w:szCs w:val="28"/>
        </w:rPr>
        <w:t xml:space="preserve">       10 1110 0100</w:t>
      </w:r>
      <w:r>
        <w:rPr>
          <w:rFonts w:ascii="Cambria" w:eastAsia="Cambria" w:hAnsi="Cambria" w:cs="Cambria"/>
          <w:sz w:val="28"/>
          <w:szCs w:val="28"/>
          <w:vertAlign w:val="subscript"/>
        </w:rPr>
        <w:t>2</w:t>
      </w:r>
    </w:p>
    <w:p w14:paraId="35CF70D4" w14:textId="09ABC704" w:rsidR="000C03BB" w:rsidRDefault="000C03B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0010 = 2</w:t>
      </w:r>
    </w:p>
    <w:p w14:paraId="2E89DE2C" w14:textId="35E412A3" w:rsidR="000C03BB" w:rsidRDefault="000C03B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1110 = 14</w:t>
      </w:r>
    </w:p>
    <w:p w14:paraId="00000033" w14:textId="4711D416" w:rsidR="00CE016B" w:rsidRDefault="000C03B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0100 = 4</w:t>
      </w:r>
    </w:p>
    <w:p w14:paraId="120217C7" w14:textId="492648D2" w:rsidR="00B56F03" w:rsidRDefault="00B56F03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14 = E</w:t>
      </w:r>
    </w:p>
    <w:p w14:paraId="4DA99984" w14:textId="6C2B80F9" w:rsidR="000C03BB" w:rsidRDefault="000C03B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2E4</w:t>
      </w:r>
    </w:p>
    <w:p w14:paraId="5BFFC93D" w14:textId="7ED821DE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44983364" w14:textId="77777777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34" w14:textId="6DADACE5" w:rsidR="00CE016B" w:rsidRDefault="009E4AB6">
      <w:pPr>
        <w:spacing w:after="160" w:line="240" w:lineRule="auto"/>
        <w:rPr>
          <w:rFonts w:ascii="Cambria" w:eastAsia="Cambria" w:hAnsi="Cambria" w:cs="Cambria"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8.</w:t>
      </w:r>
      <w:r>
        <w:rPr>
          <w:rFonts w:ascii="Cambria" w:eastAsia="Cambria" w:hAnsi="Cambria" w:cs="Cambria"/>
          <w:sz w:val="28"/>
          <w:szCs w:val="28"/>
        </w:rPr>
        <w:t xml:space="preserve">       1101 0011</w:t>
      </w:r>
      <w:r>
        <w:rPr>
          <w:rFonts w:ascii="Cambria" w:eastAsia="Cambria" w:hAnsi="Cambria" w:cs="Cambria"/>
          <w:b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 xml:space="preserve"> 1011 11</w:t>
      </w:r>
      <w:r>
        <w:rPr>
          <w:rFonts w:ascii="Cambria" w:eastAsia="Cambria" w:hAnsi="Cambria" w:cs="Cambria"/>
          <w:sz w:val="28"/>
          <w:szCs w:val="28"/>
          <w:vertAlign w:val="subscript"/>
        </w:rPr>
        <w:t>2</w:t>
      </w:r>
    </w:p>
    <w:p w14:paraId="3ACED20A" w14:textId="0A49B317" w:rsidR="00244450" w:rsidRDefault="00244450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 w:rsidRPr="00244450">
        <w:rPr>
          <w:rFonts w:ascii="Cambria" w:eastAsia="Cambria" w:hAnsi="Cambria" w:cs="Cambria"/>
          <w:sz w:val="28"/>
          <w:szCs w:val="28"/>
        </w:rPr>
        <w:t>1101</w:t>
      </w:r>
      <w:r>
        <w:rPr>
          <w:rFonts w:ascii="Cambria" w:eastAsia="Cambria" w:hAnsi="Cambria" w:cs="Cambria"/>
          <w:sz w:val="28"/>
          <w:szCs w:val="28"/>
        </w:rPr>
        <w:t xml:space="preserve"> = 13 = D</w:t>
      </w:r>
    </w:p>
    <w:p w14:paraId="48682FD4" w14:textId="77D9A3B1" w:rsidR="00244450" w:rsidRDefault="00244450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0011 = 3</w:t>
      </w:r>
    </w:p>
    <w:p w14:paraId="7369C571" w14:textId="46715088" w:rsidR="00244450" w:rsidRDefault="00244450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1011 = 11 = B</w:t>
      </w:r>
    </w:p>
    <w:p w14:paraId="042B4AE0" w14:textId="4413946E" w:rsidR="00244450" w:rsidRDefault="00244450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1100 = 12 = C</w:t>
      </w:r>
    </w:p>
    <w:p w14:paraId="3E322A49" w14:textId="587FD558" w:rsidR="00244450" w:rsidRDefault="00244450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11010011.10111100 = D</w:t>
      </w:r>
      <w:proofErr w:type="gramStart"/>
      <w:r>
        <w:rPr>
          <w:rFonts w:ascii="Cambria" w:eastAsia="Cambria" w:hAnsi="Cambria" w:cs="Cambria"/>
          <w:sz w:val="28"/>
          <w:szCs w:val="28"/>
        </w:rPr>
        <w:t>3.BC</w:t>
      </w:r>
      <w:proofErr w:type="gramEnd"/>
    </w:p>
    <w:p w14:paraId="00000035" w14:textId="1DF852FB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5A941DE1" w14:textId="7F4B3180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2B709DE" w14:textId="4302419F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489C3E8A" w14:textId="2D181371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FAEB1B1" w14:textId="3BE38C66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238DE844" w14:textId="16144FEC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244AD4B2" w14:textId="65CE80D6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3E317938" w14:textId="0B042D44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3A494DF7" w14:textId="2940C26A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346F3380" w14:textId="79608CB3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802AD23" w14:textId="69B8D6BA" w:rsidR="00417D9D" w:rsidRDefault="00417D9D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7312948E" w14:textId="77777777" w:rsidR="00417D9D" w:rsidRDefault="00417D9D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73935E9" w14:textId="77777777" w:rsidR="006148E5" w:rsidRDefault="006148E5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36" w14:textId="77777777" w:rsidR="00CE016B" w:rsidRDefault="009E4AB6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 xml:space="preserve">For items 9-10, convert from hexadecimal to binary. </w:t>
      </w:r>
    </w:p>
    <w:p w14:paraId="00000037" w14:textId="77777777" w:rsidR="00CE016B" w:rsidRDefault="00CE016B">
      <w:pPr>
        <w:spacing w:after="160" w:line="240" w:lineRule="auto"/>
        <w:rPr>
          <w:rFonts w:ascii="Cambria" w:eastAsia="Cambria" w:hAnsi="Cambria" w:cs="Cambria"/>
          <w:b/>
          <w:sz w:val="28"/>
          <w:szCs w:val="28"/>
        </w:rPr>
      </w:pPr>
    </w:p>
    <w:p w14:paraId="00000038" w14:textId="26145881" w:rsidR="00CE016B" w:rsidRDefault="009E4AB6">
      <w:pPr>
        <w:spacing w:after="160" w:line="240" w:lineRule="auto"/>
        <w:rPr>
          <w:rFonts w:ascii="Cambria" w:eastAsia="Cambria" w:hAnsi="Cambria" w:cs="Cambria"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9.</w:t>
      </w:r>
      <w:r>
        <w:rPr>
          <w:rFonts w:ascii="Cambria" w:eastAsia="Cambria" w:hAnsi="Cambria" w:cs="Cambria"/>
          <w:sz w:val="28"/>
          <w:szCs w:val="28"/>
        </w:rPr>
        <w:t xml:space="preserve">       F</w:t>
      </w:r>
      <w:r>
        <w:rPr>
          <w:rFonts w:ascii="Cambria" w:eastAsia="Cambria" w:hAnsi="Cambria" w:cs="Cambria"/>
          <w:b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5</w:t>
      </w:r>
      <w:r>
        <w:rPr>
          <w:rFonts w:ascii="Cambria" w:eastAsia="Cambria" w:hAnsi="Cambria" w:cs="Cambria"/>
          <w:sz w:val="28"/>
          <w:szCs w:val="28"/>
          <w:vertAlign w:val="subscript"/>
        </w:rPr>
        <w:t>16</w:t>
      </w:r>
    </w:p>
    <w:p w14:paraId="7594085A" w14:textId="1D2BDD3E" w:rsidR="00014F6F" w:rsidRDefault="00014F6F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 = 15</w:t>
      </w:r>
    </w:p>
    <w:p w14:paraId="36D35C81" w14:textId="7B55F2C0" w:rsidR="00014F6F" w:rsidRDefault="00014F6F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15 = 1111</w:t>
      </w:r>
    </w:p>
    <w:p w14:paraId="2B4EAD55" w14:textId="7F722A2C" w:rsidR="00014F6F" w:rsidRDefault="00014F6F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5 = 0101</w:t>
      </w:r>
    </w:p>
    <w:p w14:paraId="59C8E6C6" w14:textId="1C99104D" w:rsidR="00014F6F" w:rsidRPr="00014F6F" w:rsidRDefault="00014F6F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F.5 = 1111.0101</w:t>
      </w:r>
    </w:p>
    <w:p w14:paraId="00000039" w14:textId="77777777" w:rsidR="00CE016B" w:rsidRDefault="00CE016B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</w:p>
    <w:p w14:paraId="0000003A" w14:textId="371322BB" w:rsidR="00CE016B" w:rsidRDefault="009E4AB6">
      <w:pPr>
        <w:spacing w:after="160" w:line="240" w:lineRule="auto"/>
        <w:rPr>
          <w:rFonts w:ascii="Cambria" w:eastAsia="Cambria" w:hAnsi="Cambria" w:cs="Cambria"/>
          <w:sz w:val="28"/>
          <w:szCs w:val="28"/>
          <w:vertAlign w:val="subscript"/>
        </w:rPr>
      </w:pPr>
      <w:r>
        <w:rPr>
          <w:rFonts w:ascii="Cambria" w:eastAsia="Cambria" w:hAnsi="Cambria" w:cs="Cambria"/>
          <w:b/>
          <w:sz w:val="28"/>
          <w:szCs w:val="28"/>
        </w:rPr>
        <w:t>10.</w:t>
      </w:r>
      <w:r>
        <w:rPr>
          <w:rFonts w:ascii="Cambria" w:eastAsia="Cambria" w:hAnsi="Cambria" w:cs="Cambria"/>
          <w:sz w:val="28"/>
          <w:szCs w:val="28"/>
        </w:rPr>
        <w:t xml:space="preserve">    7E</w:t>
      </w:r>
      <w:r>
        <w:rPr>
          <w:rFonts w:ascii="Cambria" w:eastAsia="Cambria" w:hAnsi="Cambria" w:cs="Cambria"/>
          <w:b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1A</w:t>
      </w:r>
      <w:r>
        <w:rPr>
          <w:rFonts w:ascii="Cambria" w:eastAsia="Cambria" w:hAnsi="Cambria" w:cs="Cambria"/>
          <w:sz w:val="28"/>
          <w:szCs w:val="28"/>
          <w:vertAlign w:val="subscript"/>
        </w:rPr>
        <w:t>16</w:t>
      </w:r>
    </w:p>
    <w:p w14:paraId="742821B8" w14:textId="091F0315" w:rsidR="00014F6F" w:rsidRDefault="00014F6F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7 = 0111</w:t>
      </w:r>
    </w:p>
    <w:p w14:paraId="05C5E89E" w14:textId="64EEF212" w:rsidR="00014F6F" w:rsidRDefault="00014F6F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E = 14</w:t>
      </w:r>
    </w:p>
    <w:p w14:paraId="3DC983B7" w14:textId="18133BF2" w:rsidR="00014F6F" w:rsidRDefault="00014F6F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14 = 1110</w:t>
      </w:r>
    </w:p>
    <w:p w14:paraId="34EF6F4F" w14:textId="4C499FF3" w:rsidR="00014F6F" w:rsidRDefault="00014F6F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 = 0001</w:t>
      </w:r>
    </w:p>
    <w:p w14:paraId="3F89FF79" w14:textId="1D361EB6" w:rsidR="00014F6F" w:rsidRDefault="00014F6F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 = 10</w:t>
      </w:r>
    </w:p>
    <w:p w14:paraId="4044FEEA" w14:textId="7B611D34" w:rsidR="00014F6F" w:rsidRDefault="00014F6F">
      <w:pPr>
        <w:spacing w:after="16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10 = 1010</w:t>
      </w:r>
    </w:p>
    <w:p w14:paraId="57AA4C86" w14:textId="2A1DA6FC" w:rsidR="00014F6F" w:rsidRPr="00014F6F" w:rsidRDefault="00014F6F">
      <w:pPr>
        <w:spacing w:after="160" w:line="240" w:lineRule="auto"/>
      </w:pPr>
      <w:r>
        <w:rPr>
          <w:rFonts w:ascii="Cambria" w:eastAsia="Cambria" w:hAnsi="Cambria" w:cs="Cambria"/>
          <w:sz w:val="28"/>
          <w:szCs w:val="28"/>
        </w:rPr>
        <w:t>7E.1A = 1111110.00011010</w:t>
      </w:r>
    </w:p>
    <w:sectPr w:rsidR="00014F6F" w:rsidRPr="00014F6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16B"/>
    <w:rsid w:val="00014F6F"/>
    <w:rsid w:val="00041C27"/>
    <w:rsid w:val="000C03BB"/>
    <w:rsid w:val="00244450"/>
    <w:rsid w:val="00417D9D"/>
    <w:rsid w:val="006148E5"/>
    <w:rsid w:val="006E14AB"/>
    <w:rsid w:val="00713193"/>
    <w:rsid w:val="00767457"/>
    <w:rsid w:val="00830C7D"/>
    <w:rsid w:val="00863E70"/>
    <w:rsid w:val="009E4AB6"/>
    <w:rsid w:val="00A608D4"/>
    <w:rsid w:val="00B56F03"/>
    <w:rsid w:val="00C16EAA"/>
    <w:rsid w:val="00CE016B"/>
    <w:rsid w:val="00DB03A7"/>
    <w:rsid w:val="00FB64D9"/>
    <w:rsid w:val="00F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BA4D"/>
  <w15:docId w15:val="{1B432B4A-CE1E-4A26-B672-828F744A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FE7F5B"/>
    <w:rPr>
      <w:color w:val="808080"/>
    </w:rPr>
  </w:style>
  <w:style w:type="paragraph" w:styleId="ListParagraph">
    <w:name w:val="List Paragraph"/>
    <w:basedOn w:val="Normal"/>
    <w:uiPriority w:val="34"/>
    <w:qFormat/>
    <w:rsid w:val="0004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CVTC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Carlson, Ruth</dc:creator>
  <cp:lastModifiedBy>Klevgard, Davis</cp:lastModifiedBy>
  <cp:revision>7</cp:revision>
  <dcterms:created xsi:type="dcterms:W3CDTF">2020-10-09T14:09:00Z</dcterms:created>
  <dcterms:modified xsi:type="dcterms:W3CDTF">2021-04-04T15:46:00Z</dcterms:modified>
</cp:coreProperties>
</file>