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0E23" w14:textId="357A3C9B" w:rsidR="00D27975" w:rsidRDefault="008A28B0" w:rsidP="008A28B0">
      <w:pPr>
        <w:jc w:val="right"/>
      </w:pPr>
      <w:r>
        <w:t>Davis Klevgard</w:t>
      </w:r>
    </w:p>
    <w:p w14:paraId="2D73DD3A" w14:textId="3D074BFC" w:rsidR="008A28B0" w:rsidRDefault="008A28B0" w:rsidP="008A28B0">
      <w:pPr>
        <w:jc w:val="right"/>
      </w:pPr>
      <w:r>
        <w:t>Java Web Programming</w:t>
      </w:r>
    </w:p>
    <w:p w14:paraId="5BFADFAE" w14:textId="2381AA81" w:rsidR="008A28B0" w:rsidRDefault="008A28B0" w:rsidP="008A28B0">
      <w:pPr>
        <w:jc w:val="right"/>
      </w:pPr>
      <w:r>
        <w:t>11/10/2021</w:t>
      </w:r>
    </w:p>
    <w:p w14:paraId="236B0754" w14:textId="40A43716" w:rsidR="008A28B0" w:rsidRDefault="008A28B0" w:rsidP="008A28B0">
      <w:pPr>
        <w:jc w:val="center"/>
      </w:pPr>
      <w:r>
        <w:rPr>
          <w:b/>
          <w:bCs/>
          <w:u w:val="single"/>
        </w:rPr>
        <w:t>Exploring the Java API Documentation</w:t>
      </w:r>
    </w:p>
    <w:p w14:paraId="76E22C11" w14:textId="5DC189A6" w:rsidR="008A28B0" w:rsidRDefault="008A28B0" w:rsidP="008A28B0">
      <w:pPr>
        <w:jc w:val="center"/>
      </w:pPr>
    </w:p>
    <w:p w14:paraId="64CAA0B6" w14:textId="5D148705" w:rsidR="008A28B0" w:rsidRDefault="008A28B0" w:rsidP="008A28B0">
      <w:r>
        <w:tab/>
        <w:t xml:space="preserve">The different java Packages can have the Interface, Class, Enum, and other summaries due to one reason. That reason is also why some packages do not have these summaries and why other packages may only have a couple of these summaries. That reason is for the fact that the package can be made as either a Class, or Enum, or Interface, or any of the others. Other packages just cannot be made into those types of services. </w:t>
      </w:r>
    </w:p>
    <w:p w14:paraId="778CBECD" w14:textId="6D80C591" w:rsidR="008A28B0" w:rsidRDefault="008A28B0" w:rsidP="008A28B0"/>
    <w:p w14:paraId="002838B3" w14:textId="2DA8E47B" w:rsidR="008A28B0" w:rsidRDefault="008A28B0" w:rsidP="008A28B0">
      <w:r>
        <w:tab/>
        <w:t xml:space="preserve">Now with the logic from before, we might be able to use it to also explain why some packages can have Field, Constructor, and Method summaries. That will be because the packages can be used as a field, or constructor, or method. </w:t>
      </w:r>
      <w:r w:rsidR="00F85187">
        <w:t xml:space="preserve">Any other packages may not have the capabilities to be used those ways and will not have a summary on how to use them as such. </w:t>
      </w:r>
    </w:p>
    <w:p w14:paraId="43520765" w14:textId="3CF276D2" w:rsidR="00F85187" w:rsidRDefault="00F85187" w:rsidP="008A28B0"/>
    <w:p w14:paraId="3CC53AEB" w14:textId="1E7A87A5" w:rsidR="00F85187" w:rsidRDefault="00F85187" w:rsidP="008A28B0">
      <w:r>
        <w:tab/>
        <w:t>The three Java classes that I have used are:</w:t>
      </w:r>
    </w:p>
    <w:p w14:paraId="5DB283BB" w14:textId="30E1D985" w:rsidR="00F85187" w:rsidRDefault="00F85187" w:rsidP="00F85187">
      <w:pPr>
        <w:pStyle w:val="ListParagraph"/>
        <w:numPr>
          <w:ilvl w:val="0"/>
          <w:numId w:val="1"/>
        </w:numPr>
      </w:pPr>
      <w:r>
        <w:t>Array</w:t>
      </w:r>
    </w:p>
    <w:p w14:paraId="63628853" w14:textId="36F17D86" w:rsidR="00F85187" w:rsidRDefault="00F85187" w:rsidP="00F85187">
      <w:pPr>
        <w:pStyle w:val="ListParagraph"/>
        <w:numPr>
          <w:ilvl w:val="0"/>
          <w:numId w:val="1"/>
        </w:numPr>
      </w:pPr>
      <w:r>
        <w:t>Boolean</w:t>
      </w:r>
    </w:p>
    <w:p w14:paraId="69694AEE" w14:textId="4ECCEB3C" w:rsidR="00F85187" w:rsidRDefault="00F85187" w:rsidP="00F85187">
      <w:pPr>
        <w:pStyle w:val="ListParagraph"/>
        <w:numPr>
          <w:ilvl w:val="0"/>
          <w:numId w:val="1"/>
        </w:numPr>
      </w:pPr>
      <w:r>
        <w:t>String</w:t>
      </w:r>
    </w:p>
    <w:p w14:paraId="26693909" w14:textId="11C4D31C" w:rsidR="00F85187" w:rsidRDefault="00F85187" w:rsidP="00F85187">
      <w:pPr>
        <w:ind w:left="360"/>
      </w:pPr>
    </w:p>
    <w:p w14:paraId="46E39351" w14:textId="6E70ADDF" w:rsidR="00F85187" w:rsidRDefault="00F85187" w:rsidP="00F85187">
      <w:pPr>
        <w:ind w:left="720"/>
      </w:pPr>
      <w:r>
        <w:t xml:space="preserve">The three Java classes that I have an interest in are: </w:t>
      </w:r>
    </w:p>
    <w:p w14:paraId="73CB28A3" w14:textId="49B1EC6F" w:rsidR="00F85187" w:rsidRDefault="00F85187" w:rsidP="00F85187">
      <w:pPr>
        <w:pStyle w:val="ListParagraph"/>
        <w:numPr>
          <w:ilvl w:val="0"/>
          <w:numId w:val="1"/>
        </w:numPr>
      </w:pPr>
      <w:r>
        <w:t>Button</w:t>
      </w:r>
    </w:p>
    <w:p w14:paraId="49C84859" w14:textId="54EBA63E" w:rsidR="00F85187" w:rsidRDefault="00F85187" w:rsidP="00F85187">
      <w:pPr>
        <w:pStyle w:val="ListParagraph"/>
        <w:numPr>
          <w:ilvl w:val="0"/>
          <w:numId w:val="1"/>
        </w:numPr>
      </w:pPr>
      <w:r>
        <w:t>Canvas</w:t>
      </w:r>
    </w:p>
    <w:p w14:paraId="6F556B2B" w14:textId="787627FA" w:rsidR="00F85187" w:rsidRPr="008A28B0" w:rsidRDefault="00F85187" w:rsidP="00F85187">
      <w:pPr>
        <w:pStyle w:val="ListParagraph"/>
        <w:numPr>
          <w:ilvl w:val="0"/>
          <w:numId w:val="1"/>
        </w:numPr>
      </w:pPr>
      <w:r>
        <w:t>Data</w:t>
      </w:r>
    </w:p>
    <w:sectPr w:rsidR="00F85187" w:rsidRPr="008A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213A"/>
    <w:multiLevelType w:val="hybridMultilevel"/>
    <w:tmpl w:val="A7C4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B0"/>
    <w:rsid w:val="00812DCD"/>
    <w:rsid w:val="008A28B0"/>
    <w:rsid w:val="00DD3BB5"/>
    <w:rsid w:val="00F8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85B1A"/>
  <w15:chartTrackingRefBased/>
  <w15:docId w15:val="{B636EAAD-2C60-7147-A0F5-33D1AD39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Klevgard, Davis</dc:creator>
  <cp:keywords/>
  <dc:description/>
  <cp:lastModifiedBy>Klevgard, Davis</cp:lastModifiedBy>
  <cp:revision>1</cp:revision>
  <dcterms:created xsi:type="dcterms:W3CDTF">2021-11-10T01:08:00Z</dcterms:created>
  <dcterms:modified xsi:type="dcterms:W3CDTF">2021-11-14T02:45:00Z</dcterms:modified>
</cp:coreProperties>
</file>