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AC70A" w14:textId="5B07E01E" w:rsidR="00D27975" w:rsidRDefault="007F23AD" w:rsidP="007F23AD">
      <w:pPr>
        <w:jc w:val="right"/>
      </w:pPr>
      <w:r>
        <w:t xml:space="preserve">Davis </w:t>
      </w:r>
      <w:proofErr w:type="spellStart"/>
      <w:r>
        <w:t>Klevgard</w:t>
      </w:r>
      <w:proofErr w:type="spellEnd"/>
    </w:p>
    <w:p w14:paraId="582DD210" w14:textId="578AF62F" w:rsidR="007F23AD" w:rsidRDefault="00ED717A" w:rsidP="007F23AD">
      <w:pPr>
        <w:jc w:val="right"/>
      </w:pPr>
      <w:r>
        <w:t>Java Web Programming</w:t>
      </w:r>
    </w:p>
    <w:p w14:paraId="09133FD8" w14:textId="22F0A41D" w:rsidR="00ED717A" w:rsidRDefault="00ED717A" w:rsidP="007F23AD">
      <w:pPr>
        <w:jc w:val="right"/>
      </w:pPr>
      <w:r>
        <w:t>11/08/2021</w:t>
      </w:r>
    </w:p>
    <w:p w14:paraId="04D4A5A2" w14:textId="6A00985F" w:rsidR="00ED717A" w:rsidRDefault="00ED717A" w:rsidP="00ED717A">
      <w:pPr>
        <w:jc w:val="center"/>
      </w:pPr>
      <w:r>
        <w:rPr>
          <w:b/>
          <w:bCs/>
          <w:u w:val="single"/>
        </w:rPr>
        <w:t>Java Position</w:t>
      </w:r>
    </w:p>
    <w:p w14:paraId="33E25492" w14:textId="0CD339A3" w:rsidR="00ED717A" w:rsidRDefault="00ED717A" w:rsidP="00ED717A">
      <w:pPr>
        <w:jc w:val="center"/>
      </w:pPr>
    </w:p>
    <w:p w14:paraId="1E56D877" w14:textId="3999B935" w:rsidR="00ED717A" w:rsidRDefault="00ED717A" w:rsidP="00ED717A">
      <w:r>
        <w:tab/>
        <w:t xml:space="preserve">The job that I found was from a posting on Indeed. The company is Eagle Creek Software Services, and they are looking to fill in a position for an Informational Technology Trainee – Entry level.  They are looking to give paid training to help learn a. wide variety of skills that includes Java, .Net, and SQL.  There are also other skills that the company will be training as well such as: Quality Assurance and Salesforce. </w:t>
      </w:r>
    </w:p>
    <w:p w14:paraId="5962E8B7" w14:textId="428692BE" w:rsidR="00ED717A" w:rsidRDefault="00ED717A" w:rsidP="00ED717A"/>
    <w:p w14:paraId="3FB849D5" w14:textId="145466AC" w:rsidR="00ED717A" w:rsidRDefault="00ED717A" w:rsidP="00ED717A">
      <w:r>
        <w:tab/>
        <w:t xml:space="preserve">The company has stated that they wany someone with a Bachelor’s degree in a technical field, but I do not see a problem with an Associate’s. The </w:t>
      </w:r>
      <w:r w:rsidR="006C202E">
        <w:t xml:space="preserve">other qualifications that they are looking for is goal-oriented, self-motivated, and works well in a team environment. With this information in hand, I believe that I can understand what they are looking for in a person and will be able to demonstrate that I am the person for the job. </w:t>
      </w:r>
    </w:p>
    <w:p w14:paraId="04F39A79" w14:textId="1079BA19" w:rsidR="006C202E" w:rsidRDefault="006C202E" w:rsidP="00ED717A"/>
    <w:p w14:paraId="28E51605" w14:textId="5977C139" w:rsidR="006C202E" w:rsidRDefault="006C202E" w:rsidP="00335BC7">
      <w:pPr>
        <w:ind w:firstLine="720"/>
      </w:pPr>
      <w:r>
        <w:t xml:space="preserve">First, the skills that they require do not need for me to fully know Java, SQL, .Net and any of the other ones. They have described that it will be a paid training to learn these skills. These languages and the other skills may take time to learn. In the requirements, the company stated that a person that they are looking for needs to be self-motivated. If I can show them that I am self-motivated to learn the skills they wish to provide with training, I believe that I would be able to secure the position. </w:t>
      </w:r>
    </w:p>
    <w:p w14:paraId="623C81D8" w14:textId="464E2904" w:rsidR="006C202E" w:rsidRDefault="006C202E" w:rsidP="00ED717A"/>
    <w:p w14:paraId="3F88475C" w14:textId="7895E806" w:rsidR="006C202E" w:rsidRDefault="006C202E" w:rsidP="00335BC7">
      <w:pPr>
        <w:ind w:firstLine="720"/>
      </w:pPr>
      <w:r>
        <w:t xml:space="preserve">Second, when they ask if I am goal oriented, I can describe to them that my job requires me to finish certain tasks within a specific span of time. I can get jobs done and reach goals that are necessary for the work that has been given to me. My </w:t>
      </w:r>
      <w:r w:rsidR="00335BC7">
        <w:t>goal</w:t>
      </w:r>
      <w:r>
        <w:t xml:space="preserve"> is to have a job as a programmer, so I would hope that if I show I am working and willing to have that goal in mind, </w:t>
      </w:r>
      <w:r w:rsidR="00335BC7">
        <w:t xml:space="preserve">it will convince them to hire me. </w:t>
      </w:r>
    </w:p>
    <w:p w14:paraId="4AC8374C" w14:textId="7DFE2F87" w:rsidR="00335BC7" w:rsidRDefault="00335BC7" w:rsidP="00ED717A"/>
    <w:p w14:paraId="1B7254D7" w14:textId="52157031" w:rsidR="00335BC7" w:rsidRDefault="00335BC7" w:rsidP="00335BC7">
      <w:pPr>
        <w:ind w:firstLine="720"/>
      </w:pPr>
      <w:r>
        <w:t xml:space="preserve">Third, as the company is looking for someone that can work well in a team setting, I can provide them with evidence that I have experience in teams. I have been on many teams for other companies that have had high stress scenarios. Now, as those scenarios have been in the food industry, it may be hard to transfer those team skills over, but I believe the base skills would remain the same. It is all about communication and working on friendly terms with other people. </w:t>
      </w:r>
    </w:p>
    <w:p w14:paraId="1B7DFABE" w14:textId="4B0916ED" w:rsidR="00335BC7" w:rsidRDefault="00335BC7" w:rsidP="00ED717A"/>
    <w:p w14:paraId="36C15C03" w14:textId="2D7F9828" w:rsidR="00335BC7" w:rsidRPr="00ED717A" w:rsidRDefault="00335BC7" w:rsidP="00ED717A">
      <w:r>
        <w:tab/>
        <w:t xml:space="preserve">This is why I believe that were I to apply for this position, I would be able to go through the interview process with confidence as I am a good fit for the people that they are trying to hire. </w:t>
      </w:r>
    </w:p>
    <w:sectPr w:rsidR="00335BC7" w:rsidRPr="00ED71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3AD"/>
    <w:rsid w:val="00335BC7"/>
    <w:rsid w:val="006C202E"/>
    <w:rsid w:val="007F23AD"/>
    <w:rsid w:val="00812DCD"/>
    <w:rsid w:val="00DD3BB5"/>
    <w:rsid w:val="00ED7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D7B1FD"/>
  <w15:chartTrackingRefBased/>
  <w15:docId w15:val="{F627C0AD-90DF-3545-B4FF-49717E605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Klevgard, Davis</dc:creator>
  <cp:keywords/>
  <dc:description/>
  <cp:lastModifiedBy>Klevgard, Davis</cp:lastModifiedBy>
  <cp:revision>1</cp:revision>
  <dcterms:created xsi:type="dcterms:W3CDTF">2021-11-08T23:12:00Z</dcterms:created>
  <dcterms:modified xsi:type="dcterms:W3CDTF">2021-11-09T01:17:00Z</dcterms:modified>
</cp:coreProperties>
</file>