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96B91" w14:textId="4448A5DB" w:rsidR="00950B74" w:rsidRDefault="00950B74" w:rsidP="00950B74">
      <w:pPr>
        <w:jc w:val="center"/>
      </w:pPr>
      <w:r>
        <w:t>OOP Class Notes</w:t>
      </w:r>
    </w:p>
    <w:p w14:paraId="320FA457" w14:textId="5A567285" w:rsidR="00950B74" w:rsidRDefault="00950B74" w:rsidP="00950B74">
      <w:r>
        <w:t>Day 1</w:t>
      </w:r>
    </w:p>
    <w:p w14:paraId="5231EEB4" w14:textId="77777777" w:rsidR="00950B74" w:rsidRDefault="00950B74"/>
    <w:p w14:paraId="51AED56C" w14:textId="0F809071" w:rsidR="00D27975" w:rsidRDefault="00C2043C">
      <w:r>
        <w:t>Class (Blueprint) – Object</w:t>
      </w:r>
    </w:p>
    <w:p w14:paraId="60294AB4" w14:textId="0C941B7B" w:rsidR="00C2043C" w:rsidRDefault="00C2043C"/>
    <w:p w14:paraId="28EEF3B5" w14:textId="627CE374" w:rsidR="00C2043C" w:rsidRDefault="00C2043C">
      <w:r>
        <w:t>Attributes/Fields (Data element) – Description of the element (what it is)</w:t>
      </w:r>
    </w:p>
    <w:p w14:paraId="6C2EC556" w14:textId="5955592B" w:rsidR="00C2043C" w:rsidRDefault="00C2043C"/>
    <w:p w14:paraId="30437D94" w14:textId="276EA755" w:rsidR="00C2043C" w:rsidRDefault="00C2043C">
      <w:r>
        <w:t xml:space="preserve">Methods (Properties) – Do something to the data (insert, update, delete) – Action of the class </w:t>
      </w:r>
    </w:p>
    <w:p w14:paraId="5B161CDA" w14:textId="74F22081" w:rsidR="00731E35" w:rsidRDefault="00731E35"/>
    <w:p w14:paraId="07D5F452" w14:textId="1E418845" w:rsidR="00731E35" w:rsidRDefault="00731E35">
      <w:r>
        <w:t>Day 2</w:t>
      </w:r>
    </w:p>
    <w:p w14:paraId="531585B9" w14:textId="7BB7EF0F" w:rsidR="00731E35" w:rsidRDefault="00731E35"/>
    <w:p w14:paraId="5A5AFF05" w14:textId="496C2F8F" w:rsidR="00731E35" w:rsidRDefault="00731E35">
      <w:r>
        <w:t>Main method header will be the first method in a driver class for this class</w:t>
      </w:r>
    </w:p>
    <w:p w14:paraId="5669535F" w14:textId="21B035DC" w:rsidR="00731E35" w:rsidRDefault="00731E35"/>
    <w:p w14:paraId="000F044E" w14:textId="12A22742" w:rsidR="00731E35" w:rsidRDefault="00731E35">
      <w:r>
        <w:t>Method body needs opening and closing braces</w:t>
      </w:r>
    </w:p>
    <w:p w14:paraId="71C8CB71" w14:textId="3F319E4B" w:rsidR="00731E35" w:rsidRDefault="00731E35"/>
    <w:p w14:paraId="6D9280FB" w14:textId="0058D815" w:rsidR="00731E35" w:rsidRDefault="00731E35">
      <w:r>
        <w:t xml:space="preserve">Statements must end with a semicolon </w:t>
      </w:r>
    </w:p>
    <w:p w14:paraId="6B665047" w14:textId="4F22ABE7" w:rsidR="00731E35" w:rsidRDefault="00731E35"/>
    <w:p w14:paraId="0029ABBE" w14:textId="20904AC5" w:rsidR="00731E35" w:rsidRDefault="00731E35">
      <w:r>
        <w:t xml:space="preserve">Know the difference between print and println </w:t>
      </w:r>
    </w:p>
    <w:p w14:paraId="3A4ABA3C" w14:textId="451D633C" w:rsidR="00C2043C" w:rsidRDefault="00C2043C">
      <w:r>
        <w:t xml:space="preserve"> </w:t>
      </w:r>
    </w:p>
    <w:p w14:paraId="1374BFF4" w14:textId="1830D3E9" w:rsidR="000C72C8" w:rsidRDefault="000C72C8">
      <w:r>
        <w:t>Know the common escape sequences</w:t>
      </w:r>
    </w:p>
    <w:p w14:paraId="243E5010" w14:textId="0592350E" w:rsidR="000C72C8" w:rsidRDefault="000C72C8"/>
    <w:p w14:paraId="550A1940" w14:textId="193E1213" w:rsidR="000C72C8" w:rsidRDefault="000C72C8">
      <w:r>
        <w:t>8 variable types</w:t>
      </w:r>
    </w:p>
    <w:p w14:paraId="7D482CC7" w14:textId="35ABD400" w:rsidR="000C72C8" w:rsidRDefault="000C72C8" w:rsidP="000C72C8">
      <w:pPr>
        <w:pStyle w:val="ListParagraph"/>
        <w:numPr>
          <w:ilvl w:val="0"/>
          <w:numId w:val="1"/>
        </w:numPr>
      </w:pPr>
      <w:r>
        <w:t>Byte</w:t>
      </w:r>
    </w:p>
    <w:p w14:paraId="0575F6DE" w14:textId="50A395CA" w:rsidR="000C72C8" w:rsidRDefault="000C72C8" w:rsidP="000C72C8">
      <w:pPr>
        <w:pStyle w:val="ListParagraph"/>
        <w:numPr>
          <w:ilvl w:val="0"/>
          <w:numId w:val="1"/>
        </w:numPr>
      </w:pPr>
      <w:r>
        <w:t>Short</w:t>
      </w:r>
    </w:p>
    <w:p w14:paraId="0BC87B2B" w14:textId="75A4E58B" w:rsidR="000C72C8" w:rsidRDefault="000C72C8" w:rsidP="000C72C8">
      <w:pPr>
        <w:pStyle w:val="ListParagraph"/>
        <w:numPr>
          <w:ilvl w:val="0"/>
          <w:numId w:val="1"/>
        </w:numPr>
      </w:pPr>
      <w:r>
        <w:t>Int</w:t>
      </w:r>
    </w:p>
    <w:p w14:paraId="0D940D9B" w14:textId="0958C691" w:rsidR="000C72C8" w:rsidRDefault="000C72C8" w:rsidP="000C72C8">
      <w:pPr>
        <w:pStyle w:val="ListParagraph"/>
        <w:numPr>
          <w:ilvl w:val="0"/>
          <w:numId w:val="1"/>
        </w:numPr>
      </w:pPr>
      <w:r>
        <w:t>Long</w:t>
      </w:r>
    </w:p>
    <w:p w14:paraId="0C28C9A0" w14:textId="2F32106F" w:rsidR="000C72C8" w:rsidRDefault="000C72C8" w:rsidP="000C72C8">
      <w:pPr>
        <w:pStyle w:val="ListParagraph"/>
        <w:numPr>
          <w:ilvl w:val="0"/>
          <w:numId w:val="1"/>
        </w:numPr>
      </w:pPr>
      <w:r>
        <w:t>Float</w:t>
      </w:r>
    </w:p>
    <w:p w14:paraId="26C8DD20" w14:textId="19F08C94" w:rsidR="000C72C8" w:rsidRDefault="000C72C8" w:rsidP="000C72C8">
      <w:pPr>
        <w:pStyle w:val="ListParagraph"/>
        <w:numPr>
          <w:ilvl w:val="0"/>
          <w:numId w:val="1"/>
        </w:numPr>
      </w:pPr>
      <w:r>
        <w:t>Double</w:t>
      </w:r>
    </w:p>
    <w:p w14:paraId="51BE4069" w14:textId="4366DEC5" w:rsidR="000C72C8" w:rsidRDefault="000C72C8" w:rsidP="000C72C8">
      <w:pPr>
        <w:pStyle w:val="ListParagraph"/>
        <w:numPr>
          <w:ilvl w:val="0"/>
          <w:numId w:val="1"/>
        </w:numPr>
      </w:pPr>
      <w:r>
        <w:t>Boolean</w:t>
      </w:r>
    </w:p>
    <w:p w14:paraId="2CA2AF79" w14:textId="7BCCBE51" w:rsidR="000C72C8" w:rsidRDefault="000C72C8" w:rsidP="000C72C8">
      <w:pPr>
        <w:pStyle w:val="ListParagraph"/>
        <w:numPr>
          <w:ilvl w:val="0"/>
          <w:numId w:val="1"/>
        </w:numPr>
      </w:pPr>
      <w:r>
        <w:t>Char</w:t>
      </w:r>
    </w:p>
    <w:p w14:paraId="06A3A823" w14:textId="362303FD" w:rsidR="000C72C8" w:rsidRDefault="000C72C8" w:rsidP="000C72C8">
      <w:r>
        <w:t>Not derived from classes</w:t>
      </w:r>
    </w:p>
    <w:p w14:paraId="785CD281" w14:textId="1C0497A6" w:rsidR="000C72C8" w:rsidRDefault="000C72C8" w:rsidP="000C72C8"/>
    <w:p w14:paraId="773A8DA6" w14:textId="50A9FB55" w:rsidR="000C72C8" w:rsidRDefault="000C72C8" w:rsidP="000C72C8">
      <w:r>
        <w:t>Converting a variable means that you cast it</w:t>
      </w:r>
    </w:p>
    <w:p w14:paraId="241BC858" w14:textId="58E190FD" w:rsidR="000C72C8" w:rsidRDefault="000C72C8" w:rsidP="000C72C8"/>
    <w:p w14:paraId="60841C84" w14:textId="09018E09" w:rsidR="000C72C8" w:rsidRDefault="004F6F9C" w:rsidP="000C72C8">
      <w:r>
        <w:t xml:space="preserve">Int </w:t>
      </w:r>
      <w:proofErr w:type="gramStart"/>
      <w:r>
        <w:t>x;</w:t>
      </w:r>
      <w:proofErr w:type="gramEnd"/>
    </w:p>
    <w:p w14:paraId="1BB2B242" w14:textId="619A1573" w:rsidR="004F6F9C" w:rsidRDefault="004F6F9C" w:rsidP="000C72C8">
      <w:r>
        <w:t xml:space="preserve">Double y = </w:t>
      </w:r>
      <w:proofErr w:type="gramStart"/>
      <w:r>
        <w:t>2.5;</w:t>
      </w:r>
      <w:proofErr w:type="gramEnd"/>
    </w:p>
    <w:p w14:paraId="6F35C201" w14:textId="1AE28424" w:rsidR="004F6F9C" w:rsidRDefault="004F6F9C" w:rsidP="000C72C8">
      <w:r>
        <w:t>X = (int)</w:t>
      </w:r>
      <w:proofErr w:type="gramStart"/>
      <w:r>
        <w:t>y;</w:t>
      </w:r>
      <w:proofErr w:type="gramEnd"/>
      <w:r>
        <w:t xml:space="preserve"> </w:t>
      </w:r>
    </w:p>
    <w:p w14:paraId="7EF428FC" w14:textId="58FA4B0B" w:rsidR="004F6F9C" w:rsidRDefault="004F6F9C" w:rsidP="000C72C8"/>
    <w:p w14:paraId="0525A208" w14:textId="0E98BA8C" w:rsidR="004F6F9C" w:rsidRDefault="004F6F9C" w:rsidP="000C72C8">
      <w:r>
        <w:t>Mixed math</w:t>
      </w:r>
    </w:p>
    <w:p w14:paraId="143956E5" w14:textId="76C7397C" w:rsidR="004F6F9C" w:rsidRDefault="004F6F9C" w:rsidP="000C72C8"/>
    <w:p w14:paraId="53F54BA2" w14:textId="0F451C34" w:rsidR="004F6F9C" w:rsidRDefault="004F6F9C" w:rsidP="000C72C8">
      <w:r>
        <w:t>A byte or short is converted to int</w:t>
      </w:r>
    </w:p>
    <w:p w14:paraId="6957AE56" w14:textId="143B3FCB" w:rsidR="004F6F9C" w:rsidRDefault="004F6F9C" w:rsidP="000C72C8">
      <w:r>
        <w:t>If a double is used; conversion will be to a double</w:t>
      </w:r>
    </w:p>
    <w:p w14:paraId="400B02AC" w14:textId="0172559B" w:rsidR="004F6F9C" w:rsidRDefault="004F6F9C" w:rsidP="000C72C8"/>
    <w:p w14:paraId="6FFD470B" w14:textId="77777777" w:rsidR="004F6F9C" w:rsidRDefault="004F6F9C" w:rsidP="000C72C8"/>
    <w:p w14:paraId="1A4ADBF9" w14:textId="7AA390F7" w:rsidR="004F6F9C" w:rsidRDefault="004F6F9C" w:rsidP="000C72C8">
      <w:r>
        <w:lastRenderedPageBreak/>
        <w:t>Constants</w:t>
      </w:r>
    </w:p>
    <w:p w14:paraId="170374C6" w14:textId="629B5FD0" w:rsidR="004F6F9C" w:rsidRDefault="004F6F9C" w:rsidP="000C72C8"/>
    <w:p w14:paraId="7DB7A146" w14:textId="663A2C9E" w:rsidR="004F6F9C" w:rsidRDefault="004F6F9C" w:rsidP="004F6F9C">
      <w:pPr>
        <w:pStyle w:val="ListParagraph"/>
        <w:numPr>
          <w:ilvl w:val="0"/>
          <w:numId w:val="2"/>
        </w:numPr>
      </w:pPr>
      <w:r>
        <w:t>Named with final</w:t>
      </w:r>
    </w:p>
    <w:p w14:paraId="19D34584" w14:textId="52C08E7C" w:rsidR="004F6F9C" w:rsidRDefault="004F6F9C" w:rsidP="004F6F9C">
      <w:pPr>
        <w:pStyle w:val="ListParagraph"/>
        <w:numPr>
          <w:ilvl w:val="0"/>
          <w:numId w:val="2"/>
        </w:numPr>
      </w:pPr>
      <w:r>
        <w:t xml:space="preserve">Constants allow the programmer to use a name rather </w:t>
      </w:r>
      <w:proofErr w:type="gramStart"/>
      <w:r>
        <w:t>than  a</w:t>
      </w:r>
      <w:proofErr w:type="gramEnd"/>
      <w:r>
        <w:t xml:space="preserve"> value throughout the program</w:t>
      </w:r>
    </w:p>
    <w:p w14:paraId="6041AE22" w14:textId="60CE99DD" w:rsidR="004F6F9C" w:rsidRDefault="004F6F9C" w:rsidP="004F6F9C">
      <w:pPr>
        <w:pStyle w:val="ListParagraph"/>
        <w:numPr>
          <w:ilvl w:val="0"/>
          <w:numId w:val="2"/>
        </w:numPr>
      </w:pPr>
      <w:r>
        <w:t>Constants are capitalized</w:t>
      </w:r>
    </w:p>
    <w:p w14:paraId="70F1A5C6" w14:textId="5B4AFD82" w:rsidR="004F6F9C" w:rsidRDefault="004F6F9C" w:rsidP="004F6F9C">
      <w:pPr>
        <w:pStyle w:val="ListParagraph"/>
        <w:numPr>
          <w:ilvl w:val="0"/>
          <w:numId w:val="2"/>
        </w:numPr>
      </w:pPr>
      <w:r>
        <w:t>final String THIS_IS_A_CONSTANT = “1234</w:t>
      </w:r>
      <w:proofErr w:type="gramStart"/>
      <w:r>
        <w:t>”;</w:t>
      </w:r>
      <w:proofErr w:type="gramEnd"/>
    </w:p>
    <w:p w14:paraId="66EC4E53" w14:textId="34EBD00C" w:rsidR="004F6F9C" w:rsidRDefault="004F6F9C" w:rsidP="004F6F9C">
      <w:r>
        <w:t>Know String class</w:t>
      </w:r>
    </w:p>
    <w:p w14:paraId="559934B3" w14:textId="27C9D63C" w:rsidR="004F6F9C" w:rsidRDefault="004F6F9C" w:rsidP="004F6F9C">
      <w:r>
        <w:t>Know Scope</w:t>
      </w:r>
    </w:p>
    <w:p w14:paraId="052C70B3" w14:textId="6D3CEE8D" w:rsidR="004F6F9C" w:rsidRDefault="004F6F9C" w:rsidP="004F6F9C">
      <w:r>
        <w:t>Know Programming Style</w:t>
      </w:r>
    </w:p>
    <w:p w14:paraId="55989986" w14:textId="08B9CAA5" w:rsidR="0037052E" w:rsidRDefault="0037052E" w:rsidP="004F6F9C">
      <w:r>
        <w:t xml:space="preserve">Know Scanner </w:t>
      </w:r>
    </w:p>
    <w:p w14:paraId="5A9FC8D2" w14:textId="3EE818ED" w:rsidR="0037052E" w:rsidRDefault="0037052E" w:rsidP="004F6F9C"/>
    <w:p w14:paraId="73169201" w14:textId="302E04CF" w:rsidR="0037052E" w:rsidRDefault="0037052E" w:rsidP="004F6F9C">
      <w:r>
        <w:t>Know print Format</w:t>
      </w:r>
    </w:p>
    <w:sectPr w:rsidR="00370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5CC"/>
    <w:multiLevelType w:val="hybridMultilevel"/>
    <w:tmpl w:val="6A6AF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D76C5"/>
    <w:multiLevelType w:val="hybridMultilevel"/>
    <w:tmpl w:val="451E2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3C"/>
    <w:rsid w:val="000C72C8"/>
    <w:rsid w:val="0037052E"/>
    <w:rsid w:val="004F6F9C"/>
    <w:rsid w:val="00731E35"/>
    <w:rsid w:val="00812DCD"/>
    <w:rsid w:val="009135E7"/>
    <w:rsid w:val="00950B74"/>
    <w:rsid w:val="00C2043C"/>
    <w:rsid w:val="00DD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3FCEC"/>
  <w15:chartTrackingRefBased/>
  <w15:docId w15:val="{D62EDB3D-6023-F44F-8AE3-3CFAE800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Klevgard, Davis</dc:creator>
  <cp:keywords/>
  <dc:description/>
  <cp:lastModifiedBy>Klevgard, Davis</cp:lastModifiedBy>
  <cp:revision>2</cp:revision>
  <dcterms:created xsi:type="dcterms:W3CDTF">2021-08-30T19:03:00Z</dcterms:created>
  <dcterms:modified xsi:type="dcterms:W3CDTF">2021-09-01T20:13:00Z</dcterms:modified>
</cp:coreProperties>
</file>