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B0F4" w14:textId="1B05D9C7" w:rsidR="004F4AFB" w:rsidRDefault="005C71B0" w:rsidP="005C71B0">
      <w:pPr>
        <w:pStyle w:val="Title"/>
        <w:jc w:val="center"/>
      </w:pPr>
      <w:r>
        <w:t>CS-278 Final Project Specification</w:t>
      </w:r>
    </w:p>
    <w:p w14:paraId="4A80670E" w14:textId="1B433D77" w:rsidR="005C71B0" w:rsidRDefault="005C71B0" w:rsidP="005C71B0">
      <w:pPr>
        <w:pStyle w:val="Subtitle"/>
        <w:jc w:val="center"/>
      </w:pPr>
      <w:r>
        <w:t>Andrew Hutson and Davis Mariotti</w:t>
      </w:r>
    </w:p>
    <w:p w14:paraId="7D99C6E8" w14:textId="2D01A7EE" w:rsidR="005C71B0" w:rsidRDefault="005C71B0" w:rsidP="005C71B0">
      <w:pPr>
        <w:pStyle w:val="Heading1"/>
      </w:pPr>
      <w:r>
        <w:t>Problem Definition</w:t>
      </w:r>
    </w:p>
    <w:p w14:paraId="33941454" w14:textId="257BD657" w:rsidR="005C71B0" w:rsidRDefault="004E6504" w:rsidP="005C71B0">
      <w:r>
        <w:t xml:space="preserve">The program will be a functioning Pong game. </w:t>
      </w:r>
      <w:r w:rsidR="002C0C8D">
        <w:t>It will support two players, with each player controlling their own paddle. It will also feature a scoring system</w:t>
      </w:r>
      <w:r w:rsidR="003A3E1C">
        <w:t xml:space="preserve"> which will allow multiple points to be played. </w:t>
      </w:r>
      <w:bookmarkStart w:id="0" w:name="_GoBack"/>
      <w:bookmarkEnd w:id="0"/>
    </w:p>
    <w:p w14:paraId="7487A0B0" w14:textId="16AA5EB7" w:rsidR="005C71B0" w:rsidRPr="005C71B0" w:rsidRDefault="005C71B0" w:rsidP="005C71B0">
      <w:pPr>
        <w:pStyle w:val="Heading1"/>
      </w:pPr>
      <w:r>
        <w:t>Project Design</w:t>
      </w:r>
    </w:p>
    <w:sectPr w:rsidR="005C71B0" w:rsidRPr="005C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8F"/>
    <w:rsid w:val="002C0C8D"/>
    <w:rsid w:val="003A3E1C"/>
    <w:rsid w:val="00453761"/>
    <w:rsid w:val="004E6504"/>
    <w:rsid w:val="004F4AFB"/>
    <w:rsid w:val="005C71B0"/>
    <w:rsid w:val="0064691F"/>
    <w:rsid w:val="00E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063"/>
  <w15:chartTrackingRefBased/>
  <w15:docId w15:val="{98E675A1-30C1-45D8-9D7A-3B32DCF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1B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7</cp:revision>
  <dcterms:created xsi:type="dcterms:W3CDTF">2018-12-10T19:57:00Z</dcterms:created>
  <dcterms:modified xsi:type="dcterms:W3CDTF">2018-12-10T20:06:00Z</dcterms:modified>
</cp:coreProperties>
</file>