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B8449" w14:textId="5DBD89D5" w:rsidR="005D278F" w:rsidRDefault="00A50BE9" w:rsidP="00A50BE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Main function</w:t>
      </w:r>
    </w:p>
    <w:p w14:paraId="4B5D9E86" w14:textId="7A8780F0" w:rsidR="00A50BE9" w:rsidRPr="00B63303" w:rsidRDefault="00B63303" w:rsidP="00B6330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9D7CA6C" wp14:editId="5B1563C0">
            <wp:extent cx="6253480" cy="37975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965" cy="379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654CA" w14:textId="59B71E00" w:rsidR="00A50BE9" w:rsidRDefault="00A50BE9">
      <w:pPr>
        <w:rPr>
          <w:lang w:val="en-GB"/>
        </w:rPr>
      </w:pPr>
    </w:p>
    <w:p w14:paraId="6106D20C" w14:textId="5DB5045A" w:rsidR="00B63303" w:rsidRDefault="00B63303">
      <w:pPr>
        <w:rPr>
          <w:lang w:val="en-GB"/>
        </w:rPr>
      </w:pPr>
    </w:p>
    <w:p w14:paraId="0474E36A" w14:textId="13451082" w:rsidR="00B63303" w:rsidRDefault="00B63303">
      <w:pPr>
        <w:rPr>
          <w:lang w:val="en-GB"/>
        </w:rPr>
      </w:pPr>
    </w:p>
    <w:p w14:paraId="5B970B24" w14:textId="4C933B98" w:rsidR="00B63303" w:rsidRDefault="00B63303">
      <w:pPr>
        <w:rPr>
          <w:lang w:val="en-GB"/>
        </w:rPr>
      </w:pPr>
    </w:p>
    <w:p w14:paraId="4762160D" w14:textId="18F4D6C7" w:rsidR="00B63303" w:rsidRDefault="00B63303">
      <w:pPr>
        <w:rPr>
          <w:lang w:val="en-GB"/>
        </w:rPr>
      </w:pPr>
    </w:p>
    <w:p w14:paraId="03E052E9" w14:textId="4FD9541D" w:rsidR="00B63303" w:rsidRDefault="00B63303">
      <w:pPr>
        <w:rPr>
          <w:lang w:val="en-GB"/>
        </w:rPr>
      </w:pPr>
    </w:p>
    <w:p w14:paraId="5F7CC176" w14:textId="5016BF68" w:rsidR="00B63303" w:rsidRDefault="00B63303">
      <w:pPr>
        <w:rPr>
          <w:lang w:val="en-GB"/>
        </w:rPr>
      </w:pPr>
    </w:p>
    <w:p w14:paraId="13B9D612" w14:textId="5B56297C" w:rsidR="00B63303" w:rsidRDefault="00B63303">
      <w:pPr>
        <w:rPr>
          <w:lang w:val="en-GB"/>
        </w:rPr>
      </w:pPr>
    </w:p>
    <w:p w14:paraId="138255B0" w14:textId="0A1DFA09" w:rsidR="00B63303" w:rsidRDefault="00B63303">
      <w:pPr>
        <w:rPr>
          <w:lang w:val="en-GB"/>
        </w:rPr>
      </w:pPr>
    </w:p>
    <w:p w14:paraId="3B0DEE7B" w14:textId="2082BBE7" w:rsidR="00B63303" w:rsidRDefault="00B63303">
      <w:pPr>
        <w:rPr>
          <w:lang w:val="en-GB"/>
        </w:rPr>
      </w:pPr>
    </w:p>
    <w:p w14:paraId="526F50E1" w14:textId="137E97EA" w:rsidR="00B63303" w:rsidRDefault="00B63303">
      <w:pPr>
        <w:rPr>
          <w:lang w:val="en-GB"/>
        </w:rPr>
      </w:pPr>
    </w:p>
    <w:p w14:paraId="7A96AD1E" w14:textId="017C5230" w:rsidR="00B63303" w:rsidRDefault="00B63303">
      <w:pPr>
        <w:rPr>
          <w:lang w:val="en-GB"/>
        </w:rPr>
      </w:pPr>
    </w:p>
    <w:p w14:paraId="19699956" w14:textId="032C3DEE" w:rsidR="00B63303" w:rsidRDefault="00B63303">
      <w:pPr>
        <w:rPr>
          <w:lang w:val="en-GB"/>
        </w:rPr>
      </w:pPr>
    </w:p>
    <w:p w14:paraId="53508F97" w14:textId="54A177EC" w:rsidR="00B63303" w:rsidRDefault="00B63303">
      <w:pPr>
        <w:rPr>
          <w:lang w:val="en-GB"/>
        </w:rPr>
      </w:pPr>
    </w:p>
    <w:p w14:paraId="51828CA6" w14:textId="185A9612" w:rsidR="00B63303" w:rsidRDefault="00B63303">
      <w:pPr>
        <w:rPr>
          <w:lang w:val="en-GB"/>
        </w:rPr>
      </w:pPr>
    </w:p>
    <w:p w14:paraId="663BFB3E" w14:textId="77777777" w:rsidR="00B63303" w:rsidRDefault="00B63303">
      <w:pPr>
        <w:rPr>
          <w:lang w:val="en-GB"/>
        </w:rPr>
      </w:pPr>
    </w:p>
    <w:p w14:paraId="5EC7A2BF" w14:textId="37B37407" w:rsidR="00A50BE9" w:rsidRDefault="00471E33" w:rsidP="00A50BE9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lastRenderedPageBreak/>
        <w:t>prescripData</w:t>
      </w:r>
      <w:proofErr w:type="spellEnd"/>
      <w:r>
        <w:rPr>
          <w:lang w:val="en-GB"/>
        </w:rPr>
        <w:t xml:space="preserve"> function</w:t>
      </w:r>
    </w:p>
    <w:p w14:paraId="7A770210" w14:textId="77777777" w:rsidR="00471E33" w:rsidRDefault="00471E33" w:rsidP="00471E33">
      <w:pPr>
        <w:pStyle w:val="ListParagraph"/>
        <w:rPr>
          <w:lang w:val="en-GB"/>
        </w:rPr>
      </w:pPr>
    </w:p>
    <w:p w14:paraId="0907736C" w14:textId="734F18E0" w:rsidR="00471E33" w:rsidRDefault="00471E33" w:rsidP="00471E33">
      <w:pPr>
        <w:pStyle w:val="ListParagrap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2E5E064" wp14:editId="0C691E13">
            <wp:extent cx="5958840" cy="7765510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411" cy="776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A3EA3" w14:textId="77777777" w:rsidR="00471E33" w:rsidRDefault="00471E33">
      <w:pPr>
        <w:rPr>
          <w:lang w:val="en-GB"/>
        </w:rPr>
      </w:pPr>
      <w:r>
        <w:rPr>
          <w:lang w:val="en-GB"/>
        </w:rPr>
        <w:br w:type="page"/>
      </w:r>
    </w:p>
    <w:p w14:paraId="388C2408" w14:textId="18CD0310" w:rsidR="00471E33" w:rsidRDefault="00471E33" w:rsidP="00471E3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lastRenderedPageBreak/>
        <w:t>tableData</w:t>
      </w:r>
      <w:proofErr w:type="spellEnd"/>
      <w:r>
        <w:rPr>
          <w:lang w:val="en-GB"/>
        </w:rPr>
        <w:t xml:space="preserve"> function</w:t>
      </w:r>
    </w:p>
    <w:p w14:paraId="0BFB40B3" w14:textId="1D0FA9A6" w:rsidR="00471E33" w:rsidRDefault="00471E33" w:rsidP="00471E33">
      <w:pPr>
        <w:pStyle w:val="ListParagrap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2ACBEEC" wp14:editId="78314F9E">
            <wp:extent cx="5105400" cy="7066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06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BFA0D" w14:textId="4877418D" w:rsidR="00471E33" w:rsidRDefault="00471E33" w:rsidP="00471E33">
      <w:pPr>
        <w:pStyle w:val="ListParagraph"/>
        <w:rPr>
          <w:lang w:val="en-GB"/>
        </w:rPr>
      </w:pPr>
    </w:p>
    <w:p w14:paraId="221AACD2" w14:textId="77777777" w:rsidR="00471E33" w:rsidRDefault="00471E33">
      <w:pPr>
        <w:rPr>
          <w:lang w:val="en-GB"/>
        </w:rPr>
      </w:pPr>
      <w:r>
        <w:rPr>
          <w:lang w:val="en-GB"/>
        </w:rPr>
        <w:br w:type="page"/>
      </w:r>
    </w:p>
    <w:p w14:paraId="0090A785" w14:textId="075DC771" w:rsidR="00471E33" w:rsidRDefault="00471E33" w:rsidP="00471E3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lastRenderedPageBreak/>
        <w:t>addStock</w:t>
      </w:r>
      <w:proofErr w:type="spellEnd"/>
      <w:r>
        <w:rPr>
          <w:lang w:val="en-GB"/>
        </w:rPr>
        <w:t xml:space="preserve"> function</w:t>
      </w:r>
    </w:p>
    <w:p w14:paraId="33B8F086" w14:textId="401CA6EE" w:rsidR="00471E33" w:rsidRDefault="00471E33" w:rsidP="00471E33">
      <w:pPr>
        <w:pStyle w:val="ListParagraph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69F9B3F" wp14:editId="29A9CF5F">
            <wp:extent cx="3150847" cy="8325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874" cy="834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CC81D" w14:textId="77777777" w:rsidR="00471E33" w:rsidRDefault="00471E33">
      <w:pPr>
        <w:rPr>
          <w:lang w:val="en-GB"/>
        </w:rPr>
      </w:pPr>
      <w:r>
        <w:rPr>
          <w:lang w:val="en-GB"/>
        </w:rPr>
        <w:br w:type="page"/>
      </w:r>
    </w:p>
    <w:p w14:paraId="79CCC7DF" w14:textId="7D23F1AE" w:rsidR="00471E33" w:rsidRDefault="00471E33" w:rsidP="00471E3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lastRenderedPageBreak/>
        <w:t>editPrice</w:t>
      </w:r>
      <w:proofErr w:type="spellEnd"/>
      <w:r>
        <w:rPr>
          <w:lang w:val="en-GB"/>
        </w:rPr>
        <w:t xml:space="preserve"> function</w:t>
      </w:r>
    </w:p>
    <w:p w14:paraId="66FB953F" w14:textId="333264A5" w:rsidR="00471E33" w:rsidRDefault="00471E33" w:rsidP="00471E33">
      <w:pPr>
        <w:pStyle w:val="ListParagrap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E8831A9" wp14:editId="5B5AB7B9">
            <wp:extent cx="3108645" cy="8214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917" cy="82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BD008" w14:textId="77777777" w:rsidR="00471E33" w:rsidRDefault="00471E33">
      <w:pPr>
        <w:rPr>
          <w:lang w:val="en-GB"/>
        </w:rPr>
      </w:pPr>
      <w:r>
        <w:rPr>
          <w:lang w:val="en-GB"/>
        </w:rPr>
        <w:br w:type="page"/>
      </w:r>
    </w:p>
    <w:p w14:paraId="3BBBEAFB" w14:textId="5BF667E2" w:rsidR="00471E33" w:rsidRDefault="00471E33" w:rsidP="00471E3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lastRenderedPageBreak/>
        <w:t>memberData</w:t>
      </w:r>
      <w:proofErr w:type="spellEnd"/>
      <w:r>
        <w:rPr>
          <w:lang w:val="en-GB"/>
        </w:rPr>
        <w:t xml:space="preserve"> function</w:t>
      </w:r>
    </w:p>
    <w:p w14:paraId="16FC2A10" w14:textId="63356A52" w:rsidR="00471E33" w:rsidRDefault="00471E33" w:rsidP="00471E33">
      <w:pPr>
        <w:pStyle w:val="ListParagraph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A8BB882" wp14:editId="7F5A5CC8">
            <wp:extent cx="2875280" cy="7828280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80" cy="782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CB717" w14:textId="77777777" w:rsidR="00471E33" w:rsidRDefault="00471E33">
      <w:pPr>
        <w:rPr>
          <w:lang w:val="en-GB"/>
        </w:rPr>
      </w:pPr>
      <w:r>
        <w:rPr>
          <w:lang w:val="en-GB"/>
        </w:rPr>
        <w:br w:type="page"/>
      </w:r>
    </w:p>
    <w:p w14:paraId="6AAF53F9" w14:textId="07DEED18" w:rsidR="00471E33" w:rsidRDefault="00471E33" w:rsidP="00471E3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lastRenderedPageBreak/>
        <w:t>tableMember</w:t>
      </w:r>
      <w:proofErr w:type="spellEnd"/>
    </w:p>
    <w:p w14:paraId="0E3A6B91" w14:textId="4579E0BE" w:rsidR="00471E33" w:rsidRDefault="00471E33" w:rsidP="00471E33">
      <w:pPr>
        <w:pStyle w:val="ListParagrap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F654C9F" wp14:editId="0A2D6B80">
            <wp:extent cx="5298440" cy="70662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440" cy="706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FAA9E" w14:textId="77777777" w:rsidR="00471E33" w:rsidRDefault="00471E33">
      <w:pPr>
        <w:rPr>
          <w:lang w:val="en-GB"/>
        </w:rPr>
      </w:pPr>
      <w:r>
        <w:rPr>
          <w:lang w:val="en-GB"/>
        </w:rPr>
        <w:br w:type="page"/>
      </w:r>
    </w:p>
    <w:p w14:paraId="0C2A1525" w14:textId="07EC7F1E" w:rsidR="00471E33" w:rsidRDefault="00471E33" w:rsidP="00471E3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search function</w:t>
      </w:r>
    </w:p>
    <w:p w14:paraId="16D54EC9" w14:textId="54A69DBF" w:rsidR="00471E33" w:rsidRDefault="00471E33" w:rsidP="00471E33">
      <w:pPr>
        <w:pStyle w:val="ListParagrap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E8E999A" wp14:editId="65E32070">
            <wp:extent cx="4592320" cy="5541327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206" cy="554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E8B98" w14:textId="77777777" w:rsidR="00471E33" w:rsidRDefault="00471E33">
      <w:pPr>
        <w:rPr>
          <w:lang w:val="en-GB"/>
        </w:rPr>
      </w:pPr>
      <w:r>
        <w:rPr>
          <w:lang w:val="en-GB"/>
        </w:rPr>
        <w:br w:type="page"/>
      </w:r>
    </w:p>
    <w:p w14:paraId="4BB87FC5" w14:textId="77777777" w:rsidR="00471E33" w:rsidRDefault="00471E33" w:rsidP="00471E3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login function</w:t>
      </w:r>
    </w:p>
    <w:p w14:paraId="6985FF78" w14:textId="353C0556" w:rsidR="00471E33" w:rsidRDefault="00471E33" w:rsidP="00471E33">
      <w:pPr>
        <w:pStyle w:val="ListParagrap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D8600BB" wp14:editId="0FF620B1">
            <wp:extent cx="3595637" cy="8585200"/>
            <wp:effectExtent l="0" t="0" r="508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553" cy="858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B77C5" w14:textId="3D30EE89" w:rsidR="00471E33" w:rsidRPr="00471E33" w:rsidRDefault="00471E33" w:rsidP="00471E3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cashier function </w:t>
      </w:r>
      <w:bookmarkStart w:id="0" w:name="_GoBack"/>
      <w:bookmarkEnd w:id="0"/>
      <w:r>
        <w:rPr>
          <w:lang w:val="en-GB"/>
        </w:rPr>
        <w:t xml:space="preserve"> </w:t>
      </w:r>
      <w:r>
        <w:rPr>
          <w:noProof/>
          <w:lang w:val="en-GB"/>
        </w:rPr>
        <w:drawing>
          <wp:inline distT="0" distB="0" distL="0" distR="0" wp14:anchorId="5BE3E65A" wp14:editId="5ECF7E93">
            <wp:extent cx="1859280" cy="9726324"/>
            <wp:effectExtent l="0" t="0" r="762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450" cy="972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1E33" w:rsidRPr="00471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B5D80"/>
    <w:multiLevelType w:val="hybridMultilevel"/>
    <w:tmpl w:val="DE3056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E9"/>
    <w:rsid w:val="00471E33"/>
    <w:rsid w:val="005D278F"/>
    <w:rsid w:val="00600704"/>
    <w:rsid w:val="00A50BE9"/>
    <w:rsid w:val="00B63303"/>
    <w:rsid w:val="00C37CB5"/>
    <w:rsid w:val="00E2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9CF4"/>
  <w15:chartTrackingRefBased/>
  <w15:docId w15:val="{5ECDC09F-25FE-4F06-ACAE-5B95900F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5</cp:revision>
  <dcterms:created xsi:type="dcterms:W3CDTF">2022-12-13T01:37:00Z</dcterms:created>
  <dcterms:modified xsi:type="dcterms:W3CDTF">2022-12-13T03:33:00Z</dcterms:modified>
</cp:coreProperties>
</file>