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F92E8" w14:textId="612F4C02" w:rsidR="00F7546B" w:rsidRDefault="00F7546B" w:rsidP="00975AC5">
      <w:pPr>
        <w:textAlignment w:val="baseline"/>
        <w:rPr>
          <w:rFonts w:ascii="Helvetica Neue" w:hAnsi="Helvetica Neue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FEFDE" wp14:editId="1DE4A58D">
            <wp:simplePos x="0" y="0"/>
            <wp:positionH relativeFrom="column">
              <wp:posOffset>3711575</wp:posOffset>
            </wp:positionH>
            <wp:positionV relativeFrom="paragraph">
              <wp:posOffset>0</wp:posOffset>
            </wp:positionV>
            <wp:extent cx="2296795" cy="1467485"/>
            <wp:effectExtent l="0" t="0" r="0" b="5715"/>
            <wp:wrapSquare wrapText="bothSides"/>
            <wp:docPr id="1" name="Picture 1" descr="/Users/seanwu/Downloads/Davis Sailing Team D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anwu/Downloads/Davis Sailing Team D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FD309" w14:textId="77777777" w:rsidR="00856D05" w:rsidRDefault="00856D05" w:rsidP="0075014D">
      <w:pPr>
        <w:rPr>
          <w:rFonts w:ascii="Helvetica Neue" w:hAnsi="Helvetica Neue" w:cs="Arial"/>
          <w:color w:val="000000"/>
        </w:rPr>
      </w:pPr>
    </w:p>
    <w:p w14:paraId="73145AC9" w14:textId="77777777" w:rsidR="0075014D" w:rsidRDefault="0075014D" w:rsidP="0075014D">
      <w:pPr>
        <w:rPr>
          <w:rFonts w:ascii="Calibri" w:hAnsi="Calibri"/>
        </w:rPr>
      </w:pPr>
    </w:p>
    <w:p w14:paraId="6EC30FF1" w14:textId="77777777" w:rsidR="00C25EFE" w:rsidRDefault="00C25EFE" w:rsidP="0075014D">
      <w:pPr>
        <w:rPr>
          <w:rFonts w:ascii="Calibri" w:hAnsi="Calibri"/>
        </w:rPr>
      </w:pPr>
    </w:p>
    <w:p w14:paraId="747DABB5" w14:textId="27B50446" w:rsidR="0017013B" w:rsidRDefault="00622A22" w:rsidP="0075014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Personal Protective</w:t>
      </w:r>
      <w:r w:rsidR="0017013B">
        <w:rPr>
          <w:rFonts w:ascii="Calibri" w:hAnsi="Calibri"/>
          <w:sz w:val="28"/>
          <w:szCs w:val="28"/>
        </w:rPr>
        <w:t xml:space="preserve"> Equipment for </w:t>
      </w:r>
    </w:p>
    <w:p w14:paraId="4C478A89" w14:textId="143133F2" w:rsidR="00C25EFE" w:rsidRPr="00C25EFE" w:rsidRDefault="0017013B" w:rsidP="0075014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Fiberglass Repairs</w:t>
      </w:r>
    </w:p>
    <w:p w14:paraId="6F9A7884" w14:textId="77777777" w:rsidR="00C25EFE" w:rsidRDefault="00C25EFE" w:rsidP="0075014D">
      <w:pPr>
        <w:rPr>
          <w:rFonts w:ascii="Calibri" w:hAnsi="Calibri"/>
        </w:rPr>
      </w:pPr>
    </w:p>
    <w:p w14:paraId="140E5C7D" w14:textId="77777777" w:rsidR="00C25EFE" w:rsidRDefault="00C25EFE" w:rsidP="0075014D">
      <w:pPr>
        <w:rPr>
          <w:rFonts w:ascii="Calibri" w:hAnsi="Calibri"/>
        </w:rPr>
      </w:pPr>
    </w:p>
    <w:p w14:paraId="05FED6B2" w14:textId="77777777" w:rsidR="00C25EFE" w:rsidRDefault="00C25EFE" w:rsidP="0075014D">
      <w:pPr>
        <w:rPr>
          <w:sz w:val="28"/>
          <w:szCs w:val="28"/>
        </w:rPr>
      </w:pPr>
    </w:p>
    <w:p w14:paraId="1A09F512" w14:textId="77777777" w:rsidR="00856D05" w:rsidRDefault="00856D05" w:rsidP="0075014D">
      <w:pPr>
        <w:rPr>
          <w:sz w:val="28"/>
          <w:szCs w:val="28"/>
        </w:rPr>
      </w:pPr>
    </w:p>
    <w:p w14:paraId="17EBD85E" w14:textId="00128E4A" w:rsidR="007533D8" w:rsidRPr="007972B4" w:rsidRDefault="004C0D0E" w:rsidP="0075014D">
      <w:pPr>
        <w:rPr>
          <w:rFonts w:ascii="Calibri" w:hAnsi="Calibri" w:cs="Arial"/>
          <w:color w:val="000000"/>
        </w:rPr>
      </w:pPr>
      <w:r w:rsidRPr="007972B4">
        <w:rPr>
          <w:rFonts w:ascii="Calibri" w:hAnsi="Calibri" w:cs="Arial"/>
          <w:color w:val="000000"/>
        </w:rPr>
        <w:t xml:space="preserve">The Davis Sailing Team at UC Davis </w:t>
      </w:r>
      <w:r w:rsidR="0017013B" w:rsidRPr="007972B4">
        <w:rPr>
          <w:rFonts w:ascii="Calibri" w:hAnsi="Calibri" w:cs="Arial"/>
          <w:color w:val="000000"/>
        </w:rPr>
        <w:t xml:space="preserve">has an extensive history of fiberglass and gelcoat repair of team boats. When appropriate, advice and assistance should be sought by LWSC members. </w:t>
      </w:r>
    </w:p>
    <w:p w14:paraId="00921A96" w14:textId="77777777" w:rsidR="0017013B" w:rsidRPr="007972B4" w:rsidRDefault="0017013B" w:rsidP="0075014D">
      <w:pPr>
        <w:rPr>
          <w:rFonts w:ascii="Calibri" w:hAnsi="Calibri" w:cs="Arial"/>
          <w:color w:val="000000"/>
        </w:rPr>
      </w:pPr>
    </w:p>
    <w:p w14:paraId="62E95D49" w14:textId="0E7E7AAF" w:rsidR="0017013B" w:rsidRPr="007972B4" w:rsidRDefault="0017013B" w:rsidP="0075014D">
      <w:pPr>
        <w:rPr>
          <w:rFonts w:ascii="Calibri" w:hAnsi="Calibri" w:cs="Arial"/>
          <w:color w:val="000000"/>
        </w:rPr>
      </w:pPr>
      <w:r w:rsidRPr="007972B4">
        <w:rPr>
          <w:rFonts w:ascii="Calibri" w:hAnsi="Calibri" w:cs="Arial"/>
          <w:color w:val="000000"/>
        </w:rPr>
        <w:t xml:space="preserve">Fiberglass repair typically involves: sanding of gelcoat, sanding of glass fibers and cured resin, mixing of resin and flox (silica or fiber filler). </w:t>
      </w:r>
      <w:r w:rsidRPr="007972B4">
        <w:rPr>
          <w:rFonts w:ascii="Calibri" w:hAnsi="Calibri" w:cs="Arial"/>
          <w:b/>
          <w:color w:val="000000"/>
        </w:rPr>
        <w:t>These activities present significant respiratory hazards.</w:t>
      </w:r>
      <w:r w:rsidRPr="007972B4">
        <w:rPr>
          <w:rFonts w:ascii="Calibri" w:hAnsi="Calibri" w:cs="Arial"/>
          <w:color w:val="000000"/>
        </w:rPr>
        <w:t xml:space="preserve">   </w:t>
      </w:r>
    </w:p>
    <w:p w14:paraId="5F8509C2" w14:textId="77777777" w:rsidR="00825DBB" w:rsidRPr="007972B4" w:rsidRDefault="00825DBB" w:rsidP="00825DBB">
      <w:pPr>
        <w:rPr>
          <w:rFonts w:ascii="Calibri" w:eastAsia="Times New Roman" w:hAnsi="Calibri" w:cs="Arial"/>
        </w:rPr>
      </w:pPr>
    </w:p>
    <w:p w14:paraId="008D0C92" w14:textId="77777777" w:rsidR="00825DBB" w:rsidRPr="007972B4" w:rsidRDefault="00825DBB" w:rsidP="00825DBB">
      <w:pPr>
        <w:rPr>
          <w:rFonts w:ascii="Calibri" w:eastAsia="Times New Roman" w:hAnsi="Calibri" w:cs="Arial"/>
        </w:rPr>
      </w:pPr>
    </w:p>
    <w:p w14:paraId="3E27F982" w14:textId="3A206FD1" w:rsidR="00825DBB" w:rsidRPr="007972B4" w:rsidRDefault="00825DBB" w:rsidP="00825DBB">
      <w:pPr>
        <w:rPr>
          <w:rFonts w:ascii="Calibri" w:eastAsia="Times New Roman" w:hAnsi="Calibri" w:cs="Arial"/>
          <w:b/>
        </w:rPr>
      </w:pPr>
      <w:bookmarkStart w:id="0" w:name="_GoBack"/>
      <w:bookmarkEnd w:id="0"/>
      <w:r w:rsidRPr="007972B4">
        <w:rPr>
          <w:rFonts w:ascii="Calibri" w:eastAsia="Times New Roman" w:hAnsi="Calibri" w:cs="Arial"/>
          <w:b/>
        </w:rPr>
        <w:t>Any</w:t>
      </w:r>
      <w:r w:rsidR="00292D59" w:rsidRPr="007972B4">
        <w:rPr>
          <w:rFonts w:ascii="Calibri" w:eastAsia="Times New Roman" w:hAnsi="Calibri" w:cs="Arial"/>
          <w:b/>
        </w:rPr>
        <w:t>:</w:t>
      </w:r>
      <w:r w:rsidRPr="007972B4">
        <w:rPr>
          <w:rFonts w:ascii="Calibri" w:eastAsia="Times New Roman" w:hAnsi="Calibri" w:cs="Arial"/>
          <w:b/>
        </w:rPr>
        <w:t xml:space="preserve"> fiberglass repair, sanding, mixing of resin and flox (silica filler) MUST be done with proper personal protective equipment (PPE). </w:t>
      </w:r>
    </w:p>
    <w:p w14:paraId="573F86DB" w14:textId="77777777" w:rsidR="00825DBB" w:rsidRPr="007972B4" w:rsidRDefault="00825DBB" w:rsidP="00825DBB">
      <w:pPr>
        <w:rPr>
          <w:rFonts w:ascii="Calibri" w:eastAsia="Times New Roman" w:hAnsi="Calibri" w:cs="Arial"/>
          <w:b/>
        </w:rPr>
      </w:pPr>
    </w:p>
    <w:p w14:paraId="4CEA6B24" w14:textId="77777777" w:rsidR="00292D59" w:rsidRPr="007972B4" w:rsidRDefault="00292D59" w:rsidP="00825DBB">
      <w:pPr>
        <w:rPr>
          <w:rFonts w:ascii="Calibri" w:eastAsia="Times New Roman" w:hAnsi="Calibri" w:cs="Arial"/>
        </w:rPr>
      </w:pPr>
    </w:p>
    <w:p w14:paraId="581D324C" w14:textId="77777777" w:rsidR="00292D59" w:rsidRPr="007972B4" w:rsidRDefault="00825DBB" w:rsidP="00825DBB">
      <w:pPr>
        <w:rPr>
          <w:rFonts w:ascii="Calibri" w:eastAsia="Times New Roman" w:hAnsi="Calibri" w:cs="Arial"/>
        </w:rPr>
      </w:pPr>
      <w:r w:rsidRPr="007972B4">
        <w:rPr>
          <w:rFonts w:ascii="Calibri" w:eastAsia="Times New Roman" w:hAnsi="Calibri" w:cs="Arial"/>
        </w:rPr>
        <w:t xml:space="preserve">At a minimum, </w:t>
      </w:r>
    </w:p>
    <w:p w14:paraId="17ED0BA6" w14:textId="77777777" w:rsidR="00292D59" w:rsidRPr="007972B4" w:rsidRDefault="00292D59" w:rsidP="00825DBB">
      <w:pPr>
        <w:rPr>
          <w:rFonts w:ascii="Calibri" w:eastAsia="Times New Roman" w:hAnsi="Calibri" w:cs="Arial"/>
        </w:rPr>
      </w:pPr>
    </w:p>
    <w:p w14:paraId="250CC480" w14:textId="506DEB57" w:rsidR="00292D59" w:rsidRPr="007972B4" w:rsidRDefault="00292D59" w:rsidP="00292D59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</w:rPr>
      </w:pPr>
      <w:r w:rsidRPr="007972B4">
        <w:rPr>
          <w:rFonts w:ascii="Calibri" w:eastAsia="Times New Roman" w:hAnsi="Calibri" w:cs="Arial"/>
        </w:rPr>
        <w:t>U</w:t>
      </w:r>
      <w:r w:rsidR="007972B4" w:rsidRPr="007972B4">
        <w:rPr>
          <w:rFonts w:ascii="Calibri" w:eastAsia="Times New Roman" w:hAnsi="Calibri" w:cs="Arial"/>
        </w:rPr>
        <w:t>se an N95 respirator.</w:t>
      </w:r>
    </w:p>
    <w:p w14:paraId="13982FC9" w14:textId="4502386F" w:rsidR="007972B4" w:rsidRPr="007972B4" w:rsidRDefault="007972B4" w:rsidP="007972B4">
      <w:pPr>
        <w:pStyle w:val="ListParagraph"/>
        <w:numPr>
          <w:ilvl w:val="1"/>
          <w:numId w:val="5"/>
        </w:numPr>
        <w:rPr>
          <w:rFonts w:ascii="Calibri" w:eastAsia="Times New Roman" w:hAnsi="Calibri" w:cs="Arial"/>
        </w:rPr>
      </w:pPr>
      <w:r w:rsidRPr="007972B4">
        <w:rPr>
          <w:rFonts w:ascii="Calibri" w:eastAsia="Times New Roman" w:hAnsi="Calibri" w:cs="Arial"/>
        </w:rPr>
        <w:t xml:space="preserve">Ensure the respirator shape provides a proper seal around the face, otherwise it will not provide protection. </w:t>
      </w:r>
    </w:p>
    <w:p w14:paraId="013BD3DE" w14:textId="26039978" w:rsidR="007972B4" w:rsidRPr="007972B4" w:rsidRDefault="007972B4" w:rsidP="007972B4">
      <w:pPr>
        <w:pStyle w:val="ListParagraph"/>
        <w:numPr>
          <w:ilvl w:val="1"/>
          <w:numId w:val="5"/>
        </w:numPr>
        <w:rPr>
          <w:rFonts w:ascii="Calibri" w:eastAsia="Times New Roman" w:hAnsi="Calibri" w:cs="Arial"/>
        </w:rPr>
      </w:pPr>
      <w:r w:rsidRPr="007972B4">
        <w:rPr>
          <w:rFonts w:ascii="Calibri" w:eastAsia="Times New Roman" w:hAnsi="Calibri" w:cs="Arial"/>
        </w:rPr>
        <w:t xml:space="preserve">A university-issued, fitted respirator is preferred. </w:t>
      </w:r>
    </w:p>
    <w:p w14:paraId="2EB401B5" w14:textId="77777777" w:rsidR="00292D59" w:rsidRDefault="00292D59" w:rsidP="00292D59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</w:rPr>
      </w:pPr>
      <w:r w:rsidRPr="007972B4">
        <w:rPr>
          <w:rFonts w:ascii="Calibri" w:eastAsia="Times New Roman" w:hAnsi="Calibri" w:cs="Arial"/>
        </w:rPr>
        <w:t>Safety</w:t>
      </w:r>
      <w:r w:rsidR="00825DBB" w:rsidRPr="007972B4">
        <w:rPr>
          <w:rFonts w:ascii="Calibri" w:eastAsia="Times New Roman" w:hAnsi="Calibri" w:cs="Arial"/>
        </w:rPr>
        <w:t xml:space="preserve"> glasses or goggles. </w:t>
      </w:r>
    </w:p>
    <w:p w14:paraId="4506FDED" w14:textId="4768FBC6" w:rsidR="00BB7F28" w:rsidRDefault="00BB7F28" w:rsidP="00292D59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Nitrile gloves. </w:t>
      </w:r>
    </w:p>
    <w:p w14:paraId="38484417" w14:textId="744FF2BF" w:rsidR="00BB7F28" w:rsidRDefault="00BB7F28" w:rsidP="00BB7F28">
      <w:pPr>
        <w:pStyle w:val="ListParagraph"/>
        <w:numPr>
          <w:ilvl w:val="1"/>
          <w:numId w:val="5"/>
        </w:numPr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Do not use latex or rubber gloves. </w:t>
      </w:r>
    </w:p>
    <w:p w14:paraId="1D9CE9DF" w14:textId="27C4E1FC" w:rsidR="007972B4" w:rsidRPr="007972B4" w:rsidRDefault="007972B4" w:rsidP="00292D59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Access to running water in case of skin or eye contact. </w:t>
      </w:r>
    </w:p>
    <w:p w14:paraId="084E3C73" w14:textId="77777777" w:rsidR="00292D59" w:rsidRPr="007972B4" w:rsidRDefault="00292D59" w:rsidP="00292D59">
      <w:pPr>
        <w:pStyle w:val="ListParagraph"/>
        <w:rPr>
          <w:rFonts w:ascii="Calibri" w:eastAsia="Times New Roman" w:hAnsi="Calibri" w:cs="Arial"/>
        </w:rPr>
      </w:pPr>
    </w:p>
    <w:p w14:paraId="3B2572B9" w14:textId="0CC09C6B" w:rsidR="00825DBB" w:rsidRPr="007972B4" w:rsidRDefault="00825DBB" w:rsidP="00292D59">
      <w:pPr>
        <w:rPr>
          <w:rFonts w:ascii="Calibri" w:eastAsia="Times New Roman" w:hAnsi="Calibri" w:cs="Arial"/>
        </w:rPr>
      </w:pPr>
      <w:r w:rsidRPr="007972B4">
        <w:rPr>
          <w:rFonts w:ascii="Calibri" w:eastAsia="Times New Roman" w:hAnsi="Calibri" w:cs="Arial"/>
        </w:rPr>
        <w:t>Take care to remove</w:t>
      </w:r>
      <w:r w:rsidR="00292D59" w:rsidRPr="007972B4">
        <w:rPr>
          <w:rFonts w:ascii="Calibri" w:eastAsia="Times New Roman" w:hAnsi="Calibri" w:cs="Arial"/>
        </w:rPr>
        <w:t xml:space="preserve"> flox, </w:t>
      </w:r>
      <w:r w:rsidRPr="007972B4">
        <w:rPr>
          <w:rFonts w:ascii="Calibri" w:eastAsia="Times New Roman" w:hAnsi="Calibri" w:cs="Arial"/>
        </w:rPr>
        <w:t>silica</w:t>
      </w:r>
      <w:r w:rsidR="00292D59" w:rsidRPr="007972B4">
        <w:rPr>
          <w:rFonts w:ascii="Calibri" w:eastAsia="Times New Roman" w:hAnsi="Calibri" w:cs="Arial"/>
        </w:rPr>
        <w:t>, or fibers</w:t>
      </w:r>
      <w:r w:rsidRPr="007972B4">
        <w:rPr>
          <w:rFonts w:ascii="Calibri" w:eastAsia="Times New Roman" w:hAnsi="Calibri" w:cs="Arial"/>
        </w:rPr>
        <w:t xml:space="preserve"> from hair and clothing before removing respirator. </w:t>
      </w:r>
    </w:p>
    <w:p w14:paraId="5A3DD32B" w14:textId="18ED3DEC" w:rsidR="009F4A32" w:rsidRPr="007972B4" w:rsidRDefault="009F4A32" w:rsidP="00791BE1">
      <w:pPr>
        <w:jc w:val="both"/>
        <w:rPr>
          <w:rFonts w:ascii="Calibri" w:hAnsi="Calibri" w:cs="Arial"/>
        </w:rPr>
      </w:pPr>
    </w:p>
    <w:p w14:paraId="73234950" w14:textId="0D660365" w:rsidR="007972B4" w:rsidRDefault="007972B4" w:rsidP="00791BE1">
      <w:pPr>
        <w:jc w:val="both"/>
        <w:rPr>
          <w:rFonts w:ascii="Calibri" w:hAnsi="Calibri" w:cs="Arial"/>
        </w:rPr>
      </w:pPr>
      <w:r w:rsidRPr="007972B4">
        <w:rPr>
          <w:rFonts w:ascii="Calibri" w:hAnsi="Calibri" w:cs="Arial"/>
        </w:rPr>
        <w:t xml:space="preserve">Observers not wearing PPE should not walk downwind while sanding or mixing is taking place, and should maintain a reasonable distance from the repair activities to eliminate respiratory hazards. </w:t>
      </w:r>
    </w:p>
    <w:p w14:paraId="2008DFD3" w14:textId="77777777" w:rsidR="00EF512E" w:rsidRDefault="00EF512E" w:rsidP="00791BE1">
      <w:pPr>
        <w:jc w:val="both"/>
        <w:rPr>
          <w:rFonts w:ascii="Calibri" w:hAnsi="Calibri" w:cs="Arial"/>
        </w:rPr>
      </w:pPr>
    </w:p>
    <w:p w14:paraId="0F7F6A56" w14:textId="77777777" w:rsidR="00EF512E" w:rsidRDefault="00EF512E" w:rsidP="00791BE1">
      <w:pPr>
        <w:jc w:val="both"/>
        <w:rPr>
          <w:rFonts w:ascii="Calibri" w:hAnsi="Calibri" w:cs="Arial"/>
        </w:rPr>
      </w:pPr>
    </w:p>
    <w:p w14:paraId="261F2010" w14:textId="77777777" w:rsidR="00EF512E" w:rsidRPr="007972B4" w:rsidRDefault="00EF512E" w:rsidP="00791BE1">
      <w:pPr>
        <w:jc w:val="both"/>
        <w:rPr>
          <w:rFonts w:ascii="Calibri" w:hAnsi="Calibri" w:cs="Arial"/>
        </w:rPr>
      </w:pPr>
    </w:p>
    <w:sectPr w:rsidR="00EF512E" w:rsidRPr="007972B4" w:rsidSect="00B660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19FEC" w14:textId="77777777" w:rsidR="00A37543" w:rsidRDefault="00A37543" w:rsidP="0075014D">
      <w:r>
        <w:separator/>
      </w:r>
    </w:p>
  </w:endnote>
  <w:endnote w:type="continuationSeparator" w:id="0">
    <w:p w14:paraId="0D1ACB18" w14:textId="77777777" w:rsidR="00A37543" w:rsidRDefault="00A37543" w:rsidP="0075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362FC" w14:textId="5C165622" w:rsidR="0075014D" w:rsidRPr="00F7546B" w:rsidRDefault="00F7546B" w:rsidP="00F7546B">
    <w:pPr>
      <w:pStyle w:val="Footer"/>
      <w:jc w:val="right"/>
      <w:rPr>
        <w:sz w:val="22"/>
        <w:szCs w:val="22"/>
      </w:rPr>
    </w:pPr>
    <w:r>
      <w:rPr>
        <w:sz w:val="22"/>
        <w:szCs w:val="22"/>
      </w:rPr>
      <w:t>Davis Sailing Team at UC Davis</w:t>
    </w:r>
    <w:r w:rsidR="004C0D0E">
      <w:rPr>
        <w:sz w:val="22"/>
        <w:szCs w:val="22"/>
      </w:rPr>
      <w:t xml:space="preserve">  </w:t>
    </w:r>
    <w:r w:rsidR="00621720">
      <w:rPr>
        <w:sz w:val="22"/>
        <w:szCs w:val="22"/>
      </w:rPr>
      <w:t xml:space="preserve">-- </w:t>
    </w:r>
    <w:r w:rsidR="004C0D0E">
      <w:rPr>
        <w:sz w:val="22"/>
        <w:szCs w:val="22"/>
      </w:rPr>
      <w:t xml:space="preserve"> Rev. 20170316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F71DD" w14:textId="77777777" w:rsidR="00A37543" w:rsidRDefault="00A37543" w:rsidP="0075014D">
      <w:r>
        <w:separator/>
      </w:r>
    </w:p>
  </w:footnote>
  <w:footnote w:type="continuationSeparator" w:id="0">
    <w:p w14:paraId="6BE33EB4" w14:textId="77777777" w:rsidR="00A37543" w:rsidRDefault="00A37543" w:rsidP="0075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C7745"/>
    <w:multiLevelType w:val="multilevel"/>
    <w:tmpl w:val="BE30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82140"/>
    <w:multiLevelType w:val="hybridMultilevel"/>
    <w:tmpl w:val="765C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E1BD3"/>
    <w:multiLevelType w:val="hybridMultilevel"/>
    <w:tmpl w:val="3AB0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30CEA"/>
    <w:multiLevelType w:val="hybridMultilevel"/>
    <w:tmpl w:val="5BE0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4D"/>
    <w:rsid w:val="0017013B"/>
    <w:rsid w:val="00292D59"/>
    <w:rsid w:val="00293DC2"/>
    <w:rsid w:val="002F3C10"/>
    <w:rsid w:val="00396EA4"/>
    <w:rsid w:val="00435099"/>
    <w:rsid w:val="00480BCD"/>
    <w:rsid w:val="004C0D0E"/>
    <w:rsid w:val="005568E1"/>
    <w:rsid w:val="005814BA"/>
    <w:rsid w:val="00596A58"/>
    <w:rsid w:val="00621720"/>
    <w:rsid w:val="00622A22"/>
    <w:rsid w:val="0070003E"/>
    <w:rsid w:val="0075014D"/>
    <w:rsid w:val="007533D8"/>
    <w:rsid w:val="00791BE1"/>
    <w:rsid w:val="007972B4"/>
    <w:rsid w:val="007E0313"/>
    <w:rsid w:val="00825DBB"/>
    <w:rsid w:val="00856D05"/>
    <w:rsid w:val="0086569B"/>
    <w:rsid w:val="00880AD9"/>
    <w:rsid w:val="008C5630"/>
    <w:rsid w:val="00975AC5"/>
    <w:rsid w:val="00982B93"/>
    <w:rsid w:val="009F4A32"/>
    <w:rsid w:val="00A37543"/>
    <w:rsid w:val="00B660E4"/>
    <w:rsid w:val="00B77386"/>
    <w:rsid w:val="00BB7F28"/>
    <w:rsid w:val="00C25EFE"/>
    <w:rsid w:val="00C5599B"/>
    <w:rsid w:val="00D43BB7"/>
    <w:rsid w:val="00EF512E"/>
    <w:rsid w:val="00F7546B"/>
    <w:rsid w:val="00FA3ADE"/>
    <w:rsid w:val="00FD4D6B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B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14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50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14D"/>
  </w:style>
  <w:style w:type="paragraph" w:styleId="Footer">
    <w:name w:val="footer"/>
    <w:basedOn w:val="Normal"/>
    <w:link w:val="FooterChar"/>
    <w:uiPriority w:val="99"/>
    <w:unhideWhenUsed/>
    <w:rsid w:val="00750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14D"/>
  </w:style>
  <w:style w:type="character" w:styleId="Hyperlink">
    <w:name w:val="Hyperlink"/>
    <w:basedOn w:val="DefaultParagraphFont"/>
    <w:uiPriority w:val="99"/>
    <w:semiHidden/>
    <w:unhideWhenUsed/>
    <w:rsid w:val="00C2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2017-03-16T23:37:00Z</dcterms:created>
  <dcterms:modified xsi:type="dcterms:W3CDTF">2017-03-17T00:07:00Z</dcterms:modified>
</cp:coreProperties>
</file>