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4FF2F1" w14:textId="66161FE2" w:rsidR="004D0A7B" w:rsidRPr="00421CB4" w:rsidRDefault="004D0A7B" w:rsidP="0072678F">
      <w:pPr>
        <w:jc w:val="center"/>
        <w:rPr>
          <w:b/>
          <w:bCs/>
          <w:sz w:val="32"/>
          <w:szCs w:val="32"/>
        </w:rPr>
      </w:pPr>
      <w:r w:rsidRPr="00421CB4">
        <w:rPr>
          <w:b/>
          <w:bCs/>
          <w:sz w:val="32"/>
          <w:szCs w:val="32"/>
        </w:rPr>
        <w:t>Documentação – Orçamento de Domínio</w:t>
      </w:r>
    </w:p>
    <w:p w14:paraId="15D13740" w14:textId="77777777" w:rsidR="003B35D9" w:rsidRDefault="003B35D9" w:rsidP="0072678F">
      <w:pPr>
        <w:jc w:val="both"/>
      </w:pPr>
    </w:p>
    <w:p w14:paraId="627B7276" w14:textId="7E1E28F4" w:rsidR="003B35D9" w:rsidRPr="00421CB4" w:rsidRDefault="003B35D9" w:rsidP="0072678F">
      <w:pPr>
        <w:jc w:val="both"/>
        <w:rPr>
          <w:b/>
          <w:bCs/>
          <w:sz w:val="28"/>
          <w:szCs w:val="28"/>
        </w:rPr>
      </w:pPr>
      <w:r w:rsidRPr="00421CB4">
        <w:rPr>
          <w:b/>
          <w:bCs/>
          <w:sz w:val="28"/>
          <w:szCs w:val="28"/>
        </w:rPr>
        <w:t>Serviço de Hospedagem:</w:t>
      </w:r>
    </w:p>
    <w:p w14:paraId="4C0F22D9" w14:textId="4499B663" w:rsidR="0072678F" w:rsidRDefault="005864A7" w:rsidP="0072678F">
      <w:pPr>
        <w:jc w:val="both"/>
      </w:pPr>
      <w:r w:rsidRPr="005864A7">
        <w:t xml:space="preserve">A hospedagem compartilhada é a opção mais barata, custando geralmente entre R$ 10 e R$ 40 por mês em lugares conhecidos como </w:t>
      </w:r>
      <w:proofErr w:type="spellStart"/>
      <w:r w:rsidRPr="005864A7">
        <w:t>HostGator</w:t>
      </w:r>
      <w:proofErr w:type="spellEnd"/>
      <w:r w:rsidRPr="005864A7">
        <w:t xml:space="preserve">, Locaweb e </w:t>
      </w:r>
      <w:proofErr w:type="spellStart"/>
      <w:r w:rsidRPr="005864A7">
        <w:t>Hostinger</w:t>
      </w:r>
      <w:proofErr w:type="spellEnd"/>
      <w:r w:rsidRPr="005864A7">
        <w:t>. Nela, vários sites usam o mesmo servidor. Isso baixa o preço, mas significa que o desempenho e a segurança podem ser limitados. É perfeita para começar com blogs, portfólios ou sites institucionais que não precisam de muita potência.</w:t>
      </w:r>
    </w:p>
    <w:p w14:paraId="320E6C2F" w14:textId="77777777" w:rsidR="005864A7" w:rsidRPr="005864A7" w:rsidRDefault="005864A7" w:rsidP="0072678F">
      <w:pPr>
        <w:jc w:val="both"/>
      </w:pPr>
    </w:p>
    <w:p w14:paraId="212C182C" w14:textId="15E24346" w:rsidR="00C15583" w:rsidRDefault="00C15583" w:rsidP="0072678F">
      <w:pPr>
        <w:jc w:val="both"/>
      </w:pPr>
      <w:r w:rsidRPr="005864A7">
        <w:drawing>
          <wp:inline distT="0" distB="0" distL="0" distR="0" wp14:anchorId="243B8DA4" wp14:editId="51183258">
            <wp:extent cx="4810125" cy="2789830"/>
            <wp:effectExtent l="0" t="0" r="0" b="0"/>
            <wp:docPr id="1900277369" name="Imagem 1" descr="Interface gráfica do usuário, Texto, Aplicativo, chat ou mensagem de 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277369" name="Imagem 1" descr="Interface gráfica do usuário, Texto, Aplicativo, chat ou mensagem de 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957" cy="2793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0C466" w14:textId="77777777" w:rsidR="00C15583" w:rsidRPr="005864A7" w:rsidRDefault="00C15583" w:rsidP="0072678F">
      <w:pPr>
        <w:jc w:val="both"/>
      </w:pPr>
    </w:p>
    <w:p w14:paraId="1583ABD5" w14:textId="07CE066B" w:rsidR="0072678F" w:rsidRDefault="00A022BB" w:rsidP="0072678F">
      <w:pPr>
        <w:jc w:val="both"/>
      </w:pPr>
      <w:r w:rsidRPr="005864A7">
        <w:t xml:space="preserve">Nossa ideia foi usar a </w:t>
      </w:r>
      <w:proofErr w:type="spellStart"/>
      <w:r w:rsidRPr="005864A7">
        <w:t>Hostinger</w:t>
      </w:r>
      <w:proofErr w:type="spellEnd"/>
      <w:r w:rsidRPr="005864A7">
        <w:t xml:space="preserve"> por causa do custo-benefício dos planos. Escolhemos o Plano Premium porque ele nos dava um bônus muito útil: um registro de domínio gratuito, dispensando a compra imediata em sites como o Registro.br.</w:t>
      </w:r>
    </w:p>
    <w:p w14:paraId="210D6ACF" w14:textId="77777777" w:rsidR="00421CB4" w:rsidRDefault="00421CB4" w:rsidP="0072678F">
      <w:pPr>
        <w:jc w:val="both"/>
      </w:pPr>
    </w:p>
    <w:p w14:paraId="7001AEB7" w14:textId="77777777" w:rsidR="00421CB4" w:rsidRDefault="00A022BB" w:rsidP="00B546B8">
      <w:pPr>
        <w:jc w:val="both"/>
      </w:pPr>
      <w:r w:rsidRPr="005864A7">
        <w:t xml:space="preserve">Com essa jogada, o domínio para a </w:t>
      </w:r>
      <w:proofErr w:type="spellStart"/>
      <w:r w:rsidRPr="005864A7">
        <w:t>MacEstampas</w:t>
      </w:r>
      <w:proofErr w:type="spellEnd"/>
      <w:r w:rsidRPr="005864A7">
        <w:t xml:space="preserve"> acaba saindo por um valor ótimo, projetado em R$ 51,99 (após o período de gratuidade). Isso é um ótimo negócio comparado aos preços de outras hospedagens.</w:t>
      </w:r>
      <w:r w:rsidR="00421CB4" w:rsidRPr="00421CB4">
        <w:t xml:space="preserve"> </w:t>
      </w:r>
    </w:p>
    <w:p w14:paraId="75C0721F" w14:textId="77777777" w:rsidR="00421CB4" w:rsidRDefault="00421CB4" w:rsidP="00B546B8">
      <w:pPr>
        <w:jc w:val="both"/>
      </w:pPr>
    </w:p>
    <w:p w14:paraId="1E9EAF4B" w14:textId="0B9888B0" w:rsidR="0072678F" w:rsidRPr="005864A7" w:rsidRDefault="00421CB4" w:rsidP="00B546B8">
      <w:pPr>
        <w:jc w:val="both"/>
      </w:pPr>
      <w:r w:rsidRPr="003039FF">
        <w:lastRenderedPageBreak/>
        <w:drawing>
          <wp:inline distT="0" distB="0" distL="0" distR="0" wp14:anchorId="0E862B1F" wp14:editId="4C30F03F">
            <wp:extent cx="5314950" cy="2837663"/>
            <wp:effectExtent l="0" t="0" r="0" b="1270"/>
            <wp:docPr id="99767169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671698" name="Imagem 1" descr="Interface gráfica do usuário, Texto, Aplicativo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2011" cy="2841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E0941" w14:textId="77777777" w:rsidR="00B546B8" w:rsidRDefault="00B546B8" w:rsidP="00B546B8">
      <w:pPr>
        <w:jc w:val="both"/>
      </w:pPr>
    </w:p>
    <w:p w14:paraId="3CA86584" w14:textId="3F7485BB" w:rsidR="0072678F" w:rsidRPr="00421CB4" w:rsidRDefault="0072678F">
      <w:pPr>
        <w:rPr>
          <w:b/>
          <w:bCs/>
          <w:sz w:val="28"/>
          <w:szCs w:val="28"/>
        </w:rPr>
      </w:pPr>
      <w:r w:rsidRPr="00421CB4">
        <w:rPr>
          <w:b/>
          <w:bCs/>
          <w:sz w:val="28"/>
          <w:szCs w:val="28"/>
        </w:rPr>
        <w:t>Registro BR:</w:t>
      </w:r>
    </w:p>
    <w:p w14:paraId="577DF5EF" w14:textId="3F2B62BD" w:rsidR="00B546B8" w:rsidRDefault="00E24C8F">
      <w:r w:rsidRPr="005864A7">
        <w:t xml:space="preserve">Mesmo já garantindo o domínio com a </w:t>
      </w:r>
      <w:proofErr w:type="spellStart"/>
      <w:r w:rsidRPr="005864A7">
        <w:t>Hostinger</w:t>
      </w:r>
      <w:proofErr w:type="spellEnd"/>
      <w:r w:rsidRPr="005864A7">
        <w:t>, fizemos questão de checar o nosso endereço (www.macestampas.com.br) no site do Registro.br para termos certeza de que está tudo certo e que somos os donos dele.</w:t>
      </w:r>
    </w:p>
    <w:p w14:paraId="0D649E36" w14:textId="77777777" w:rsidR="005864A7" w:rsidRPr="005864A7" w:rsidRDefault="005864A7"/>
    <w:p w14:paraId="317457CF" w14:textId="743B272E" w:rsidR="00B546B8" w:rsidRDefault="005864A7" w:rsidP="00B546B8">
      <w:pPr>
        <w:jc w:val="center"/>
      </w:pPr>
      <w:r w:rsidRPr="00B546B8">
        <w:rPr>
          <w:b/>
          <w:bCs/>
          <w:noProof/>
        </w:rPr>
        <w:drawing>
          <wp:anchor distT="0" distB="0" distL="114300" distR="114300" simplePos="0" relativeHeight="251660288" behindDoc="1" locked="0" layoutInCell="1" allowOverlap="1" wp14:anchorId="04836F0D" wp14:editId="410106C0">
            <wp:simplePos x="0" y="0"/>
            <wp:positionH relativeFrom="page">
              <wp:align>right</wp:align>
            </wp:positionH>
            <wp:positionV relativeFrom="paragraph">
              <wp:posOffset>4481195</wp:posOffset>
            </wp:positionV>
            <wp:extent cx="600075" cy="600075"/>
            <wp:effectExtent l="0" t="0" r="9525" b="9525"/>
            <wp:wrapNone/>
            <wp:docPr id="1015765857" name="Imagem 5" descr="Logotipo, nome da empres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76697" name="Imagem 5" descr="Logotipo, nome da empresa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0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546B8">
        <w:rPr>
          <w:noProof/>
        </w:rPr>
        <w:drawing>
          <wp:inline distT="0" distB="0" distL="0" distR="0" wp14:anchorId="552D5BEA" wp14:editId="7CECCCA9">
            <wp:extent cx="5496922" cy="3333750"/>
            <wp:effectExtent l="0" t="0" r="8890" b="0"/>
            <wp:docPr id="938062261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062261" name="Imagem 1" descr="Interface gráfica do usuário, Texto, Aplicativo&#10;&#10;O conteúdo gerado por IA pode estar incorreto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8952" cy="3377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546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5C43E7"/>
    <w:multiLevelType w:val="multilevel"/>
    <w:tmpl w:val="682E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91C52"/>
    <w:multiLevelType w:val="multilevel"/>
    <w:tmpl w:val="7E562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CC2065"/>
    <w:multiLevelType w:val="hybridMultilevel"/>
    <w:tmpl w:val="184EAA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614773">
    <w:abstractNumId w:val="0"/>
  </w:num>
  <w:num w:numId="2" w16cid:durableId="195428690">
    <w:abstractNumId w:val="0"/>
    <w:lvlOverride w:ilvl="1">
      <w:startOverride w:val="2"/>
    </w:lvlOverride>
  </w:num>
  <w:num w:numId="3" w16cid:durableId="319846032">
    <w:abstractNumId w:val="0"/>
    <w:lvlOverride w:ilvl="1">
      <w:startOverride w:val="3"/>
    </w:lvlOverride>
  </w:num>
  <w:num w:numId="4" w16cid:durableId="2085176319">
    <w:abstractNumId w:val="0"/>
    <w:lvlOverride w:ilvl="1">
      <w:startOverride w:val="4"/>
    </w:lvlOverride>
  </w:num>
  <w:num w:numId="5" w16cid:durableId="1418600236">
    <w:abstractNumId w:val="0"/>
    <w:lvlOverride w:ilvl="1">
      <w:startOverride w:val="5"/>
    </w:lvlOverride>
  </w:num>
  <w:num w:numId="6" w16cid:durableId="1230115276">
    <w:abstractNumId w:val="0"/>
    <w:lvlOverride w:ilvl="1">
      <w:startOverride w:val="6"/>
    </w:lvlOverride>
  </w:num>
  <w:num w:numId="7" w16cid:durableId="1353217107">
    <w:abstractNumId w:val="1"/>
  </w:num>
  <w:num w:numId="8" w16cid:durableId="167910109">
    <w:abstractNumId w:val="1"/>
    <w:lvlOverride w:ilvl="1">
      <w:startOverride w:val="2"/>
    </w:lvlOverride>
  </w:num>
  <w:num w:numId="9" w16cid:durableId="995184183">
    <w:abstractNumId w:val="1"/>
    <w:lvlOverride w:ilvl="1">
      <w:startOverride w:val="3"/>
    </w:lvlOverride>
  </w:num>
  <w:num w:numId="10" w16cid:durableId="1748260456">
    <w:abstractNumId w:val="1"/>
    <w:lvlOverride w:ilvl="1">
      <w:startOverride w:val="4"/>
    </w:lvlOverride>
  </w:num>
  <w:num w:numId="11" w16cid:durableId="968316290">
    <w:abstractNumId w:val="1"/>
    <w:lvlOverride w:ilvl="1">
      <w:startOverride w:val="5"/>
    </w:lvlOverride>
  </w:num>
  <w:num w:numId="12" w16cid:durableId="1749156620">
    <w:abstractNumId w:val="1"/>
    <w:lvlOverride w:ilvl="1">
      <w:startOverride w:val="6"/>
    </w:lvlOverride>
  </w:num>
  <w:num w:numId="13" w16cid:durableId="15888811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7B"/>
    <w:rsid w:val="00217273"/>
    <w:rsid w:val="00247B78"/>
    <w:rsid w:val="003039FF"/>
    <w:rsid w:val="00306404"/>
    <w:rsid w:val="003B35D9"/>
    <w:rsid w:val="003E7AFE"/>
    <w:rsid w:val="00421CB4"/>
    <w:rsid w:val="004D0A7B"/>
    <w:rsid w:val="005812E6"/>
    <w:rsid w:val="005864A7"/>
    <w:rsid w:val="005B1686"/>
    <w:rsid w:val="006A41D6"/>
    <w:rsid w:val="0072678F"/>
    <w:rsid w:val="00891045"/>
    <w:rsid w:val="008A00D4"/>
    <w:rsid w:val="00A022BB"/>
    <w:rsid w:val="00B546B8"/>
    <w:rsid w:val="00B91AFE"/>
    <w:rsid w:val="00C15583"/>
    <w:rsid w:val="00C22D7C"/>
    <w:rsid w:val="00C96B6D"/>
    <w:rsid w:val="00E04BAF"/>
    <w:rsid w:val="00E24C8F"/>
    <w:rsid w:val="00E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5DE35"/>
  <w15:chartTrackingRefBased/>
  <w15:docId w15:val="{5B700AA0-C89A-43FB-8953-E7A271655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D0A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D0A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D0A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D0A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D0A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D0A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D0A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D0A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D0A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D0A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D0A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D0A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D0A7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D0A7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D0A7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D0A7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D0A7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D0A7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D0A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D0A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D0A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D0A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D0A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D0A7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D0A7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D0A7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D0A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D0A7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D0A7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5B168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5B16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167</Words>
  <Characters>954</Characters>
  <Application>Microsoft Office Word</Application>
  <DocSecurity>0</DocSecurity>
  <Lines>18</Lines>
  <Paragraphs>7</Paragraphs>
  <ScaleCrop>false</ScaleCrop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daviii santana</dc:creator>
  <cp:keywords/>
  <dc:description/>
  <cp:lastModifiedBy>daviii santana</cp:lastModifiedBy>
  <cp:revision>19</cp:revision>
  <dcterms:created xsi:type="dcterms:W3CDTF">2025-09-27T17:44:00Z</dcterms:created>
  <dcterms:modified xsi:type="dcterms:W3CDTF">2025-11-01T23:32:00Z</dcterms:modified>
</cp:coreProperties>
</file>