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712A2" w14:textId="496AADAE" w:rsidR="00306404" w:rsidRPr="004F6A84" w:rsidRDefault="005B03F2">
      <w:pPr>
        <w:rPr>
          <w:b/>
          <w:bCs/>
        </w:rPr>
      </w:pPr>
      <w:r w:rsidRPr="004F6A84">
        <w:rPr>
          <w:b/>
          <w:bCs/>
        </w:rPr>
        <w:t>MacEstampas – Desenvolvimento Front End para Web</w:t>
      </w:r>
    </w:p>
    <w:p w14:paraId="470E75C7" w14:textId="77777777" w:rsidR="00D66BA9" w:rsidRDefault="00D66BA9"/>
    <w:p w14:paraId="0C90EB36" w14:textId="77777777" w:rsidR="001129C3" w:rsidRDefault="00166612" w:rsidP="00166612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27 de </w:t>
      </w:r>
      <w:proofErr w:type="gramStart"/>
      <w:r w:rsidRPr="001129C3">
        <w:rPr>
          <w:b/>
          <w:bCs/>
          <w:color w:val="EE0000"/>
        </w:rPr>
        <w:t>Setembro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017F6F8D" w14:textId="2E9C387B" w:rsidR="00166612" w:rsidRPr="00166612" w:rsidRDefault="00166612" w:rsidP="00166612">
      <w:r w:rsidRPr="00166612">
        <w:t>Neste dia, o foco foi na configuração inicial do repositório, documentação e limpeza de código.</w:t>
      </w:r>
    </w:p>
    <w:p w14:paraId="10E7368A" w14:textId="77777777" w:rsidR="00166612" w:rsidRPr="00166612" w:rsidRDefault="00166612" w:rsidP="00166612">
      <w:pPr>
        <w:rPr>
          <w:b/>
          <w:bCs/>
        </w:rPr>
      </w:pPr>
      <w:r w:rsidRPr="00166612">
        <w:rPr>
          <w:b/>
          <w:bCs/>
        </w:rPr>
        <w:t>Tópicos Principais:</w:t>
      </w:r>
    </w:p>
    <w:p w14:paraId="1123F619" w14:textId="77777777" w:rsidR="00166612" w:rsidRPr="00166612" w:rsidRDefault="00166612" w:rsidP="00166612">
      <w:r w:rsidRPr="00166612">
        <w:t>Gerenciamento de Branches:</w:t>
      </w:r>
      <w:r w:rsidRPr="00166612">
        <w:br/>
        <w:t>    - Merge da branch main na branch davisantana-byte-estampas.</w:t>
      </w:r>
    </w:p>
    <w:p w14:paraId="2BA4D145" w14:textId="77777777" w:rsidR="00166612" w:rsidRPr="00166612" w:rsidRDefault="00166612" w:rsidP="00166612">
      <w:r w:rsidRPr="00166612">
        <w:t>Testes e Limpeza:</w:t>
      </w:r>
      <w:r w:rsidRPr="00166612">
        <w:br/>
        <w:t>    - Remoção de alterações feitas em testes.</w:t>
      </w:r>
      <w:r w:rsidRPr="00166612">
        <w:br/>
        <w:t>    - Apagamento de mensagens de teste antigas.</w:t>
      </w:r>
      <w:r w:rsidRPr="00166612">
        <w:br/>
        <w:t>    - Teste de commit.</w:t>
      </w:r>
    </w:p>
    <w:p w14:paraId="0F817777" w14:textId="1DF6D5F1" w:rsidR="00166612" w:rsidRDefault="00166612" w:rsidP="00166612">
      <w:r w:rsidRPr="00166612">
        <w:t>Documentação:</w:t>
      </w:r>
      <w:r w:rsidRPr="00166612">
        <w:br/>
        <w:t>    - Adição de documentação de orçamento.</w:t>
      </w:r>
      <w:r w:rsidRPr="00166612">
        <w:br/>
        <w:t>    - Inclusão de textos alternativos (voltados para acessibilidade e SEO).</w:t>
      </w:r>
    </w:p>
    <w:p w14:paraId="6B0B839D" w14:textId="77777777" w:rsidR="00EB0FA8" w:rsidRPr="00166612" w:rsidRDefault="00EB0FA8" w:rsidP="00166612"/>
    <w:p w14:paraId="1C3DD96B" w14:textId="77777777" w:rsidR="001129C3" w:rsidRDefault="00166612" w:rsidP="00166612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28 de </w:t>
      </w:r>
      <w:proofErr w:type="gramStart"/>
      <w:r w:rsidRPr="001129C3">
        <w:rPr>
          <w:b/>
          <w:bCs/>
          <w:color w:val="EE0000"/>
        </w:rPr>
        <w:t>Setembro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6C87006E" w14:textId="0BCA9685" w:rsidR="00166612" w:rsidRPr="00166612" w:rsidRDefault="00166612" w:rsidP="00166612">
      <w:r w:rsidRPr="00166612">
        <w:t>O foco foi a criação e organização inicial dos arquivos relacionados aos preços e nomes dos produtos.</w:t>
      </w:r>
    </w:p>
    <w:p w14:paraId="12286A42" w14:textId="77777777" w:rsidR="00166612" w:rsidRPr="00166612" w:rsidRDefault="00166612" w:rsidP="00166612">
      <w:pPr>
        <w:rPr>
          <w:b/>
          <w:bCs/>
        </w:rPr>
      </w:pPr>
      <w:r w:rsidRPr="00166612">
        <w:rPr>
          <w:b/>
          <w:bCs/>
        </w:rPr>
        <w:t>Tópicos Principais:</w:t>
      </w:r>
    </w:p>
    <w:p w14:paraId="338127D7" w14:textId="77777777" w:rsidR="00166612" w:rsidRPr="00166612" w:rsidRDefault="00166612" w:rsidP="00166612">
      <w:r w:rsidRPr="00166612">
        <w:t>Configuração de Tabelas:</w:t>
      </w:r>
      <w:r w:rsidRPr="00166612">
        <w:br/>
        <w:t>    - Criação de arquivos para as tabelas de preços dos produtos.</w:t>
      </w:r>
    </w:p>
    <w:p w14:paraId="7CE22FFA" w14:textId="77777777" w:rsidR="00166612" w:rsidRPr="00166612" w:rsidRDefault="00166612" w:rsidP="00166612">
      <w:r w:rsidRPr="00166612">
        <w:t>Nomenclaturas:</w:t>
      </w:r>
      <w:r w:rsidRPr="00166612">
        <w:br/>
        <w:t>    - Alteração nos nomes de arquivos e elementos (ocorrência #2).</w:t>
      </w:r>
    </w:p>
    <w:p w14:paraId="222CC7DB" w14:textId="43E7969F" w:rsidR="00166612" w:rsidRDefault="00166612" w:rsidP="00E1726F">
      <w:r w:rsidRPr="00166612">
        <w:t>Testes:</w:t>
      </w:r>
      <w:r w:rsidRPr="00166612">
        <w:br/>
        <w:t>    - Commit de teste com a mensagem: "TESTANDO COMMIT".</w:t>
      </w:r>
    </w:p>
    <w:p w14:paraId="00CF9D7B" w14:textId="77777777" w:rsidR="001129C3" w:rsidRPr="00EB0FA8" w:rsidRDefault="001129C3" w:rsidP="00E1726F"/>
    <w:p w14:paraId="1200A2D9" w14:textId="77777777" w:rsidR="001129C3" w:rsidRDefault="00E1726F" w:rsidP="00E1726F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04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679F4A12" w14:textId="3D742CAF" w:rsidR="00E1726F" w:rsidRPr="00E1726F" w:rsidRDefault="00E1726F" w:rsidP="00E1726F">
      <w:r w:rsidRPr="00E1726F">
        <w:t>Neste dia, realizamos ajustes estruturais e melhorias visuais no projeto, com foco na organização das páginas e na base funcional da aplicação web.</w:t>
      </w:r>
    </w:p>
    <w:p w14:paraId="64E984C8" w14:textId="77777777" w:rsidR="00E1726F" w:rsidRPr="00E1726F" w:rsidRDefault="00E1726F" w:rsidP="00E1726F">
      <w:r w:rsidRPr="00E1726F">
        <w:rPr>
          <w:b/>
          <w:bCs/>
        </w:rPr>
        <w:t>Tópicos Principais:</w:t>
      </w:r>
      <w:r w:rsidRPr="00E1726F">
        <w:br/>
        <w:t>Estrutura e Visualização:</w:t>
      </w:r>
      <w:r w:rsidRPr="00E1726F">
        <w:br/>
      </w:r>
      <w:r w:rsidRPr="00E1726F">
        <w:lastRenderedPageBreak/>
        <w:t>    - Inserção de bordas nas tabelas para melhor separação dos conteúdos.</w:t>
      </w:r>
      <w:r w:rsidRPr="00E1726F">
        <w:br/>
        <w:t>    - Centralização da tabela principal e ajustes no posicionamento dos elementos.</w:t>
      </w:r>
    </w:p>
    <w:p w14:paraId="6D97E13E" w14:textId="77777777" w:rsidR="00E1726F" w:rsidRPr="00E1726F" w:rsidRDefault="00E1726F" w:rsidP="00E1726F">
      <w:r w:rsidRPr="00E1726F">
        <w:t>Organização de Páginas:</w:t>
      </w:r>
      <w:r w:rsidRPr="00E1726F">
        <w:br/>
        <w:t>    - Correção no caminho do logo exibido nas páginas de descrição de produtos.</w:t>
      </w:r>
      <w:r w:rsidRPr="00E1726F">
        <w:br/>
        <w:t>    - Inclusão de cabeçalho e rodapé nas páginas individuais dos produtos.</w:t>
      </w:r>
    </w:p>
    <w:p w14:paraId="76A8F9A3" w14:textId="77777777" w:rsidR="00E1726F" w:rsidRPr="00E1726F" w:rsidRDefault="00E1726F" w:rsidP="00E1726F">
      <w:r w:rsidRPr="00E1726F">
        <w:t>Código e Estrutura:</w:t>
      </w:r>
      <w:r w:rsidRPr="00E1726F">
        <w:br/>
        <w:t>    - Adição dos primeiros códigos para controle visual e estrutural.</w:t>
      </w:r>
      <w:r w:rsidRPr="00E1726F">
        <w:br/>
        <w:t>    - Renomeação de pastas e arquivos para padronização do projeto.</w:t>
      </w:r>
    </w:p>
    <w:p w14:paraId="4B7DD4A1" w14:textId="77777777" w:rsidR="00E1726F" w:rsidRPr="00E1726F" w:rsidRDefault="00E1726F" w:rsidP="00E1726F">
      <w:r w:rsidRPr="00E1726F">
        <w:t>Imagens e Descrições:</w:t>
      </w:r>
      <w:r w:rsidRPr="00E1726F">
        <w:br/>
        <w:t>    - Inclusão de descrição textual dos produtos.</w:t>
      </w:r>
      <w:r w:rsidRPr="00E1726F">
        <w:br/>
        <w:t>    - Redimensionamento da imagem principal de cada produto.</w:t>
      </w:r>
      <w:r w:rsidRPr="00E1726F">
        <w:br/>
        <w:t>    - Ajustes nos caminhos das imagens utilizadas.</w:t>
      </w:r>
    </w:p>
    <w:p w14:paraId="35530C6A" w14:textId="77777777" w:rsidR="00E1726F" w:rsidRPr="00E1726F" w:rsidRDefault="00E1726F" w:rsidP="00E1726F">
      <w:r w:rsidRPr="00E1726F">
        <w:t>Ajustes e Finalizações:</w:t>
      </w:r>
      <w:r w:rsidRPr="00E1726F">
        <w:br/>
        <w:t>    - Revisão ortográfica de textos presentes no código.</w:t>
      </w:r>
      <w:r w:rsidRPr="00E1726F">
        <w:br/>
        <w:t>    - Inserção de código adicional para garantir o funcionamento correto do rodapé.</w:t>
      </w:r>
      <w:r w:rsidRPr="00E1726F">
        <w:br/>
        <w:t>    - Finalização da etapa com commit realizado na branch do projeto no GitHub.</w:t>
      </w:r>
    </w:p>
    <w:p w14:paraId="0CF7E2D3" w14:textId="77777777" w:rsidR="00E1726F" w:rsidRPr="00E1726F" w:rsidRDefault="00E1726F" w:rsidP="00E1726F"/>
    <w:p w14:paraId="66726153" w14:textId="77777777" w:rsidR="001129C3" w:rsidRDefault="00E1726F" w:rsidP="00E1726F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05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5A240445" w14:textId="4D0C9DEB" w:rsidR="00E1726F" w:rsidRPr="00E1726F" w:rsidRDefault="00E1726F" w:rsidP="00E1726F">
      <w:r w:rsidRPr="00E1726F">
        <w:t>O objetivo do dia foi realizar uma revisão geral no código, com ênfase na remoção de trechos utilizados apenas para testes.</w:t>
      </w:r>
    </w:p>
    <w:p w14:paraId="2E640432" w14:textId="1C155F08" w:rsidR="00E1726F" w:rsidRDefault="00E1726F" w:rsidP="00E1726F">
      <w:r w:rsidRPr="00E1726F">
        <w:rPr>
          <w:b/>
          <w:bCs/>
        </w:rPr>
        <w:t>Tópicos Principais:</w:t>
      </w:r>
      <w:r w:rsidRPr="00E1726F">
        <w:br/>
        <w:t>Limpeza de Código:</w:t>
      </w:r>
      <w:r w:rsidRPr="00E1726F">
        <w:br/>
        <w:t>    - Exclusão de comandos e scripts utilizados unicamente para fins de teste.</w:t>
      </w:r>
      <w:r w:rsidRPr="00E1726F">
        <w:br/>
        <w:t>    - Organização do repositório para melhor legibilidade e manutenção.</w:t>
      </w:r>
    </w:p>
    <w:p w14:paraId="35C6344C" w14:textId="77777777" w:rsidR="00EB0FA8" w:rsidRPr="00E1726F" w:rsidRDefault="00EB0FA8" w:rsidP="00E1726F"/>
    <w:p w14:paraId="0BCF2D25" w14:textId="77777777" w:rsidR="001129C3" w:rsidRDefault="00E1726F" w:rsidP="00E1726F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06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0A283B2F" w14:textId="26039ED0" w:rsidR="00E1726F" w:rsidRPr="00E1726F" w:rsidRDefault="00E1726F" w:rsidP="00E1726F">
      <w:r w:rsidRPr="00E1726F">
        <w:t>As atividades do dia estiveram voltadas à estruturação de informações relacionadas aos preços dos produtos cadastrados.</w:t>
      </w:r>
    </w:p>
    <w:p w14:paraId="13BDF3D8" w14:textId="7E49A33E" w:rsidR="00E1726F" w:rsidRDefault="00E1726F" w:rsidP="00E1726F">
      <w:r w:rsidRPr="00E1726F">
        <w:rPr>
          <w:b/>
          <w:bCs/>
        </w:rPr>
        <w:t>Tópicos Principais:</w:t>
      </w:r>
      <w:r w:rsidRPr="00E1726F">
        <w:br/>
        <w:t>Tabela de Preços – Camisetas:</w:t>
      </w:r>
      <w:r w:rsidRPr="00E1726F">
        <w:br/>
        <w:t> - Criação da estrutura inicial da tabela de preços referente à categoria "Camisetas".</w:t>
      </w:r>
      <w:r w:rsidRPr="00E1726F">
        <w:br/>
        <w:t> - Padronização dos dados inseridos no arquivo correspondente.</w:t>
      </w:r>
    </w:p>
    <w:p w14:paraId="62C7755A" w14:textId="77777777" w:rsidR="008C2E00" w:rsidRDefault="008C2E00" w:rsidP="00E1726F"/>
    <w:p w14:paraId="4E3CBCB9" w14:textId="77777777" w:rsidR="001129C3" w:rsidRPr="00E1726F" w:rsidRDefault="001129C3" w:rsidP="00E1726F"/>
    <w:p w14:paraId="181A0B23" w14:textId="77777777" w:rsidR="001129C3" w:rsidRDefault="00E1726F" w:rsidP="00E1726F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lastRenderedPageBreak/>
        <w:t xml:space="preserve">07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52610E13" w14:textId="3A29ED38" w:rsidR="00E1726F" w:rsidRPr="00E1726F" w:rsidRDefault="00E1726F" w:rsidP="00E1726F">
      <w:r w:rsidRPr="00E1726F">
        <w:t>Dando continuidade ao trabalho anterior, foi criada mais uma tabela específica para outra categoria de produto.</w:t>
      </w:r>
    </w:p>
    <w:p w14:paraId="34AC8D12" w14:textId="77777777" w:rsidR="00E1726F" w:rsidRPr="00E1726F" w:rsidRDefault="00E1726F" w:rsidP="00E1726F">
      <w:r w:rsidRPr="00E1726F">
        <w:rPr>
          <w:b/>
          <w:bCs/>
        </w:rPr>
        <w:t>Tópicos Principais:</w:t>
      </w:r>
      <w:r w:rsidRPr="00E1726F">
        <w:br/>
        <w:t>Tabela de Preços – Agendas:</w:t>
      </w:r>
      <w:r w:rsidRPr="00E1726F">
        <w:br/>
        <w:t>    - Criação e preenchimento da tabela de preços para a categoria "Agendas".</w:t>
      </w:r>
      <w:r w:rsidRPr="00E1726F">
        <w:br/>
        <w:t>    - Ajustes de nomenclaturas e verificação de consistência com os dados anteriores.</w:t>
      </w:r>
    </w:p>
    <w:p w14:paraId="16660F8B" w14:textId="77777777" w:rsidR="00166612" w:rsidRPr="00E1726F" w:rsidRDefault="00166612" w:rsidP="00E1726F"/>
    <w:p w14:paraId="13A1A74D" w14:textId="77777777" w:rsidR="001129C3" w:rsidRDefault="00E1726F" w:rsidP="00E1726F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08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2E9908E1" w14:textId="3B9BE24E" w:rsidR="00E1726F" w:rsidRPr="00E1726F" w:rsidRDefault="00E1726F" w:rsidP="00E1726F">
      <w:r w:rsidRPr="00E1726F">
        <w:t>As tarefas realizadas buscaram padronizar o layout visual das categorias, aprimorar a acessibilidade do site e revisar a organização do código.</w:t>
      </w:r>
    </w:p>
    <w:p w14:paraId="3FF67B87" w14:textId="77777777" w:rsidR="00E1726F" w:rsidRPr="00E1726F" w:rsidRDefault="00E1726F" w:rsidP="00E1726F">
      <w:r w:rsidRPr="00E1726F">
        <w:rPr>
          <w:b/>
          <w:bCs/>
        </w:rPr>
        <w:t>Tópicos Principais:</w:t>
      </w:r>
    </w:p>
    <w:p w14:paraId="6DEDB113" w14:textId="77777777" w:rsidR="00E1726F" w:rsidRPr="00E1726F" w:rsidRDefault="00E1726F" w:rsidP="00E1726F">
      <w:r w:rsidRPr="00E1726F">
        <w:t>Padronização de Layout:</w:t>
      </w:r>
      <w:r w:rsidRPr="00E1726F">
        <w:br/>
        <w:t>    - Atualização da estrutura visual de categorias específicas, com adição de nomes e descrições nas imagens.</w:t>
      </w:r>
      <w:r w:rsidRPr="00E1726F">
        <w:br/>
        <w:t>    - Inserção de tags HTML (div) para futura manipulação via CSS.</w:t>
      </w:r>
    </w:p>
    <w:p w14:paraId="52AF073C" w14:textId="77777777" w:rsidR="00E1726F" w:rsidRPr="00E1726F" w:rsidRDefault="00E1726F" w:rsidP="00E1726F">
      <w:r w:rsidRPr="00E1726F">
        <w:rPr>
          <w:b/>
          <w:bCs/>
        </w:rPr>
        <w:t>Categorias Atualizadas:</w:t>
      </w:r>
      <w:r w:rsidRPr="00E1726F">
        <w:br/>
        <w:t>    • Copos e Garrafas</w:t>
      </w:r>
      <w:r w:rsidRPr="00E1726F">
        <w:br/>
        <w:t>    • Camisas-Bebê</w:t>
      </w:r>
      <w:r w:rsidRPr="00E1726F">
        <w:br/>
        <w:t>    • Almofadas e Azulejos</w:t>
      </w:r>
      <w:r w:rsidRPr="00E1726F">
        <w:br/>
        <w:t>    • Mochilas e Toalhinhas</w:t>
      </w:r>
      <w:r w:rsidRPr="00E1726F">
        <w:br/>
        <w:t>    • Estojos</w:t>
      </w:r>
      <w:r w:rsidRPr="00E1726F">
        <w:br/>
        <w:t>    • Bloquinho de Notas</w:t>
      </w:r>
      <w:r w:rsidRPr="00E1726F">
        <w:br/>
        <w:t>    • Canecas</w:t>
      </w:r>
      <w:r w:rsidRPr="00E1726F">
        <w:br/>
        <w:t>    • Agenda</w:t>
      </w:r>
      <w:r w:rsidRPr="00E1726F">
        <w:br/>
        <w:t>    • Camisas (geral)</w:t>
      </w:r>
    </w:p>
    <w:p w14:paraId="1FB560D7" w14:textId="77777777" w:rsidR="00E1726F" w:rsidRPr="00E1726F" w:rsidRDefault="00E1726F" w:rsidP="00E1726F">
      <w:r w:rsidRPr="00E1726F">
        <w:t>Acessibilidade e Navegação:</w:t>
      </w:r>
      <w:r w:rsidRPr="00E1726F">
        <w:br/>
        <w:t>    - Inserção de botões de navegação nas páginas de produto.</w:t>
      </w:r>
      <w:r w:rsidRPr="00E1726F">
        <w:br/>
        <w:t>    - Criação de uma página dedicada à acessibilidade.</w:t>
      </w:r>
    </w:p>
    <w:p w14:paraId="6F636828" w14:textId="77777777" w:rsidR="00E1726F" w:rsidRDefault="00E1726F" w:rsidP="00E1726F">
      <w:r w:rsidRPr="00E1726F">
        <w:t>Organização do Código:</w:t>
      </w:r>
      <w:r w:rsidRPr="00E1726F">
        <w:br/>
        <w:t>    - Inserção de cabeçalhos semânticos no HTML.</w:t>
      </w:r>
      <w:r w:rsidRPr="00E1726F">
        <w:br/>
        <w:t>    - Reorganização de elementos estruturais (div) e melhoria geral da leitura do código.</w:t>
      </w:r>
      <w:r>
        <w:t xml:space="preserve"> </w:t>
      </w:r>
    </w:p>
    <w:p w14:paraId="65C0FC59" w14:textId="3C6DC624" w:rsidR="00C909B7" w:rsidRDefault="00E1726F">
      <w:r w:rsidRPr="00E1726F">
        <w:t>Documentação e Conteúdo:</w:t>
      </w:r>
      <w:r w:rsidRPr="00E1726F">
        <w:br/>
        <w:t>    - Atualização do arquivo README.md no repositório GitHub.</w:t>
      </w:r>
      <w:r w:rsidRPr="00E1726F">
        <w:br/>
        <w:t>    - Revisão e modificação de descrições de produtos na categoria "Agendas".</w:t>
      </w:r>
    </w:p>
    <w:p w14:paraId="7BB6FCBC" w14:textId="77777777" w:rsidR="001129C3" w:rsidRDefault="001129C3"/>
    <w:p w14:paraId="4944D64D" w14:textId="77777777" w:rsid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11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6405C269" w14:textId="4F8C0266" w:rsidR="001129C3" w:rsidRPr="001129C3" w:rsidRDefault="001129C3" w:rsidP="001129C3">
      <w:pPr>
        <w:rPr>
          <w:b/>
          <w:bCs/>
          <w:color w:val="EE0000"/>
        </w:rPr>
      </w:pPr>
      <w:r w:rsidRPr="001129C3">
        <w:t>Neste dia, as atividades se concentraram em testes de versionamento, limpeza do repositório e a inclusão de elementos de navegação e descrição de produtos.</w:t>
      </w:r>
    </w:p>
    <w:p w14:paraId="3D7719EC" w14:textId="07F10FD5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Tópicos Principais:</w:t>
      </w:r>
    </w:p>
    <w:p w14:paraId="1D2A3A98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 xml:space="preserve">Limpeza e Testes de </w:t>
      </w:r>
      <w:proofErr w:type="spellStart"/>
      <w:r w:rsidRPr="001129C3">
        <w:rPr>
          <w:b/>
          <w:bCs/>
        </w:rPr>
        <w:t>Commit</w:t>
      </w:r>
      <w:proofErr w:type="spellEnd"/>
      <w:r w:rsidRPr="001129C3">
        <w:rPr>
          <w:b/>
          <w:bCs/>
        </w:rPr>
        <w:t>:</w:t>
      </w:r>
    </w:p>
    <w:p w14:paraId="153CED89" w14:textId="03223DB9" w:rsidR="001129C3" w:rsidRPr="001129C3" w:rsidRDefault="001129C3" w:rsidP="001129C3">
      <w:r w:rsidRPr="001129C3">
        <w:t xml:space="preserve">    - Realização de </w:t>
      </w:r>
      <w:proofErr w:type="spellStart"/>
      <w:r w:rsidRPr="001129C3">
        <w:t>commits</w:t>
      </w:r>
      <w:proofErr w:type="spellEnd"/>
      <w:r w:rsidRPr="001129C3">
        <w:t xml:space="preserve"> para teste de funcionalidade do </w:t>
      </w:r>
      <w:proofErr w:type="spellStart"/>
      <w:r w:rsidRPr="001129C3">
        <w:t>Git</w:t>
      </w:r>
      <w:proofErr w:type="spellEnd"/>
      <w:r w:rsidRPr="001129C3">
        <w:t>.</w:t>
      </w:r>
    </w:p>
    <w:p w14:paraId="5D7161E1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Desenvolvimento de Conteúdo:</w:t>
      </w:r>
    </w:p>
    <w:p w14:paraId="61C4EF05" w14:textId="77777777" w:rsidR="001129C3" w:rsidRPr="001129C3" w:rsidRDefault="001129C3" w:rsidP="001129C3">
      <w:r w:rsidRPr="001129C3">
        <w:t>    - Inclusão das páginas do diretório na página principal para localização de produtos em estoque.</w:t>
      </w:r>
    </w:p>
    <w:p w14:paraId="5B127D70" w14:textId="77777777" w:rsidR="001129C3" w:rsidRPr="001129C3" w:rsidRDefault="001129C3" w:rsidP="001129C3">
      <w:r w:rsidRPr="001129C3">
        <w:t>    - Inclusão de imagens na página para permitir a filtragem de itens em estoque.</w:t>
      </w:r>
    </w:p>
    <w:p w14:paraId="43A86477" w14:textId="67831695" w:rsidR="001129C3" w:rsidRDefault="001129C3" w:rsidP="001129C3">
      <w:r w:rsidRPr="001129C3">
        <w:t>    - Adição de descrições nas imagens dos produtos e envio para inclusão no código principal.</w:t>
      </w:r>
    </w:p>
    <w:p w14:paraId="285B690D" w14:textId="77777777" w:rsidR="001129C3" w:rsidRPr="001129C3" w:rsidRDefault="001129C3" w:rsidP="001129C3"/>
    <w:p w14:paraId="2E2302FF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22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1036BB58" w14:textId="77777777" w:rsidR="001129C3" w:rsidRPr="001129C3" w:rsidRDefault="001129C3" w:rsidP="001129C3">
      <w:r w:rsidRPr="001129C3">
        <w:t xml:space="preserve">As atividades do dia envolveram a estruturação e organização das páginas do site, aprimoramento da interface do usuário (UI) e garantia de validação em formulários. </w:t>
      </w:r>
    </w:p>
    <w:p w14:paraId="73CC0ABF" w14:textId="30734F7B" w:rsidR="001129C3" w:rsidRPr="001129C3" w:rsidRDefault="001129C3" w:rsidP="001129C3">
      <w:r w:rsidRPr="001129C3">
        <w:rPr>
          <w:b/>
          <w:bCs/>
        </w:rPr>
        <w:t>Tópicos Principais:</w:t>
      </w:r>
      <w:r w:rsidRPr="001129C3">
        <w:t xml:space="preserve"> </w:t>
      </w:r>
    </w:p>
    <w:p w14:paraId="75C53705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 xml:space="preserve">Desenvolvimento Front </w:t>
      </w:r>
      <w:proofErr w:type="spellStart"/>
      <w:r w:rsidRPr="001129C3">
        <w:rPr>
          <w:b/>
          <w:bCs/>
        </w:rPr>
        <w:t>End</w:t>
      </w:r>
      <w:proofErr w:type="spellEnd"/>
      <w:r w:rsidRPr="001129C3">
        <w:rPr>
          <w:b/>
          <w:bCs/>
        </w:rPr>
        <w:t xml:space="preserve"> e UI:</w:t>
      </w:r>
    </w:p>
    <w:p w14:paraId="29DCC1EA" w14:textId="77777777" w:rsidR="001129C3" w:rsidRPr="001129C3" w:rsidRDefault="001129C3" w:rsidP="001129C3">
      <w:r w:rsidRPr="001129C3">
        <w:t>    - Estilização do menu da página principal.</w:t>
      </w:r>
    </w:p>
    <w:p w14:paraId="6D42029C" w14:textId="1255D2CE" w:rsidR="001129C3" w:rsidRPr="001129C3" w:rsidRDefault="001129C3" w:rsidP="001129C3">
      <w:r w:rsidRPr="001129C3">
        <w:t xml:space="preserve">    - Adição de seletores de classe no código index.html. </w:t>
      </w:r>
    </w:p>
    <w:p w14:paraId="186B073F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Estrutura e Organização do Projeto:</w:t>
      </w:r>
    </w:p>
    <w:p w14:paraId="5D01B701" w14:textId="77777777" w:rsidR="001129C3" w:rsidRPr="001129C3" w:rsidRDefault="001129C3" w:rsidP="001129C3">
      <w:r w:rsidRPr="001129C3">
        <w:t xml:space="preserve">    - Organização e criação de arquivos para as devidas </w:t>
      </w:r>
      <w:proofErr w:type="spellStart"/>
      <w:proofErr w:type="gramStart"/>
      <w:r w:rsidRPr="001129C3">
        <w:t>paginas</w:t>
      </w:r>
      <w:proofErr w:type="spellEnd"/>
      <w:proofErr w:type="gramEnd"/>
      <w:r w:rsidRPr="001129C3">
        <w:t xml:space="preserve"> de nosso site. Validação de Formulários:</w:t>
      </w:r>
    </w:p>
    <w:p w14:paraId="321016BE" w14:textId="5F264963" w:rsidR="001129C3" w:rsidRPr="001129C3" w:rsidRDefault="001129C3" w:rsidP="001129C3">
      <w:r w:rsidRPr="001129C3">
        <w:t>    - Adição do atributo "</w:t>
      </w:r>
      <w:proofErr w:type="spellStart"/>
      <w:r w:rsidRPr="001129C3">
        <w:t>required</w:t>
      </w:r>
      <w:proofErr w:type="spellEnd"/>
      <w:r w:rsidRPr="001129C3">
        <w:t xml:space="preserve">" em campos obrigatórios para validação de dados. </w:t>
      </w:r>
    </w:p>
    <w:p w14:paraId="2E45451A" w14:textId="77777777" w:rsidR="001129C3" w:rsidRPr="001129C3" w:rsidRDefault="001129C3" w:rsidP="001129C3"/>
    <w:p w14:paraId="3278B443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23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5BA8428F" w14:textId="77777777" w:rsidR="001129C3" w:rsidRDefault="001129C3" w:rsidP="001129C3">
      <w:r w:rsidRPr="001129C3">
        <w:t xml:space="preserve">As atividades do dia concentraram-se na melhoria da legibilidade do código através da indentação e no aprimoramento visual de componentes essenciais do site. </w:t>
      </w:r>
    </w:p>
    <w:p w14:paraId="0A63DB24" w14:textId="77777777" w:rsidR="001129C3" w:rsidRPr="001129C3" w:rsidRDefault="001129C3" w:rsidP="001129C3"/>
    <w:p w14:paraId="7BF02930" w14:textId="3E4C8288" w:rsidR="001129C3" w:rsidRPr="001129C3" w:rsidRDefault="001129C3" w:rsidP="001129C3">
      <w:r w:rsidRPr="001129C3">
        <w:rPr>
          <w:b/>
          <w:bCs/>
        </w:rPr>
        <w:lastRenderedPageBreak/>
        <w:t>Tópicos Principais:</w:t>
      </w:r>
    </w:p>
    <w:p w14:paraId="4769154A" w14:textId="77777777" w:rsidR="001129C3" w:rsidRPr="001129C3" w:rsidRDefault="001129C3" w:rsidP="001129C3">
      <w:r w:rsidRPr="001129C3">
        <w:rPr>
          <w:b/>
          <w:bCs/>
        </w:rPr>
        <w:t xml:space="preserve"> Organização e Manutenção de Código</w:t>
      </w:r>
      <w:r w:rsidRPr="001129C3">
        <w:t>:</w:t>
      </w:r>
    </w:p>
    <w:p w14:paraId="2562A5A8" w14:textId="77777777" w:rsidR="001129C3" w:rsidRPr="001129C3" w:rsidRDefault="001129C3" w:rsidP="001129C3">
      <w:r w:rsidRPr="001129C3">
        <w:t xml:space="preserve">    - Indentação completa do código para melhorar a legibilidade. </w:t>
      </w:r>
    </w:p>
    <w:p w14:paraId="5479D57A" w14:textId="77777777" w:rsidR="001129C3" w:rsidRPr="001129C3" w:rsidRDefault="001129C3" w:rsidP="001129C3">
      <w:r w:rsidRPr="001129C3">
        <w:t>    - Estilização da página de acessibilidade do site.</w:t>
      </w:r>
    </w:p>
    <w:p w14:paraId="6D863C65" w14:textId="20C5A2BA" w:rsidR="001129C3" w:rsidRPr="001129C3" w:rsidRDefault="001129C3" w:rsidP="001129C3">
      <w:r w:rsidRPr="001129C3">
        <w:t>    - Estilização do rodapé da página principal.                            </w:t>
      </w:r>
    </w:p>
    <w:p w14:paraId="51C7E620" w14:textId="77777777" w:rsidR="001129C3" w:rsidRPr="001129C3" w:rsidRDefault="001129C3" w:rsidP="001129C3"/>
    <w:p w14:paraId="7CD44824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25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76E08A35" w14:textId="77777777" w:rsidR="001129C3" w:rsidRPr="001129C3" w:rsidRDefault="001129C3" w:rsidP="001129C3">
      <w:r w:rsidRPr="001129C3">
        <w:t xml:space="preserve">O foco do dia foi na implementação de funcionalidades dinâmicas (carrossel e scroll), estilização de componentes chave da interface do usuário e integração de CSS em páginas específicas. </w:t>
      </w:r>
    </w:p>
    <w:p w14:paraId="1BE86CB5" w14:textId="2DF3D8F4" w:rsidR="001129C3" w:rsidRPr="001129C3" w:rsidRDefault="001129C3" w:rsidP="001129C3">
      <w:r w:rsidRPr="001129C3">
        <w:rPr>
          <w:b/>
          <w:bCs/>
        </w:rPr>
        <w:t>Tópicos Principais:</w:t>
      </w:r>
      <w:r w:rsidRPr="001129C3">
        <w:t xml:space="preserve"> </w:t>
      </w:r>
    </w:p>
    <w:p w14:paraId="3E9F1958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 xml:space="preserve">Desenvolvimento Front </w:t>
      </w:r>
      <w:proofErr w:type="spellStart"/>
      <w:r w:rsidRPr="001129C3">
        <w:rPr>
          <w:b/>
          <w:bCs/>
        </w:rPr>
        <w:t>End</w:t>
      </w:r>
      <w:proofErr w:type="spellEnd"/>
      <w:r w:rsidRPr="001129C3">
        <w:rPr>
          <w:b/>
          <w:bCs/>
        </w:rPr>
        <w:t xml:space="preserve"> e UI:</w:t>
      </w:r>
    </w:p>
    <w:p w14:paraId="789C2AA5" w14:textId="77777777" w:rsidR="001129C3" w:rsidRPr="001129C3" w:rsidRDefault="001129C3" w:rsidP="001129C3">
      <w:r w:rsidRPr="001129C3">
        <w:t>    - Estilização final do menu de navegação.</w:t>
      </w:r>
    </w:p>
    <w:p w14:paraId="1A1CE871" w14:textId="77777777" w:rsidR="001129C3" w:rsidRPr="001129C3" w:rsidRDefault="001129C3" w:rsidP="001129C3">
      <w:r w:rsidRPr="001129C3">
        <w:t>    - Adição de um carrossel dinâmico na página principal.</w:t>
      </w:r>
    </w:p>
    <w:p w14:paraId="620DEB20" w14:textId="77777777" w:rsidR="001129C3" w:rsidRPr="001129C3" w:rsidRDefault="001129C3" w:rsidP="001129C3">
      <w:r w:rsidRPr="001129C3">
        <w:t>    - Finalização da estilização do primeiro carrossel da categoria "Canecas".</w:t>
      </w:r>
    </w:p>
    <w:p w14:paraId="4B020DAE" w14:textId="77777777" w:rsidR="001129C3" w:rsidRPr="001129C3" w:rsidRDefault="001129C3" w:rsidP="001129C3">
      <w:r w:rsidRPr="001129C3">
        <w:t>    - Inclusão de funcionalidade de scroll na aplicação.</w:t>
      </w:r>
    </w:p>
    <w:p w14:paraId="28D3AAFF" w14:textId="77777777" w:rsidR="001129C3" w:rsidRPr="001129C3" w:rsidRDefault="001129C3" w:rsidP="001129C3">
      <w:r w:rsidRPr="001129C3">
        <w:t>    - Estilização da página "Sobre" do site. Integração CSS e Estrutura:</w:t>
      </w:r>
    </w:p>
    <w:p w14:paraId="5B53C9DC" w14:textId="77777777" w:rsidR="001129C3" w:rsidRPr="001129C3" w:rsidRDefault="001129C3" w:rsidP="001129C3">
      <w:r w:rsidRPr="001129C3">
        <w:t>    - Início da inclusão de CSS na página "produtos.html".</w:t>
      </w:r>
    </w:p>
    <w:p w14:paraId="3873D2DE" w14:textId="77777777" w:rsidR="001129C3" w:rsidRPr="001129C3" w:rsidRDefault="001129C3" w:rsidP="001129C3">
      <w:r w:rsidRPr="001129C3">
        <w:t>    - Adição de CSS e modificação do código HTML para garantir a correta interação na página de responsabilidade.      </w:t>
      </w:r>
    </w:p>
    <w:p w14:paraId="72C6EA01" w14:textId="77777777" w:rsidR="001129C3" w:rsidRPr="001129C3" w:rsidRDefault="001129C3" w:rsidP="001129C3"/>
    <w:p w14:paraId="540C2185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27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706EE094" w14:textId="77777777" w:rsidR="001129C3" w:rsidRPr="001129C3" w:rsidRDefault="001129C3" w:rsidP="001129C3">
      <w:r w:rsidRPr="001129C3">
        <w:t xml:space="preserve">As atividades se concentraram na estilização, reestruturação da página de checkout/carrinho e aprimoramento de elementos de navegação e acessibilidade. </w:t>
      </w:r>
    </w:p>
    <w:p w14:paraId="6DDF4543" w14:textId="22663C74" w:rsidR="001129C3" w:rsidRPr="001129C3" w:rsidRDefault="001129C3" w:rsidP="001129C3">
      <w:r w:rsidRPr="001129C3">
        <w:rPr>
          <w:b/>
          <w:bCs/>
        </w:rPr>
        <w:t>Tópicos Principais:</w:t>
      </w:r>
      <w:r w:rsidRPr="001129C3">
        <w:t xml:space="preserve"> </w:t>
      </w:r>
    </w:p>
    <w:p w14:paraId="2970FF98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Estilização e Layout:</w:t>
      </w:r>
    </w:p>
    <w:p w14:paraId="6F0A458E" w14:textId="77777777" w:rsidR="001129C3" w:rsidRPr="001129C3" w:rsidRDefault="001129C3" w:rsidP="001129C3">
      <w:r w:rsidRPr="001129C3">
        <w:t>    - Criação da estilização para a página de termos e condições do site.</w:t>
      </w:r>
    </w:p>
    <w:p w14:paraId="48D4559D" w14:textId="33F54D54" w:rsidR="001129C3" w:rsidRPr="001129C3" w:rsidRDefault="001129C3" w:rsidP="001129C3">
      <w:r w:rsidRPr="001129C3">
        <w:t>    - Estilização inicial de produtos.</w:t>
      </w:r>
    </w:p>
    <w:p w14:paraId="14E54BC5" w14:textId="77777777" w:rsidR="001129C3" w:rsidRPr="001129C3" w:rsidRDefault="001129C3" w:rsidP="001129C3">
      <w:r w:rsidRPr="001129C3">
        <w:t xml:space="preserve"> </w:t>
      </w:r>
      <w:r w:rsidRPr="001129C3">
        <w:rPr>
          <w:b/>
          <w:bCs/>
        </w:rPr>
        <w:t>Estrutura e Semântica:</w:t>
      </w:r>
    </w:p>
    <w:p w14:paraId="3B986EFA" w14:textId="77777777" w:rsidR="001129C3" w:rsidRPr="001129C3" w:rsidRDefault="001129C3" w:rsidP="001129C3">
      <w:r w:rsidRPr="001129C3">
        <w:lastRenderedPageBreak/>
        <w:t xml:space="preserve">    - Implementação de uma área "dobrável" utilizando a </w:t>
      </w:r>
      <w:proofErr w:type="spellStart"/>
      <w:r w:rsidRPr="001129C3">
        <w:t>tag</w:t>
      </w:r>
      <w:proofErr w:type="spellEnd"/>
      <w:r w:rsidRPr="001129C3">
        <w:t xml:space="preserve"> &lt;</w:t>
      </w:r>
      <w:proofErr w:type="spellStart"/>
      <w:r w:rsidRPr="001129C3">
        <w:t>summary</w:t>
      </w:r>
      <w:proofErr w:type="spellEnd"/>
      <w:r w:rsidRPr="001129C3">
        <w:t>&gt; para encapsular conteúdo.</w:t>
      </w:r>
    </w:p>
    <w:p w14:paraId="61E63F51" w14:textId="77777777" w:rsidR="001129C3" w:rsidRPr="001129C3" w:rsidRDefault="001129C3" w:rsidP="001129C3">
      <w:r w:rsidRPr="001129C3">
        <w:t xml:space="preserve">    - Reorganização da página de checkout/carrinho, adicionando um elemento </w:t>
      </w:r>
      <w:proofErr w:type="spellStart"/>
      <w:r w:rsidRPr="001129C3">
        <w:t>aside</w:t>
      </w:r>
      <w:proofErr w:type="spellEnd"/>
      <w:r w:rsidRPr="001129C3">
        <w:t xml:space="preserve"> para separar as três áreas principais (produto, resumo e endereço).</w:t>
      </w:r>
    </w:p>
    <w:p w14:paraId="03EF4349" w14:textId="04DBFFE3" w:rsidR="001129C3" w:rsidRPr="001129C3" w:rsidRDefault="001129C3" w:rsidP="001129C3">
      <w:r w:rsidRPr="001129C3">
        <w:t>    - Correção e organização de elementos de navegação (</w:t>
      </w:r>
      <w:proofErr w:type="spellStart"/>
      <w:r w:rsidRPr="001129C3">
        <w:t>nav</w:t>
      </w:r>
      <w:proofErr w:type="spellEnd"/>
      <w:r w:rsidRPr="001129C3">
        <w:t>) e formulários (</w:t>
      </w:r>
      <w:proofErr w:type="spellStart"/>
      <w:r w:rsidRPr="001129C3">
        <w:t>forms</w:t>
      </w:r>
      <w:proofErr w:type="spellEnd"/>
      <w:r w:rsidRPr="001129C3">
        <w:t xml:space="preserve">). </w:t>
      </w:r>
    </w:p>
    <w:p w14:paraId="0CF4F109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Navegação e Links:</w:t>
      </w:r>
    </w:p>
    <w:p w14:paraId="2BCF8B83" w14:textId="77777777" w:rsidR="001129C3" w:rsidRPr="001129C3" w:rsidRDefault="001129C3" w:rsidP="001129C3">
      <w:r w:rsidRPr="001129C3">
        <w:t xml:space="preserve">    - Remoção de uma </w:t>
      </w:r>
      <w:proofErr w:type="spellStart"/>
      <w:r w:rsidRPr="001129C3">
        <w:t>linkagem</w:t>
      </w:r>
      <w:proofErr w:type="spellEnd"/>
      <w:r w:rsidRPr="001129C3">
        <w:t xml:space="preserve"> direta para a página anterior e substituição por um botão "Voltar ao carrinho" no HTML.</w:t>
      </w:r>
    </w:p>
    <w:p w14:paraId="1E059803" w14:textId="0CBFA982" w:rsidR="001129C3" w:rsidRDefault="001129C3" w:rsidP="001129C3">
      <w:r w:rsidRPr="001129C3">
        <w:t>    - Revisão dos links presentes na página principal.</w:t>
      </w:r>
    </w:p>
    <w:p w14:paraId="575D2182" w14:textId="77777777" w:rsidR="001129C3" w:rsidRPr="001129C3" w:rsidRDefault="001129C3" w:rsidP="001129C3"/>
    <w:p w14:paraId="57A56EAD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29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0093B68C" w14:textId="77777777" w:rsidR="001129C3" w:rsidRPr="001129C3" w:rsidRDefault="001129C3" w:rsidP="001129C3">
      <w:r w:rsidRPr="001129C3">
        <w:t xml:space="preserve"> Neste dia, o foco foi na finalização de conteúdos, aplicação de </w:t>
      </w:r>
      <w:proofErr w:type="spellStart"/>
      <w:r w:rsidRPr="001129C3">
        <w:t>JavaScript</w:t>
      </w:r>
      <w:proofErr w:type="spellEnd"/>
      <w:r w:rsidRPr="001129C3">
        <w:t xml:space="preserve"> para interatividade, e refinamento estrutural e visual em diversas páginas.</w:t>
      </w:r>
    </w:p>
    <w:p w14:paraId="40E3B807" w14:textId="47F592C2" w:rsidR="001129C3" w:rsidRPr="001129C3" w:rsidRDefault="001129C3" w:rsidP="001129C3">
      <w:pPr>
        <w:rPr>
          <w:b/>
          <w:bCs/>
        </w:rPr>
      </w:pPr>
      <w:r w:rsidRPr="001129C3">
        <w:t xml:space="preserve"> </w:t>
      </w:r>
      <w:r w:rsidRPr="001129C3">
        <w:rPr>
          <w:b/>
          <w:bCs/>
        </w:rPr>
        <w:t>Tópicos Principais:</w:t>
      </w:r>
    </w:p>
    <w:p w14:paraId="7B17C5DF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 xml:space="preserve"> Conteúdo e Estrutura de Produtos:</w:t>
      </w:r>
    </w:p>
    <w:p w14:paraId="5A0EFA57" w14:textId="77777777" w:rsidR="001129C3" w:rsidRPr="001129C3" w:rsidRDefault="001129C3" w:rsidP="001129C3">
      <w:r w:rsidRPr="001129C3">
        <w:t>    - Ajuste estrutural no index principal.</w:t>
      </w:r>
    </w:p>
    <w:p w14:paraId="0BA6BF0A" w14:textId="77777777" w:rsidR="001129C3" w:rsidRPr="001129C3" w:rsidRDefault="001129C3" w:rsidP="001129C3">
      <w:r w:rsidRPr="001129C3">
        <w:t>    - Adição de conteúdo para os produtos da categoria "Estojo".</w:t>
      </w:r>
    </w:p>
    <w:p w14:paraId="4CF11F63" w14:textId="766DDBDE" w:rsidR="001129C3" w:rsidRPr="001129C3" w:rsidRDefault="001129C3" w:rsidP="001129C3">
      <w:r w:rsidRPr="001129C3">
        <w:t>    - Continuação da adição de conteúdo para a página de produtos.</w:t>
      </w:r>
    </w:p>
    <w:p w14:paraId="594DF0C8" w14:textId="77777777" w:rsidR="001129C3" w:rsidRPr="001129C3" w:rsidRDefault="001129C3" w:rsidP="001129C3">
      <w:pPr>
        <w:rPr>
          <w:b/>
          <w:bCs/>
        </w:rPr>
      </w:pPr>
      <w:r w:rsidRPr="001129C3">
        <w:t xml:space="preserve"> </w:t>
      </w:r>
      <w:r w:rsidRPr="001129C3">
        <w:rPr>
          <w:b/>
          <w:bCs/>
        </w:rPr>
        <w:t>Estilização e Layout:</w:t>
      </w:r>
    </w:p>
    <w:p w14:paraId="1E1AFE01" w14:textId="77777777" w:rsidR="001129C3" w:rsidRPr="001129C3" w:rsidRDefault="001129C3" w:rsidP="001129C3">
      <w:r w:rsidRPr="001129C3">
        <w:t>    - Implementação do restante do CSS em áreas específicas.</w:t>
      </w:r>
    </w:p>
    <w:p w14:paraId="0C8F1B92" w14:textId="77777777" w:rsidR="001129C3" w:rsidRPr="001129C3" w:rsidRDefault="001129C3" w:rsidP="001129C3">
      <w:r w:rsidRPr="001129C3">
        <w:t>    - Estilização do pop-up da página de pagamento.</w:t>
      </w:r>
    </w:p>
    <w:p w14:paraId="4371B3EA" w14:textId="5CF6D573" w:rsidR="001129C3" w:rsidRPr="001129C3" w:rsidRDefault="001129C3" w:rsidP="001129C3">
      <w:r w:rsidRPr="001129C3">
        <w:t>    - Revisão e ajustes no layout da página em geral.</w:t>
      </w:r>
    </w:p>
    <w:p w14:paraId="7C0FF73D" w14:textId="77777777" w:rsidR="001129C3" w:rsidRPr="001129C3" w:rsidRDefault="001129C3" w:rsidP="001129C3">
      <w:r w:rsidRPr="001129C3">
        <w:t xml:space="preserve"> </w:t>
      </w:r>
      <w:r w:rsidRPr="001129C3">
        <w:rPr>
          <w:b/>
          <w:bCs/>
        </w:rPr>
        <w:t xml:space="preserve">Funcionalidade </w:t>
      </w:r>
      <w:proofErr w:type="spellStart"/>
      <w:r w:rsidRPr="001129C3">
        <w:rPr>
          <w:b/>
          <w:bCs/>
        </w:rPr>
        <w:t>JavaScript</w:t>
      </w:r>
      <w:proofErr w:type="spellEnd"/>
      <w:r w:rsidRPr="001129C3">
        <w:rPr>
          <w:b/>
          <w:bCs/>
        </w:rPr>
        <w:t>:</w:t>
      </w:r>
    </w:p>
    <w:p w14:paraId="359B6D88" w14:textId="0D4F86FF" w:rsidR="001129C3" w:rsidRPr="001129C3" w:rsidRDefault="001129C3" w:rsidP="001129C3">
      <w:r w:rsidRPr="001129C3">
        <w:t xml:space="preserve">    - Inclusão de código </w:t>
      </w:r>
      <w:proofErr w:type="spellStart"/>
      <w:r w:rsidRPr="001129C3">
        <w:t>JavaScript</w:t>
      </w:r>
      <w:proofErr w:type="spellEnd"/>
      <w:r w:rsidRPr="001129C3">
        <w:t xml:space="preserve"> para criar um pop-up interativo na área de pagamento. </w:t>
      </w:r>
    </w:p>
    <w:p w14:paraId="26C5CB2E" w14:textId="77777777" w:rsidR="001129C3" w:rsidRPr="001129C3" w:rsidRDefault="001129C3" w:rsidP="001129C3">
      <w:r w:rsidRPr="001129C3">
        <w:rPr>
          <w:b/>
          <w:bCs/>
        </w:rPr>
        <w:t>Refatoração de Código:</w:t>
      </w:r>
    </w:p>
    <w:p w14:paraId="0D107636" w14:textId="77777777" w:rsidR="001129C3" w:rsidRPr="001129C3" w:rsidRDefault="001129C3" w:rsidP="001129C3">
      <w:r w:rsidRPr="001129C3">
        <w:t>    - Criação de uma nova pasta e reorganização do código HTML.</w:t>
      </w:r>
    </w:p>
    <w:p w14:paraId="4B93A891" w14:textId="77777777" w:rsidR="001129C3" w:rsidRPr="001129C3" w:rsidRDefault="001129C3" w:rsidP="001129C3">
      <w:r w:rsidRPr="001129C3">
        <w:t>    - Finalização da estrutura HTML da página, iniciando o desenvolvimento CSS.</w:t>
      </w:r>
    </w:p>
    <w:p w14:paraId="7AB6B04B" w14:textId="77777777" w:rsidR="001129C3" w:rsidRPr="001129C3" w:rsidRDefault="001129C3" w:rsidP="001129C3">
      <w:r w:rsidRPr="001129C3">
        <w:t>    - Ajuste de elementos de formulário (</w:t>
      </w:r>
      <w:proofErr w:type="spellStart"/>
      <w:r w:rsidRPr="001129C3">
        <w:t>button</w:t>
      </w:r>
      <w:proofErr w:type="spellEnd"/>
      <w:r w:rsidRPr="001129C3">
        <w:t>) para melhor usabilidade.</w:t>
      </w:r>
    </w:p>
    <w:p w14:paraId="4D96237C" w14:textId="77777777" w:rsidR="001129C3" w:rsidRPr="001129C3" w:rsidRDefault="001129C3" w:rsidP="001129C3">
      <w:r w:rsidRPr="001129C3">
        <w:t>    - Pequenas alterações no HTML e finalização do CSS na página inteira de suporte.  </w:t>
      </w:r>
    </w:p>
    <w:p w14:paraId="02124887" w14:textId="77777777" w:rsidR="001129C3" w:rsidRPr="001129C3" w:rsidRDefault="001129C3" w:rsidP="001129C3">
      <w:pPr>
        <w:rPr>
          <w:b/>
          <w:bCs/>
        </w:rPr>
      </w:pPr>
    </w:p>
    <w:p w14:paraId="127503A4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31 de </w:t>
      </w:r>
      <w:proofErr w:type="gramStart"/>
      <w:r w:rsidRPr="001129C3">
        <w:rPr>
          <w:b/>
          <w:bCs/>
          <w:color w:val="EE0000"/>
        </w:rPr>
        <w:t>Outubro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2E195E95" w14:textId="77777777" w:rsidR="001129C3" w:rsidRPr="001129C3" w:rsidRDefault="001129C3" w:rsidP="001129C3">
      <w:r w:rsidRPr="001129C3">
        <w:t xml:space="preserve">Neste dia, o foco foi na finalização de conteúdos, criação de novas funcionalidades, aprimoramento de layout e unificação de estilos CSS. </w:t>
      </w:r>
    </w:p>
    <w:p w14:paraId="3C011966" w14:textId="54346725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 xml:space="preserve">Tópicos Principais: </w:t>
      </w:r>
    </w:p>
    <w:p w14:paraId="11382FBB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Estrutura e Funcionalidades (Novas Páginas):</w:t>
      </w:r>
    </w:p>
    <w:p w14:paraId="338BCBF6" w14:textId="77777777" w:rsidR="001129C3" w:rsidRPr="001129C3" w:rsidRDefault="001129C3" w:rsidP="001129C3">
      <w:r w:rsidRPr="001129C3">
        <w:t>    - Criação da estrutura de uma página de login e cadastro para autenticação de usuários.</w:t>
      </w:r>
    </w:p>
    <w:p w14:paraId="7E3214F8" w14:textId="6FF699D7" w:rsidR="001129C3" w:rsidRPr="001129C3" w:rsidRDefault="001129C3" w:rsidP="001129C3">
      <w:r w:rsidRPr="001129C3">
        <w:t xml:space="preserve">    - Implementação de elementos de </w:t>
      </w:r>
      <w:proofErr w:type="spellStart"/>
      <w:r w:rsidRPr="001129C3">
        <w:t>JavaScript</w:t>
      </w:r>
      <w:proofErr w:type="spellEnd"/>
      <w:r w:rsidRPr="001129C3">
        <w:t xml:space="preserve"> e CSS para a criação de um novo perfil de usuário, seguido pela atualização do link para essa nova página de perfil.</w:t>
      </w:r>
    </w:p>
    <w:p w14:paraId="625B606F" w14:textId="77777777" w:rsidR="001129C3" w:rsidRPr="001129C3" w:rsidRDefault="001129C3" w:rsidP="001129C3">
      <w:pPr>
        <w:rPr>
          <w:b/>
          <w:bCs/>
        </w:rPr>
      </w:pPr>
      <w:r w:rsidRPr="001129C3">
        <w:t xml:space="preserve"> </w:t>
      </w:r>
      <w:r w:rsidRPr="001129C3">
        <w:rPr>
          <w:b/>
          <w:bCs/>
        </w:rPr>
        <w:t>Estilização e Layout (CSS):</w:t>
      </w:r>
    </w:p>
    <w:p w14:paraId="668F635B" w14:textId="77777777" w:rsidR="001129C3" w:rsidRPr="001129C3" w:rsidRDefault="001129C3" w:rsidP="001129C3">
      <w:r w:rsidRPr="001129C3">
        <w:t>    - Finalização da estilização CSS na página de pagamento.</w:t>
      </w:r>
    </w:p>
    <w:p w14:paraId="25E37C84" w14:textId="77777777" w:rsidR="001129C3" w:rsidRPr="001129C3" w:rsidRDefault="001129C3" w:rsidP="001129C3">
      <w:r w:rsidRPr="001129C3">
        <w:t>    - Adição de CSS e ajustes para melhorar o layout e a organização de formulários e mensagens.</w:t>
      </w:r>
    </w:p>
    <w:p w14:paraId="232CA15B" w14:textId="77777777" w:rsidR="001129C3" w:rsidRPr="001129C3" w:rsidRDefault="001129C3" w:rsidP="001129C3">
      <w:r w:rsidRPr="001129C3">
        <w:t>    - Aplicação de CSS na página "produtos.html".</w:t>
      </w:r>
    </w:p>
    <w:p w14:paraId="1004366A" w14:textId="55D0F289" w:rsidR="001129C3" w:rsidRPr="001129C3" w:rsidRDefault="001129C3" w:rsidP="001129C3">
      <w:r w:rsidRPr="001129C3">
        <w:t xml:space="preserve">    - Implementação de um logo de fundo em uma página específica. </w:t>
      </w:r>
    </w:p>
    <w:p w14:paraId="0CA836E9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Conteúdo e Organização:</w:t>
      </w:r>
    </w:p>
    <w:p w14:paraId="2C4F4E2E" w14:textId="77777777" w:rsidR="001129C3" w:rsidRPr="001129C3" w:rsidRDefault="001129C3" w:rsidP="001129C3">
      <w:r w:rsidRPr="001129C3">
        <w:t>    - Finalização da inserção de conteúdos nos produtos restantes.</w:t>
      </w:r>
    </w:p>
    <w:p w14:paraId="797703C3" w14:textId="77777777" w:rsidR="001129C3" w:rsidRPr="001129C3" w:rsidRDefault="001129C3" w:rsidP="001129C3">
      <w:r w:rsidRPr="001129C3">
        <w:t>    - Conclusão da seção "Veja Produtos Relacionados".</w:t>
      </w:r>
    </w:p>
    <w:p w14:paraId="282B16B2" w14:textId="28197392" w:rsidR="001129C3" w:rsidRDefault="001129C3" w:rsidP="001129C3">
      <w:r w:rsidRPr="001129C3">
        <w:t xml:space="preserve">    - Atualização e alinhamento de todos os links de navegação do site. </w:t>
      </w:r>
    </w:p>
    <w:p w14:paraId="301C93FE" w14:textId="77777777" w:rsidR="001129C3" w:rsidRPr="001129C3" w:rsidRDefault="001129C3" w:rsidP="001129C3"/>
    <w:p w14:paraId="181284E1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01 de </w:t>
      </w:r>
      <w:proofErr w:type="gramStart"/>
      <w:r w:rsidRPr="001129C3">
        <w:rPr>
          <w:b/>
          <w:bCs/>
          <w:color w:val="EE0000"/>
        </w:rPr>
        <w:t>Novembro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198079E4" w14:textId="77777777" w:rsidR="001129C3" w:rsidRPr="001129C3" w:rsidRDefault="001129C3" w:rsidP="001129C3">
      <w:r w:rsidRPr="001129C3">
        <w:t>Neste dia, o foco foi na finalização, na garantia de responsividade, no refinamento de layouts, na implementação completa dos métodos de pagamento e na atualização geral do projeto.</w:t>
      </w:r>
    </w:p>
    <w:p w14:paraId="18DF2B23" w14:textId="7EE1B778" w:rsidR="001129C3" w:rsidRPr="001129C3" w:rsidRDefault="001129C3" w:rsidP="001129C3">
      <w:r w:rsidRPr="001129C3">
        <w:t xml:space="preserve"> </w:t>
      </w:r>
      <w:r w:rsidRPr="001129C3">
        <w:rPr>
          <w:b/>
          <w:bCs/>
        </w:rPr>
        <w:t>Tópicos Principais:</w:t>
      </w:r>
      <w:r w:rsidRPr="001129C3">
        <w:t xml:space="preserve"> </w:t>
      </w:r>
    </w:p>
    <w:p w14:paraId="448697EF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Finalização de Funcionalidades:</w:t>
      </w:r>
    </w:p>
    <w:p w14:paraId="7A7F8AD4" w14:textId="77777777" w:rsidR="001129C3" w:rsidRPr="001129C3" w:rsidRDefault="001129C3" w:rsidP="001129C3">
      <w:r w:rsidRPr="001129C3">
        <w:t xml:space="preserve">    - Implementação do código </w:t>
      </w:r>
      <w:proofErr w:type="spellStart"/>
      <w:r w:rsidRPr="001129C3">
        <w:t>JavaScript</w:t>
      </w:r>
      <w:proofErr w:type="spellEnd"/>
      <w:r w:rsidRPr="001129C3">
        <w:t xml:space="preserve"> e CSS para finalizar o método de pagamento.</w:t>
      </w:r>
    </w:p>
    <w:p w14:paraId="6E738BE1" w14:textId="0C861A1F" w:rsidR="001129C3" w:rsidRPr="001129C3" w:rsidRDefault="001129C3" w:rsidP="001129C3">
      <w:r w:rsidRPr="001129C3">
        <w:t>    - Adição de um novo tipo de pagamento ao módulo de checkout.</w:t>
      </w:r>
    </w:p>
    <w:p w14:paraId="61CA25C8" w14:textId="77777777" w:rsidR="001129C3" w:rsidRPr="001129C3" w:rsidRDefault="001129C3" w:rsidP="001129C3">
      <w:r w:rsidRPr="001129C3">
        <w:t xml:space="preserve"> </w:t>
      </w:r>
      <w:r w:rsidRPr="001129C3">
        <w:rPr>
          <w:b/>
          <w:bCs/>
        </w:rPr>
        <w:t>Estilização e Layout (CSS):</w:t>
      </w:r>
    </w:p>
    <w:p w14:paraId="23184AFD" w14:textId="77777777" w:rsidR="001129C3" w:rsidRPr="001129C3" w:rsidRDefault="001129C3" w:rsidP="001129C3">
      <w:r w:rsidRPr="001129C3">
        <w:lastRenderedPageBreak/>
        <w:t xml:space="preserve">    - Garantia da </w:t>
      </w:r>
      <w:r w:rsidRPr="001129C3">
        <w:rPr>
          <w:b/>
          <w:bCs/>
        </w:rPr>
        <w:t>responsividade</w:t>
      </w:r>
      <w:r w:rsidRPr="001129C3">
        <w:t xml:space="preserve"> das páginas principais do site em diferentes dispositivos.</w:t>
      </w:r>
    </w:p>
    <w:p w14:paraId="7601A3DF" w14:textId="77777777" w:rsidR="001129C3" w:rsidRPr="001129C3" w:rsidRDefault="001129C3" w:rsidP="001129C3">
      <w:r w:rsidRPr="001129C3">
        <w:t>    - Ajuste e correção do alinhamento da logo na folha de estilos produtos.css.</w:t>
      </w:r>
    </w:p>
    <w:p w14:paraId="37F8ABA8" w14:textId="77777777" w:rsidR="001129C3" w:rsidRPr="001129C3" w:rsidRDefault="001129C3" w:rsidP="001129C3">
      <w:r w:rsidRPr="001129C3">
        <w:t xml:space="preserve">    - Padronização do </w:t>
      </w:r>
      <w:r w:rsidRPr="001129C3">
        <w:rPr>
          <w:b/>
          <w:bCs/>
        </w:rPr>
        <w:t>rodapé e menu</w:t>
      </w:r>
      <w:r w:rsidRPr="001129C3">
        <w:t xml:space="preserve"> da página "Produtos.html" para igualar o design da página principal (index.html).</w:t>
      </w:r>
    </w:p>
    <w:p w14:paraId="59DE196E" w14:textId="77777777" w:rsidR="001129C3" w:rsidRPr="001129C3" w:rsidRDefault="001129C3" w:rsidP="001129C3">
      <w:r w:rsidRPr="001129C3">
        <w:t>    - Revisão e aplicação de CSS para refinar o tema e o design do layout da página de pagamento.</w:t>
      </w:r>
    </w:p>
    <w:p w14:paraId="01EE421E" w14:textId="10AFFC3D" w:rsidR="001129C3" w:rsidRPr="001129C3" w:rsidRDefault="001129C3" w:rsidP="001129C3">
      <w:r w:rsidRPr="001129C3">
        <w:t xml:space="preserve">    - Ajustes finais no layout e design da sessão de categorias. </w:t>
      </w:r>
    </w:p>
    <w:p w14:paraId="2C6B2F4C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Estrutura e Organização:</w:t>
      </w:r>
    </w:p>
    <w:p w14:paraId="27024B82" w14:textId="77777777" w:rsidR="001129C3" w:rsidRPr="001129C3" w:rsidRDefault="001129C3" w:rsidP="001129C3">
      <w:r w:rsidRPr="001129C3">
        <w:t>    - Criação de uma "modelagem coringa" para uso na estrutura do site.</w:t>
      </w:r>
    </w:p>
    <w:p w14:paraId="1E177CFD" w14:textId="77777777" w:rsidR="001129C3" w:rsidRPr="001129C3" w:rsidRDefault="001129C3" w:rsidP="001129C3">
      <w:r w:rsidRPr="001129C3">
        <w:t xml:space="preserve">    - Atualização de diversas páginas e </w:t>
      </w:r>
      <w:proofErr w:type="spellStart"/>
      <w:r w:rsidRPr="001129C3">
        <w:t>conteúdos</w:t>
      </w:r>
      <w:proofErr w:type="spellEnd"/>
      <w:r w:rsidRPr="001129C3">
        <w:t xml:space="preserve"> para a versão final.</w:t>
      </w:r>
    </w:p>
    <w:p w14:paraId="0622C9AF" w14:textId="77777777" w:rsidR="001129C3" w:rsidRPr="001129C3" w:rsidRDefault="001129C3" w:rsidP="001129C3">
      <w:r w:rsidRPr="001129C3">
        <w:t>    - Revisão de links e finalização de ajustes para o término do projeto.</w:t>
      </w:r>
    </w:p>
    <w:p w14:paraId="7F9FF4E5" w14:textId="77777777" w:rsidR="001129C3" w:rsidRPr="001129C3" w:rsidRDefault="001129C3" w:rsidP="001129C3">
      <w:r w:rsidRPr="001129C3">
        <w:t xml:space="preserve">    - Atualização da documentação do projeto </w:t>
      </w:r>
      <w:proofErr w:type="spellStart"/>
      <w:r w:rsidRPr="001129C3">
        <w:t>MacEstampas</w:t>
      </w:r>
      <w:proofErr w:type="spellEnd"/>
    </w:p>
    <w:p w14:paraId="284C1E56" w14:textId="4D53B94F" w:rsidR="001129C3" w:rsidRPr="001129C3" w:rsidRDefault="001129C3" w:rsidP="001129C3">
      <w:r w:rsidRPr="001129C3">
        <w:t xml:space="preserve">      </w:t>
      </w:r>
    </w:p>
    <w:p w14:paraId="0B34857D" w14:textId="77777777" w:rsidR="001129C3" w:rsidRPr="001129C3" w:rsidRDefault="001129C3" w:rsidP="001129C3">
      <w:pPr>
        <w:rPr>
          <w:b/>
          <w:bCs/>
          <w:color w:val="EE0000"/>
        </w:rPr>
      </w:pPr>
      <w:r w:rsidRPr="001129C3">
        <w:rPr>
          <w:b/>
          <w:bCs/>
          <w:color w:val="EE0000"/>
        </w:rPr>
        <w:t xml:space="preserve">02 de </w:t>
      </w:r>
      <w:proofErr w:type="gramStart"/>
      <w:r w:rsidRPr="001129C3">
        <w:rPr>
          <w:b/>
          <w:bCs/>
          <w:color w:val="EE0000"/>
        </w:rPr>
        <w:t>Novembro</w:t>
      </w:r>
      <w:proofErr w:type="gramEnd"/>
      <w:r w:rsidRPr="001129C3">
        <w:rPr>
          <w:b/>
          <w:bCs/>
          <w:color w:val="EE0000"/>
        </w:rPr>
        <w:t xml:space="preserve"> de 2025</w:t>
      </w:r>
    </w:p>
    <w:p w14:paraId="78F1C162" w14:textId="77777777" w:rsidR="001129C3" w:rsidRPr="001129C3" w:rsidRDefault="001129C3" w:rsidP="001129C3">
      <w:r w:rsidRPr="001129C3">
        <w:t xml:space="preserve">Neste dia, as atividades focaram na padronização final de estilos, cores e fontes, e na conclusão das funcionalidades </w:t>
      </w:r>
      <w:proofErr w:type="spellStart"/>
      <w:r w:rsidRPr="001129C3">
        <w:t>JavaScript</w:t>
      </w:r>
      <w:proofErr w:type="spellEnd"/>
      <w:r w:rsidRPr="001129C3">
        <w:t xml:space="preserve"> da página de pagamento.</w:t>
      </w:r>
    </w:p>
    <w:p w14:paraId="7D2C1310" w14:textId="1151A300" w:rsidR="001129C3" w:rsidRPr="001129C3" w:rsidRDefault="001129C3" w:rsidP="001129C3">
      <w:r w:rsidRPr="001129C3">
        <w:t xml:space="preserve"> </w:t>
      </w:r>
      <w:r w:rsidRPr="001129C3">
        <w:rPr>
          <w:b/>
          <w:bCs/>
        </w:rPr>
        <w:t>Tópicos Principais:</w:t>
      </w:r>
      <w:r w:rsidRPr="001129C3">
        <w:t xml:space="preserve"> </w:t>
      </w:r>
    </w:p>
    <w:p w14:paraId="1EE456E8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Finalização de Funcionalidades:</w:t>
      </w:r>
    </w:p>
    <w:p w14:paraId="0A3E7275" w14:textId="4E9DE9EA" w:rsidR="001129C3" w:rsidRPr="001129C3" w:rsidRDefault="001129C3" w:rsidP="001129C3">
      <w:r w:rsidRPr="001129C3">
        <w:t xml:space="preserve">    - Conclusão da lógica e scripts </w:t>
      </w:r>
      <w:proofErr w:type="spellStart"/>
      <w:r w:rsidRPr="001129C3">
        <w:t>JavaScript</w:t>
      </w:r>
      <w:proofErr w:type="spellEnd"/>
      <w:r w:rsidRPr="001129C3">
        <w:t xml:space="preserve"> para os botões da página de pagamento. </w:t>
      </w:r>
    </w:p>
    <w:p w14:paraId="18B9A156" w14:textId="77777777" w:rsidR="001129C3" w:rsidRPr="001129C3" w:rsidRDefault="001129C3" w:rsidP="001129C3">
      <w:pPr>
        <w:rPr>
          <w:b/>
          <w:bCs/>
        </w:rPr>
      </w:pPr>
      <w:r w:rsidRPr="001129C3">
        <w:rPr>
          <w:b/>
          <w:bCs/>
        </w:rPr>
        <w:t>Estilização e Padronização (CSS):</w:t>
      </w:r>
    </w:p>
    <w:p w14:paraId="246F27E0" w14:textId="77777777" w:rsidR="001129C3" w:rsidRPr="001129C3" w:rsidRDefault="001129C3" w:rsidP="001129C3">
      <w:r w:rsidRPr="001129C3">
        <w:t>    - Ajustes detalhados na paleta de cores do site para padronização visual.</w:t>
      </w:r>
    </w:p>
    <w:p w14:paraId="575988BA" w14:textId="77777777" w:rsidR="001129C3" w:rsidRPr="001129C3" w:rsidRDefault="001129C3" w:rsidP="001129C3">
      <w:r w:rsidRPr="001129C3">
        <w:t>    - Padronização das fontes em todo o projeto.</w:t>
      </w:r>
    </w:p>
    <w:p w14:paraId="20DF24EF" w14:textId="77777777" w:rsidR="001129C3" w:rsidRPr="001129C3" w:rsidRDefault="001129C3" w:rsidP="001129C3">
      <w:r w:rsidRPr="001129C3">
        <w:t>    - Padronização do rodapé e cabeçalho.</w:t>
      </w:r>
    </w:p>
    <w:p w14:paraId="2B98A4BD" w14:textId="77777777" w:rsidR="001129C3" w:rsidRPr="001129C3" w:rsidRDefault="001129C3" w:rsidP="001129C3">
      <w:r w:rsidRPr="001129C3">
        <w:t>    - Ajuste da barra de navegação (</w:t>
      </w:r>
      <w:proofErr w:type="spellStart"/>
      <w:r w:rsidRPr="001129C3">
        <w:t>navbar</w:t>
      </w:r>
      <w:proofErr w:type="spellEnd"/>
      <w:r w:rsidRPr="001129C3">
        <w:t>) na página de pagamento.</w:t>
      </w:r>
    </w:p>
    <w:p w14:paraId="5D30A42E" w14:textId="719076B2" w:rsidR="001129C3" w:rsidRPr="001129C3" w:rsidRDefault="001129C3" w:rsidP="001129C3">
      <w:r w:rsidRPr="001129C3">
        <w:t xml:space="preserve">    - Estilização da página de suporte para seguir o padrão visual de todas as outras páginas. </w:t>
      </w:r>
    </w:p>
    <w:p w14:paraId="2E175EC4" w14:textId="77777777" w:rsidR="001129C3" w:rsidRPr="001129C3" w:rsidRDefault="001129C3" w:rsidP="001129C3">
      <w:r w:rsidRPr="001129C3">
        <w:rPr>
          <w:b/>
          <w:bCs/>
        </w:rPr>
        <w:t>Estrutura e Conteúdo:</w:t>
      </w:r>
    </w:p>
    <w:p w14:paraId="5EFB32AD" w14:textId="24829F50" w:rsidR="00C909B7" w:rsidRDefault="001129C3">
      <w:r w:rsidRPr="001129C3">
        <w:t>    - Finalização da página "perfil.html" após a padronização inicial de seu layout e estrutura.</w:t>
      </w:r>
    </w:p>
    <w:p w14:paraId="5A41EEC0" w14:textId="77777777" w:rsidR="001129C3" w:rsidRDefault="001129C3"/>
    <w:p w14:paraId="344749DB" w14:textId="12FE30FC" w:rsidR="00D469C9" w:rsidRPr="00D469C9" w:rsidRDefault="008F7C5A" w:rsidP="00D469C9">
      <w:r w:rsidRPr="00C909B7">
        <w:rPr>
          <w:b/>
          <w:bCs/>
        </w:rPr>
        <w:t>Principais</w:t>
      </w:r>
      <w:r w:rsidR="000C02D5" w:rsidRPr="00C909B7">
        <w:rPr>
          <w:b/>
          <w:bCs/>
        </w:rPr>
        <w:t xml:space="preserve"> </w:t>
      </w:r>
      <w:r w:rsidR="00C909B7" w:rsidRPr="00C909B7">
        <w:rPr>
          <w:b/>
          <w:bCs/>
        </w:rPr>
        <w:t>Decisões</w:t>
      </w:r>
      <w:r w:rsidR="000C02D5" w:rsidRPr="00C909B7">
        <w:rPr>
          <w:b/>
          <w:bCs/>
        </w:rPr>
        <w:t>:</w:t>
      </w:r>
      <w:r w:rsidR="000C02D5">
        <w:br/>
      </w:r>
      <w:r w:rsidR="000C02D5">
        <w:br/>
      </w:r>
      <w:r w:rsidR="00D469C9" w:rsidRPr="00D469C9">
        <w:t>O desenvolvimento do projeto foi marcado por desafios significativos, sendo a comunicação interna o principal obstáculo inicial. Observamos divergências de opinião entre os membros sobre a abordagem e a direção do projeto, o que exigiu sessões de alinhamento para harmonizar os caminhos de pensamento.</w:t>
      </w:r>
    </w:p>
    <w:p w14:paraId="2DE9260F" w14:textId="77777777" w:rsidR="00D469C9" w:rsidRPr="00D469C9" w:rsidRDefault="00D469C9" w:rsidP="00D469C9">
      <w:r w:rsidRPr="00D469C9">
        <w:t>Em termos técnicos, vários integrantes enfrentaram dificuldades específicas com a estilização em CSS, notadamente em tarefas de centralização de elementos, o que demandou tempo adicional de pesquisa e resolução de problemas.</w:t>
      </w:r>
    </w:p>
    <w:p w14:paraId="57EDA61A" w14:textId="77777777" w:rsidR="00076A23" w:rsidRDefault="00676E11">
      <w:r>
        <w:br/>
      </w:r>
      <w:r>
        <w:br/>
      </w:r>
      <w:r w:rsidR="00076A23" w:rsidRPr="00076A23">
        <w:t xml:space="preserve">Após a superação dos desafios iniciais, a equipe convergiu para uma diretriz de design: um layout limpo, organizado e minimalista (estética </w:t>
      </w:r>
      <w:r w:rsidR="00076A23" w:rsidRPr="00076A23">
        <w:rPr>
          <w:i/>
          <w:iCs/>
        </w:rPr>
        <w:t>clean</w:t>
      </w:r>
      <w:r w:rsidR="00076A23" w:rsidRPr="00076A23">
        <w:t xml:space="preserve">). Essa escolha foi fundamentada na premissa de que tal abordagem confere beleza, clareza e está em perfeita consonância com a proposta de um </w:t>
      </w:r>
      <w:r w:rsidR="00076A23" w:rsidRPr="00076A23">
        <w:rPr>
          <w:i/>
          <w:iCs/>
        </w:rPr>
        <w:t>e-commerce</w:t>
      </w:r>
      <w:r w:rsidR="00076A23" w:rsidRPr="00076A23">
        <w:t xml:space="preserve"> moderno.</w:t>
      </w:r>
    </w:p>
    <w:p w14:paraId="4602604B" w14:textId="77777777" w:rsidR="00076A23" w:rsidRDefault="00076A23"/>
    <w:p w14:paraId="4894085F" w14:textId="77777777" w:rsidR="00C909B7" w:rsidRDefault="00076A23" w:rsidP="00076A23">
      <w:pPr>
        <w:pStyle w:val="PargrafodaLista"/>
        <w:numPr>
          <w:ilvl w:val="0"/>
          <w:numId w:val="10"/>
        </w:numPr>
      </w:pPr>
      <w:r w:rsidRPr="00076A23">
        <w:t>Paleta de Cores: A base da identidade visual utiliza cores suaves e básicas, priorizando o branco e o preto. Essa sobriedade garante foco no conteúdo e nos produtos, mantendo a elegância.</w:t>
      </w:r>
      <w:r w:rsidR="00C909B7" w:rsidRPr="00C909B7">
        <w:t xml:space="preserve"> </w:t>
      </w:r>
    </w:p>
    <w:p w14:paraId="5A62FDD2" w14:textId="77777777" w:rsidR="00C909B7" w:rsidRDefault="00C909B7" w:rsidP="00C909B7"/>
    <w:p w14:paraId="16006312" w14:textId="0653669B" w:rsidR="00076A23" w:rsidRDefault="00C909B7" w:rsidP="00C909B7">
      <w:pPr>
        <w:ind w:left="360"/>
        <w:jc w:val="center"/>
      </w:pPr>
      <w:r w:rsidRPr="00640C9D">
        <w:drawing>
          <wp:inline distT="0" distB="0" distL="0" distR="0" wp14:anchorId="4C6EC50B" wp14:editId="6BA3CF44">
            <wp:extent cx="5731510" cy="2675890"/>
            <wp:effectExtent l="0" t="0" r="2540" b="0"/>
            <wp:docPr id="864192220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92220" name="Imagem 1" descr="Uma imagem contendo 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4B690" w14:textId="77777777" w:rsidR="0018072C" w:rsidRDefault="0018072C" w:rsidP="0018072C"/>
    <w:p w14:paraId="4EC0C60C" w14:textId="77777777" w:rsidR="0018072C" w:rsidRPr="0018072C" w:rsidRDefault="0018072C" w:rsidP="0018072C">
      <w:r w:rsidRPr="0018072C">
        <w:t xml:space="preserve">Para consolidar nossa visão de </w:t>
      </w:r>
      <w:r w:rsidRPr="0018072C">
        <w:rPr>
          <w:i/>
          <w:iCs/>
        </w:rPr>
        <w:t>layout</w:t>
      </w:r>
      <w:r w:rsidRPr="0018072C">
        <w:t xml:space="preserve"> e usabilidade, buscamos inspiração em plataformas de referência no mercado digital: Mercado Livre e Apple.</w:t>
      </w:r>
    </w:p>
    <w:p w14:paraId="547AA0B6" w14:textId="63CED208" w:rsidR="0018072C" w:rsidRPr="0018072C" w:rsidRDefault="0018072C" w:rsidP="0018072C">
      <w:pPr>
        <w:numPr>
          <w:ilvl w:val="0"/>
          <w:numId w:val="11"/>
        </w:numPr>
      </w:pPr>
      <w:r w:rsidRPr="0018072C">
        <w:lastRenderedPageBreak/>
        <w:t>Inspiração no Mercado Livre: A principal referência extraída do Mercado Livre (MELI) foi a abordagem de apresentação dos produtos aos usuários. Analisamos como o MELI estrutura a exposição dos itens para otimizar a visualização e a conversão. Adaptamos essa estrutura para o nosso contexto, garantindo que a demonstração dos produtos fosse intuitiva e eficaz, utilizando-a como um ponto de aprendizado e adaptação, e não como cópia literal.</w:t>
      </w:r>
      <w:r w:rsidR="00C909B7" w:rsidRPr="00C909B7">
        <w:t xml:space="preserve"> </w:t>
      </w:r>
    </w:p>
    <w:p w14:paraId="421F3D5E" w14:textId="77777777" w:rsidR="00C909B7" w:rsidRDefault="0018072C" w:rsidP="0018072C">
      <w:pPr>
        <w:numPr>
          <w:ilvl w:val="0"/>
          <w:numId w:val="11"/>
        </w:numPr>
      </w:pPr>
      <w:r w:rsidRPr="0018072C">
        <w:t xml:space="preserve">Influência Apple: A influência da Apple reside no aspecto de elegância e simplicidade visual, reforçando nossa opção pelo </w:t>
      </w:r>
      <w:r w:rsidRPr="0018072C">
        <w:rPr>
          <w:i/>
          <w:iCs/>
        </w:rPr>
        <w:t>layout clean</w:t>
      </w:r>
      <w:r w:rsidRPr="0018072C">
        <w:t>.</w:t>
      </w:r>
    </w:p>
    <w:p w14:paraId="703F3381" w14:textId="77777777" w:rsidR="00C909B7" w:rsidRDefault="00C909B7" w:rsidP="00C909B7">
      <w:pPr>
        <w:ind w:left="360"/>
      </w:pPr>
    </w:p>
    <w:p w14:paraId="01F17C49" w14:textId="7BE74955" w:rsidR="00C909B7" w:rsidRDefault="00C909B7" w:rsidP="00C909B7">
      <w:pPr>
        <w:ind w:left="360"/>
        <w:jc w:val="center"/>
      </w:pPr>
      <w:r w:rsidRPr="00E26349">
        <w:drawing>
          <wp:inline distT="0" distB="0" distL="0" distR="0" wp14:anchorId="3845DBC7" wp14:editId="6B0D44CC">
            <wp:extent cx="4219575" cy="2559078"/>
            <wp:effectExtent l="0" t="0" r="0" b="0"/>
            <wp:docPr id="370237888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37888" name="Imagem 1" descr="Interface gráfica do usuário, Aplicativo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361" cy="259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136A">
        <w:drawing>
          <wp:inline distT="0" distB="0" distL="0" distR="0" wp14:anchorId="6E332365" wp14:editId="29048DF3">
            <wp:extent cx="5731510" cy="2244090"/>
            <wp:effectExtent l="0" t="0" r="2540" b="3810"/>
            <wp:docPr id="117443020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30207" name="Imagem 1" descr="Interface gráfica do usuário, Text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8272" w14:textId="77777777" w:rsidR="00C909B7" w:rsidRPr="0018072C" w:rsidRDefault="00C909B7" w:rsidP="00C909B7">
      <w:pPr>
        <w:ind w:left="360"/>
        <w:jc w:val="center"/>
      </w:pPr>
    </w:p>
    <w:p w14:paraId="4D38EBEC" w14:textId="6813101F" w:rsidR="00FA32CD" w:rsidRDefault="0018072C" w:rsidP="00420525">
      <w:r w:rsidRPr="0018072C">
        <w:t xml:space="preserve">Nota sobre a Execução: É importante ressaltar que, apesar da inspiração no </w:t>
      </w:r>
      <w:r w:rsidRPr="0018072C">
        <w:rPr>
          <w:i/>
          <w:iCs/>
        </w:rPr>
        <w:t>layout</w:t>
      </w:r>
      <w:r w:rsidRPr="0018072C">
        <w:t xml:space="preserve"> do Mercado Livre, apenas o design estrutural foi referenciado. A paleta de cores e os elementos de marca foram desenvolvidos de forma autônoma para manter uma identidade única.</w:t>
      </w:r>
      <w:r w:rsidR="00C909B7" w:rsidRPr="00C909B7">
        <w:t xml:space="preserve"> </w:t>
      </w:r>
      <w:r w:rsidR="00E26349">
        <w:br/>
      </w:r>
      <w:r w:rsidR="00E26349">
        <w:br/>
      </w:r>
      <w:r w:rsidR="003069DA" w:rsidRPr="003069DA">
        <w:t xml:space="preserve">É importante ressaltar que, apesar da inspiração no </w:t>
      </w:r>
      <w:r w:rsidR="003069DA" w:rsidRPr="003069DA">
        <w:rPr>
          <w:i/>
          <w:iCs/>
        </w:rPr>
        <w:t>layout</w:t>
      </w:r>
      <w:r w:rsidR="003069DA" w:rsidRPr="003069DA">
        <w:t xml:space="preserve"> do Mercado Livre, apenas o </w:t>
      </w:r>
      <w:r w:rsidR="003069DA" w:rsidRPr="003069DA">
        <w:lastRenderedPageBreak/>
        <w:t>design estrutural foi referenciado. A paleta de cores e os elementos de marca foram desenvolvidos de forma autônoma para manter uma identidade única.</w:t>
      </w:r>
    </w:p>
    <w:p w14:paraId="20B56EEE" w14:textId="48231DAC" w:rsidR="00FA32CD" w:rsidRPr="00A10058" w:rsidRDefault="00A10058" w:rsidP="00420525">
      <w:pPr>
        <w:rPr>
          <w:b/>
          <w:bCs/>
        </w:rPr>
      </w:pPr>
      <w:r w:rsidRPr="00A10058">
        <w:rPr>
          <w:b/>
          <w:bCs/>
        </w:rPr>
        <w:t>Próximos passos:</w:t>
      </w:r>
    </w:p>
    <w:p w14:paraId="02FCD7B7" w14:textId="4387900A" w:rsidR="00640C9D" w:rsidRPr="00A10058" w:rsidRDefault="00FA32CD" w:rsidP="00FA32CD">
      <w:r w:rsidRPr="00A10058">
        <w:t xml:space="preserve">Atualmente, o </w:t>
      </w:r>
      <w:r w:rsidRPr="00A10058">
        <w:rPr>
          <w:i/>
          <w:iCs/>
        </w:rPr>
        <w:t>website</w:t>
      </w:r>
      <w:r w:rsidRPr="00A10058">
        <w:t xml:space="preserve"> se estabelece com uma base visual elegante e essencial, preservando nossa identidade de design. Para as próximas fases de desenvolvimento, planejamos a introdução gradual de cores adicionais e a expansão do catálogo de produtos, visando consolidar uma plataforma mais robusta, usual e profissional no ambiente de </w:t>
      </w:r>
      <w:r w:rsidRPr="00A10058">
        <w:rPr>
          <w:i/>
          <w:iCs/>
        </w:rPr>
        <w:t>e-commerce</w:t>
      </w:r>
      <w:r w:rsidRPr="00A10058">
        <w:t>.</w:t>
      </w:r>
    </w:p>
    <w:sectPr w:rsidR="00640C9D" w:rsidRPr="00A100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84802" w14:textId="77777777" w:rsidR="00E53B9A" w:rsidRDefault="00E53B9A" w:rsidP="00D66BA9">
      <w:pPr>
        <w:spacing w:after="0" w:line="240" w:lineRule="auto"/>
      </w:pPr>
      <w:r>
        <w:separator/>
      </w:r>
    </w:p>
  </w:endnote>
  <w:endnote w:type="continuationSeparator" w:id="0">
    <w:p w14:paraId="64232395" w14:textId="77777777" w:rsidR="00E53B9A" w:rsidRDefault="00E53B9A" w:rsidP="00D66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3FB4" w14:textId="77777777" w:rsidR="00E53B9A" w:rsidRDefault="00E53B9A" w:rsidP="00D66BA9">
      <w:pPr>
        <w:spacing w:after="0" w:line="240" w:lineRule="auto"/>
      </w:pPr>
      <w:r>
        <w:separator/>
      </w:r>
    </w:p>
  </w:footnote>
  <w:footnote w:type="continuationSeparator" w:id="0">
    <w:p w14:paraId="7A906DF5" w14:textId="77777777" w:rsidR="00E53B9A" w:rsidRDefault="00E53B9A" w:rsidP="00D66B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0D0E"/>
    <w:multiLevelType w:val="hybridMultilevel"/>
    <w:tmpl w:val="25E06C1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0E5A01"/>
    <w:multiLevelType w:val="hybridMultilevel"/>
    <w:tmpl w:val="2074780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7951C2"/>
    <w:multiLevelType w:val="hybridMultilevel"/>
    <w:tmpl w:val="8EF02C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3E3438"/>
    <w:multiLevelType w:val="hybridMultilevel"/>
    <w:tmpl w:val="EA208FF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A6A0C"/>
    <w:multiLevelType w:val="hybridMultilevel"/>
    <w:tmpl w:val="5E6EFB3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57E3A2C"/>
    <w:multiLevelType w:val="multilevel"/>
    <w:tmpl w:val="EBD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701D2"/>
    <w:multiLevelType w:val="hybridMultilevel"/>
    <w:tmpl w:val="050276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BA5477"/>
    <w:multiLevelType w:val="hybridMultilevel"/>
    <w:tmpl w:val="28DA7AB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205"/>
    <w:multiLevelType w:val="hybridMultilevel"/>
    <w:tmpl w:val="74D0B44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312BE9"/>
    <w:multiLevelType w:val="hybridMultilevel"/>
    <w:tmpl w:val="A04E43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385D04"/>
    <w:multiLevelType w:val="multilevel"/>
    <w:tmpl w:val="4C44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336101">
    <w:abstractNumId w:val="5"/>
  </w:num>
  <w:num w:numId="2" w16cid:durableId="629946144">
    <w:abstractNumId w:val="2"/>
  </w:num>
  <w:num w:numId="3" w16cid:durableId="392311270">
    <w:abstractNumId w:val="3"/>
  </w:num>
  <w:num w:numId="4" w16cid:durableId="788091036">
    <w:abstractNumId w:val="8"/>
  </w:num>
  <w:num w:numId="5" w16cid:durableId="1821001099">
    <w:abstractNumId w:val="6"/>
  </w:num>
  <w:num w:numId="6" w16cid:durableId="2126577694">
    <w:abstractNumId w:val="7"/>
  </w:num>
  <w:num w:numId="7" w16cid:durableId="800656274">
    <w:abstractNumId w:val="0"/>
  </w:num>
  <w:num w:numId="8" w16cid:durableId="1321229017">
    <w:abstractNumId w:val="1"/>
  </w:num>
  <w:num w:numId="9" w16cid:durableId="1148788387">
    <w:abstractNumId w:val="4"/>
  </w:num>
  <w:num w:numId="10" w16cid:durableId="2037458477">
    <w:abstractNumId w:val="9"/>
  </w:num>
  <w:num w:numId="11" w16cid:durableId="16221075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3F2"/>
    <w:rsid w:val="00035816"/>
    <w:rsid w:val="00044AB8"/>
    <w:rsid w:val="00076A23"/>
    <w:rsid w:val="00093D3F"/>
    <w:rsid w:val="000A58A8"/>
    <w:rsid w:val="000C02D5"/>
    <w:rsid w:val="000C7743"/>
    <w:rsid w:val="000D13D5"/>
    <w:rsid w:val="001129C3"/>
    <w:rsid w:val="00152671"/>
    <w:rsid w:val="00166612"/>
    <w:rsid w:val="00167C49"/>
    <w:rsid w:val="0018072C"/>
    <w:rsid w:val="002346FE"/>
    <w:rsid w:val="00252776"/>
    <w:rsid w:val="00302F76"/>
    <w:rsid w:val="00306404"/>
    <w:rsid w:val="003069DA"/>
    <w:rsid w:val="00332942"/>
    <w:rsid w:val="003C5A38"/>
    <w:rsid w:val="00420525"/>
    <w:rsid w:val="00443B96"/>
    <w:rsid w:val="004F4475"/>
    <w:rsid w:val="004F6A84"/>
    <w:rsid w:val="005B03F2"/>
    <w:rsid w:val="005C5D3D"/>
    <w:rsid w:val="005F17E3"/>
    <w:rsid w:val="00640C9D"/>
    <w:rsid w:val="00654E0F"/>
    <w:rsid w:val="00676E11"/>
    <w:rsid w:val="006A41D6"/>
    <w:rsid w:val="006E23CE"/>
    <w:rsid w:val="006E2D98"/>
    <w:rsid w:val="006E45BA"/>
    <w:rsid w:val="00731BCE"/>
    <w:rsid w:val="00733716"/>
    <w:rsid w:val="0078136A"/>
    <w:rsid w:val="007A73BA"/>
    <w:rsid w:val="007D5AB7"/>
    <w:rsid w:val="007E60FA"/>
    <w:rsid w:val="00833917"/>
    <w:rsid w:val="008C2E00"/>
    <w:rsid w:val="008F7C5A"/>
    <w:rsid w:val="009332A7"/>
    <w:rsid w:val="009F24EC"/>
    <w:rsid w:val="00A10058"/>
    <w:rsid w:val="00A71722"/>
    <w:rsid w:val="00AC5658"/>
    <w:rsid w:val="00B03CFE"/>
    <w:rsid w:val="00C01400"/>
    <w:rsid w:val="00C266CC"/>
    <w:rsid w:val="00C909B7"/>
    <w:rsid w:val="00CB453F"/>
    <w:rsid w:val="00CC60E1"/>
    <w:rsid w:val="00D469C9"/>
    <w:rsid w:val="00D66BA9"/>
    <w:rsid w:val="00E1726F"/>
    <w:rsid w:val="00E26349"/>
    <w:rsid w:val="00E456AE"/>
    <w:rsid w:val="00E53B9A"/>
    <w:rsid w:val="00E67A05"/>
    <w:rsid w:val="00EA5039"/>
    <w:rsid w:val="00EB0FA8"/>
    <w:rsid w:val="00EE76C6"/>
    <w:rsid w:val="00F94151"/>
    <w:rsid w:val="00F960C8"/>
    <w:rsid w:val="00FA32CD"/>
    <w:rsid w:val="00FD0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6E2C9"/>
  <w15:chartTrackingRefBased/>
  <w15:docId w15:val="{A68D4DD8-9223-4134-9A91-8254AA90D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0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0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03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0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03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0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0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0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0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03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03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03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03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03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03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03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03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03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0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0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0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0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0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03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03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03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03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03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03F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66B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6BA9"/>
  </w:style>
  <w:style w:type="paragraph" w:styleId="Rodap">
    <w:name w:val="footer"/>
    <w:basedOn w:val="Normal"/>
    <w:link w:val="RodapChar"/>
    <w:uiPriority w:val="99"/>
    <w:unhideWhenUsed/>
    <w:rsid w:val="00D66B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6BA9"/>
  </w:style>
  <w:style w:type="paragraph" w:styleId="NormalWeb">
    <w:name w:val="Normal (Web)"/>
    <w:basedOn w:val="Normal"/>
    <w:uiPriority w:val="99"/>
    <w:semiHidden/>
    <w:unhideWhenUsed/>
    <w:rsid w:val="003069D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11</Pages>
  <Words>2119</Words>
  <Characters>11998</Characters>
  <Application>Microsoft Office Word</Application>
  <DocSecurity>0</DocSecurity>
  <Lines>444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daviii santana</dc:creator>
  <cp:keywords/>
  <dc:description/>
  <cp:lastModifiedBy>daviii santana</cp:lastModifiedBy>
  <cp:revision>34</cp:revision>
  <dcterms:created xsi:type="dcterms:W3CDTF">2025-10-08T22:48:00Z</dcterms:created>
  <dcterms:modified xsi:type="dcterms:W3CDTF">2025-11-02T20:27:00Z</dcterms:modified>
</cp:coreProperties>
</file>