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3DD59" w14:textId="385CE796" w:rsidR="00A7144C" w:rsidRDefault="00CA30F1" w:rsidP="001F1508">
      <w:r>
        <w:t>Idea</w:t>
      </w:r>
      <w:r w:rsidR="001F1508">
        <w:t xml:space="preserve">: </w:t>
      </w:r>
      <w:r w:rsidR="00727BB1">
        <w:t>Monthly Budgeting App</w:t>
      </w:r>
    </w:p>
    <w:p w14:paraId="63F227EC" w14:textId="16A1B708" w:rsidR="00727BB1" w:rsidRDefault="00727BB1" w:rsidP="00727BB1">
      <w:pPr>
        <w:pStyle w:val="ListParagraph"/>
        <w:numPr>
          <w:ilvl w:val="0"/>
          <w:numId w:val="2"/>
        </w:numPr>
      </w:pPr>
      <w:r>
        <w:t>Basic and Beginner Friendly</w:t>
      </w:r>
    </w:p>
    <w:p w14:paraId="329BF00C" w14:textId="7D9DF4EE" w:rsidR="00727BB1" w:rsidRDefault="00B23526" w:rsidP="00727BB1">
      <w:pPr>
        <w:pStyle w:val="ListParagraph"/>
        <w:numPr>
          <w:ilvl w:val="0"/>
          <w:numId w:val="2"/>
        </w:numPr>
      </w:pPr>
      <w:r>
        <w:t>Has database</w:t>
      </w:r>
    </w:p>
    <w:p w14:paraId="7E0DAEF3" w14:textId="770C303F" w:rsidR="00B23526" w:rsidRDefault="00B23526" w:rsidP="00B23526">
      <w:pPr>
        <w:pStyle w:val="ListParagraph"/>
        <w:numPr>
          <w:ilvl w:val="1"/>
          <w:numId w:val="2"/>
        </w:numPr>
      </w:pPr>
      <w:r>
        <w:t>Tables:</w:t>
      </w:r>
    </w:p>
    <w:p w14:paraId="509832AA" w14:textId="5B90EC40" w:rsidR="00B23526" w:rsidRDefault="00B23526" w:rsidP="00B23526">
      <w:pPr>
        <w:pStyle w:val="ListParagraph"/>
        <w:numPr>
          <w:ilvl w:val="2"/>
          <w:numId w:val="2"/>
        </w:numPr>
      </w:pPr>
      <w:r>
        <w:t>Accounts</w:t>
      </w:r>
    </w:p>
    <w:p w14:paraId="3E085CC5" w14:textId="730CF8ED" w:rsidR="00B23526" w:rsidRDefault="00BE7C9F" w:rsidP="00B23526">
      <w:pPr>
        <w:pStyle w:val="ListParagraph"/>
        <w:numPr>
          <w:ilvl w:val="2"/>
          <w:numId w:val="2"/>
        </w:numPr>
      </w:pPr>
      <w:r>
        <w:t>Categories</w:t>
      </w:r>
    </w:p>
    <w:p w14:paraId="661344F6" w14:textId="1EB07375" w:rsidR="00910215" w:rsidRDefault="00910215" w:rsidP="00B23526">
      <w:pPr>
        <w:pStyle w:val="ListParagraph"/>
        <w:numPr>
          <w:ilvl w:val="2"/>
          <w:numId w:val="2"/>
        </w:numPr>
      </w:pPr>
      <w:r>
        <w:t>Plans</w:t>
      </w:r>
    </w:p>
    <w:p w14:paraId="1BC5EFD7" w14:textId="212527DD" w:rsidR="00910215" w:rsidRDefault="00910215" w:rsidP="00B23526">
      <w:pPr>
        <w:pStyle w:val="ListParagraph"/>
        <w:numPr>
          <w:ilvl w:val="2"/>
          <w:numId w:val="2"/>
        </w:numPr>
      </w:pPr>
      <w:r>
        <w:t>Finances</w:t>
      </w:r>
    </w:p>
    <w:p w14:paraId="5483B9BE" w14:textId="7A01B96D" w:rsidR="00910215" w:rsidRDefault="008135D7" w:rsidP="00B23526">
      <w:pPr>
        <w:pStyle w:val="ListParagraph"/>
        <w:numPr>
          <w:ilvl w:val="2"/>
          <w:numId w:val="2"/>
        </w:numPr>
      </w:pPr>
      <w:proofErr w:type="spellStart"/>
      <w:proofErr w:type="gramStart"/>
      <w:r>
        <w:t>MonthlySpending</w:t>
      </w:r>
      <w:proofErr w:type="spellEnd"/>
      <w:proofErr w:type="gramEnd"/>
    </w:p>
    <w:p w14:paraId="67386E07" w14:textId="3195D666" w:rsidR="008135D7" w:rsidRDefault="008135D7" w:rsidP="00B23526">
      <w:pPr>
        <w:pStyle w:val="ListParagraph"/>
        <w:numPr>
          <w:ilvl w:val="2"/>
          <w:numId w:val="2"/>
        </w:numPr>
      </w:pPr>
      <w:proofErr w:type="spellStart"/>
      <w:proofErr w:type="gramStart"/>
      <w:r>
        <w:t>WeeklySpending</w:t>
      </w:r>
      <w:proofErr w:type="spellEnd"/>
      <w:proofErr w:type="gramEnd"/>
    </w:p>
    <w:p w14:paraId="5A24B6B5" w14:textId="7D77D5B9" w:rsidR="008135D7" w:rsidRDefault="00B46767" w:rsidP="00B23526">
      <w:pPr>
        <w:pStyle w:val="ListParagraph"/>
        <w:numPr>
          <w:ilvl w:val="2"/>
          <w:numId w:val="2"/>
        </w:numPr>
      </w:pPr>
      <w:proofErr w:type="spellStart"/>
      <w:proofErr w:type="gramStart"/>
      <w:r>
        <w:t>DailySpending</w:t>
      </w:r>
      <w:proofErr w:type="spellEnd"/>
      <w:proofErr w:type="gramEnd"/>
    </w:p>
    <w:sectPr w:rsidR="00813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51D99"/>
    <w:multiLevelType w:val="hybridMultilevel"/>
    <w:tmpl w:val="D4789C96"/>
    <w:lvl w:ilvl="0" w:tplc="54FEE8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435C3"/>
    <w:multiLevelType w:val="hybridMultilevel"/>
    <w:tmpl w:val="E06C2D4C"/>
    <w:lvl w:ilvl="0" w:tplc="C73E12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992151">
    <w:abstractNumId w:val="0"/>
  </w:num>
  <w:num w:numId="2" w16cid:durableId="1725178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26"/>
    <w:rsid w:val="000A635C"/>
    <w:rsid w:val="001F1508"/>
    <w:rsid w:val="0024208F"/>
    <w:rsid w:val="003C1E49"/>
    <w:rsid w:val="00727BB1"/>
    <w:rsid w:val="0076310D"/>
    <w:rsid w:val="007E588E"/>
    <w:rsid w:val="008135D7"/>
    <w:rsid w:val="00910215"/>
    <w:rsid w:val="00A7144C"/>
    <w:rsid w:val="00B23526"/>
    <w:rsid w:val="00B46767"/>
    <w:rsid w:val="00BE7C9F"/>
    <w:rsid w:val="00BF55F4"/>
    <w:rsid w:val="00C34C6F"/>
    <w:rsid w:val="00C80026"/>
    <w:rsid w:val="00CA30F1"/>
    <w:rsid w:val="00F1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2DADFB"/>
  <w15:chartTrackingRefBased/>
  <w15:docId w15:val="{CEC1EB1B-5F7D-47FF-9D67-B4965D4EA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26</Words>
  <Characters>149</Characters>
  <Application>Microsoft Office Word</Application>
  <DocSecurity>0</DocSecurity>
  <Lines>11</Lines>
  <Paragraphs>11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Davis</dc:creator>
  <cp:keywords/>
  <dc:description/>
  <cp:lastModifiedBy>Davis, Solomon (davis6sw)</cp:lastModifiedBy>
  <cp:revision>13</cp:revision>
  <dcterms:created xsi:type="dcterms:W3CDTF">2025-11-08T18:50:00Z</dcterms:created>
  <dcterms:modified xsi:type="dcterms:W3CDTF">2025-11-08T21:10:00Z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21bd0525-d420-453f-a8c0-138148292bf6</vt:lpwstr>
  </property>
</Properties>
</file>