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892" w:rsidRPr="00875892" w:rsidRDefault="00150B77" w:rsidP="00875892">
      <w:pPr>
        <w:widowControl/>
        <w:numPr>
          <w:ilvl w:val="0"/>
          <w:numId w:val="1"/>
        </w:numPr>
        <w:shd w:val="clear" w:color="auto" w:fill="FFFFFF"/>
        <w:spacing w:line="420" w:lineRule="atLeast"/>
        <w:ind w:left="105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>
        <w:rPr>
          <w:rFonts w:ascii="Arial" w:eastAsia="宋体" w:hAnsi="Arial" w:cs="Arial"/>
          <w:color w:val="4D4D4D"/>
          <w:kern w:val="0"/>
          <w:sz w:val="27"/>
          <w:szCs w:val="27"/>
        </w:rPr>
        <w:t>范德萨发</w:t>
      </w:r>
      <w:r w:rsidR="00875892" w:rsidRPr="00875892">
        <w:rPr>
          <w:rFonts w:ascii="Arial" w:eastAsia="宋体" w:hAnsi="Arial" w:cs="Arial"/>
          <w:color w:val="4D4D4D"/>
          <w:kern w:val="0"/>
          <w:sz w:val="27"/>
          <w:szCs w:val="27"/>
        </w:rPr>
        <w:t>先注册</w:t>
      </w:r>
      <w:r w:rsidR="00875892" w:rsidRPr="00875892">
        <w:rPr>
          <w:rFonts w:ascii="Arial" w:eastAsia="宋体" w:hAnsi="Arial" w:cs="Arial"/>
          <w:color w:val="4D4D4D"/>
          <w:kern w:val="0"/>
          <w:sz w:val="27"/>
          <w:szCs w:val="27"/>
        </w:rPr>
        <w:t>github.com</w:t>
      </w:r>
      <w:r w:rsidR="00875892" w:rsidRPr="00875892">
        <w:rPr>
          <w:rFonts w:ascii="Arial" w:eastAsia="宋体" w:hAnsi="Arial" w:cs="Arial"/>
          <w:color w:val="4D4D4D"/>
          <w:kern w:val="0"/>
          <w:sz w:val="27"/>
          <w:szCs w:val="27"/>
        </w:rPr>
        <w:t>的账号</w:t>
      </w:r>
      <w:r w:rsidR="00875892" w:rsidRPr="00875892">
        <w:rPr>
          <w:rFonts w:ascii="宋体" w:eastAsia="宋体" w:hAnsi="宋体" w:cs="Arial" w:hint="eastAsia"/>
          <w:color w:val="4D4D4D"/>
          <w:kern w:val="0"/>
          <w:sz w:val="27"/>
          <w:szCs w:val="27"/>
        </w:rPr>
        <w:t>官方网站</w:t>
      </w:r>
      <w:r w:rsidR="00875892" w:rsidRPr="00875892">
        <w:rPr>
          <w:rFonts w:ascii="Arial" w:eastAsia="宋体" w:hAnsi="Arial" w:cs="Arial"/>
          <w:color w:val="4D4D4D"/>
          <w:kern w:val="0"/>
          <w:sz w:val="27"/>
          <w:szCs w:val="27"/>
        </w:rPr>
        <w:t>: </w:t>
      </w:r>
      <w:hyperlink r:id="rId8" w:history="1">
        <w:r w:rsidR="00875892" w:rsidRPr="00875892">
          <w:rPr>
            <w:rFonts w:ascii="Arial" w:eastAsia="宋体" w:hAnsi="Arial" w:cs="Arial"/>
            <w:color w:val="4183C4"/>
            <w:kern w:val="0"/>
            <w:sz w:val="27"/>
            <w:szCs w:val="27"/>
            <w:u w:val="single"/>
          </w:rPr>
          <w:t>https://github.com/</w:t>
        </w:r>
      </w:hyperlink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注册界面，第一个用户名，以后会用到，我的是</w:t>
      </w:r>
      <w:proofErr w:type="spell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bxxfighting</w:t>
      </w:r>
      <w:proofErr w:type="spellEnd"/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br/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12611100" cy="5486400"/>
            <wp:effectExtent l="0" t="0" r="0" b="0"/>
            <wp:docPr id="35" name="图片 35" descr="http://static.oschina.net/uploads/space/2015/0212/175720_0mIv_10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5/0212/175720_0mIv_10129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2.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登录界面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2611100" cy="5486400"/>
            <wp:effectExtent l="0" t="0" r="0" b="0"/>
            <wp:docPr id="34" name="图片 34" descr="http://static.oschina.net/uploads/space/2015/0212/175757_qdGw_10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oschina.net/uploads/space/2015/0212/175757_qdGw_101291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3.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登录成功后界面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2611100" cy="5486400"/>
            <wp:effectExtent l="0" t="0" r="0" b="0"/>
            <wp:docPr id="33" name="图片 33" descr="http://static.oschina.net/uploads/space/2015/0212/175833_Atl7_10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5/0212/175833_Atl7_10129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4.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创建仓库,我现在创建一个测试仓库叫</w:t>
      </w:r>
      <w:proofErr w:type="spellStart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buxingxing</w:t>
      </w:r>
      <w:proofErr w:type="spellEnd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,仓库分公开的和私有的,公开的是免费的,私有的是收费的,我使用的是公开的仓库,如下创建方式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588000" cy="2159000"/>
            <wp:effectExtent l="0" t="0" r="0" b="0"/>
            <wp:docPr id="32" name="图片 32" descr="http://static.oschina.net/uploads/space/2015/1113/225307_ntRn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schina.net/uploads/space/2015/1113/225307_ntRn_10129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点击New repository按钮,弹出如下界面,第一行填仓库名,就叫个</w:t>
      </w:r>
      <w:proofErr w:type="spellStart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buxingxing</w:t>
      </w:r>
      <w:proofErr w:type="spell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,第二行是对这个仓库的描述,之后那个Public就是公共仓库的意思,接下来的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lastRenderedPageBreak/>
        <w:t xml:space="preserve">README就是在仓库里创建一个README文件,可以往里写一些介绍你这个项目的功能之类的东西,再下面那个Add </w:t>
      </w:r>
      <w:proofErr w:type="spellStart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gitignore</w:t>
      </w:r>
      <w:proofErr w:type="spell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按钮,可以选择你这个项目是用什么语言之类的,后面那个License我没有选,点击</w:t>
      </w:r>
      <w:proofErr w:type="gramStart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”</w:t>
      </w:r>
      <w:proofErr w:type="gram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Create repository”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8312150" cy="5080000"/>
            <wp:effectExtent l="0" t="0" r="0" b="6350"/>
            <wp:docPr id="31" name="图片 31" descr="http://static.oschina.net/uploads/space/2015/1113/225518_dZuT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oschina.net/uploads/space/2015/1113/225518_dZuT_10129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5.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创建仓库成功后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界面如下显示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可以点击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README.md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来编译这个文件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8286750" cy="4381500"/>
            <wp:effectExtent l="0" t="0" r="0" b="0"/>
            <wp:docPr id="30" name="图片 30" descr="http://static.oschina.net/uploads/space/2015/1113/225534_YHCr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tic.oschina.net/uploads/space/2015/1113/225534_YHCr_10129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875892" w:rsidRPr="00875892" w:rsidRDefault="00875892" w:rsidP="00875892">
      <w:pPr>
        <w:widowControl/>
        <w:shd w:val="clear" w:color="auto" w:fill="FFFFFF"/>
        <w:spacing w:line="308" w:lineRule="atLeast"/>
        <w:jc w:val="left"/>
        <w:outlineLvl w:val="0"/>
        <w:rPr>
          <w:rFonts w:ascii="Microsoft YaHei UI" w:eastAsia="Microsoft YaHei UI" w:hAnsi="Microsoft YaHei UI" w:cs="宋体"/>
          <w:color w:val="3D464D"/>
          <w:kern w:val="36"/>
          <w:sz w:val="36"/>
          <w:szCs w:val="36"/>
        </w:rPr>
      </w:pPr>
      <w:bookmarkStart w:id="0" w:name="t0"/>
      <w:bookmarkEnd w:id="0"/>
      <w:r w:rsidRPr="00875892">
        <w:rPr>
          <w:rFonts w:ascii="宋体" w:eastAsia="宋体" w:hAnsi="宋体" w:cs="宋体" w:hint="eastAsia"/>
          <w:color w:val="3D464D"/>
          <w:kern w:val="36"/>
          <w:sz w:val="36"/>
          <w:szCs w:val="36"/>
        </w:rPr>
        <w:t>在</w:t>
      </w:r>
      <w:r w:rsidRPr="00875892">
        <w:rPr>
          <w:rFonts w:ascii="Microsoft YaHei UI" w:eastAsia="Microsoft YaHei UI" w:hAnsi="Microsoft YaHei UI" w:cs="宋体" w:hint="eastAsia"/>
          <w:color w:val="3D464D"/>
          <w:kern w:val="36"/>
          <w:sz w:val="36"/>
          <w:szCs w:val="36"/>
        </w:rPr>
        <w:t>windows</w:t>
      </w:r>
      <w:r w:rsidRPr="00875892">
        <w:rPr>
          <w:rFonts w:ascii="宋体" w:eastAsia="宋体" w:hAnsi="宋体" w:cs="宋体" w:hint="eastAsia"/>
          <w:color w:val="3D464D"/>
          <w:kern w:val="36"/>
          <w:sz w:val="36"/>
          <w:szCs w:val="36"/>
        </w:rPr>
        <w:t>下安装</w:t>
      </w:r>
      <w:proofErr w:type="spellStart"/>
      <w:r w:rsidRPr="00875892">
        <w:rPr>
          <w:rFonts w:ascii="Microsoft YaHei UI" w:eastAsia="Microsoft YaHei UI" w:hAnsi="Microsoft YaHei UI" w:cs="宋体" w:hint="eastAsia"/>
          <w:color w:val="3D464D"/>
          <w:kern w:val="36"/>
          <w:sz w:val="36"/>
          <w:szCs w:val="36"/>
        </w:rPr>
        <w:t>Git</w:t>
      </w:r>
      <w:proofErr w:type="spellEnd"/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1.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下载网址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: http://git-scm.com/download/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2.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下载完毕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打开安装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</w:t>
      </w:r>
      <w:proofErr w:type="gram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next”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794250" cy="3708400"/>
            <wp:effectExtent l="0" t="0" r="6350" b="6350"/>
            <wp:docPr id="29" name="图片 29" descr="http://static.oschina.net/uploads/space/2015/1113/225719_wbDP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schina.net/uploads/space/2015/1113/225719_wbDP_10129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3.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</w:t>
      </w:r>
      <w:proofErr w:type="gram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next”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4250" cy="3708400"/>
            <wp:effectExtent l="0" t="0" r="6350" b="6350"/>
            <wp:docPr id="28" name="图片 28" descr="http://static.oschina.net/uploads/space/2015/1113/225747_US5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oschina.net/uploads/space/2015/1113/225747_US5I_10129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4.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可以更改安装路径后,点击</w:t>
      </w:r>
      <w:proofErr w:type="gramStart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next</w:t>
      </w:r>
      <w:proofErr w:type="gramStart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,我没有更改，就是使用的默认路径。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lastRenderedPageBreak/>
        <w:t>5.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     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14"/>
          <w:szCs w:val="14"/>
        </w:rPr>
        <w:t>这里我把所有的选项都选中了。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4250" cy="3708400"/>
            <wp:effectExtent l="0" t="0" r="6350" b="6350"/>
            <wp:docPr id="27" name="图片 27" descr="http://static.oschina.net/uploads/space/2015/1113/225840_HyF0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schina.net/uploads/space/2015/1113/225840_HyF0_10129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6.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直接默认，点next.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4250" cy="3708400"/>
            <wp:effectExtent l="0" t="0" r="6350" b="6350"/>
            <wp:docPr id="26" name="图片 26" descr="http://static.oschina.net/uploads/space/2015/1113/225931_KTav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oschina.net/uploads/space/2015/1113/225931_KTav_10129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7.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默认设置，点Next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794250" cy="3708400"/>
            <wp:effectExtent l="0" t="0" r="6350" b="6350"/>
            <wp:docPr id="25" name="图片 25" descr="http://static.oschina.net/uploads/space/2015/1113/225957_hjcC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oschina.net/uploads/space/2015/1113/225957_hjcC_10129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8.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默认设置，点击next。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4250" cy="3708400"/>
            <wp:effectExtent l="0" t="0" r="6350" b="6350"/>
            <wp:docPr id="24" name="图片 24" descr="http://static.oschina.net/uploads/space/2015/1113/230031_h3MO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.oschina.net/uploads/space/2015/1113/230031_h3MO_10129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9.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    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默认设置，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</w:t>
      </w:r>
      <w:proofErr w:type="gram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next”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794250" cy="3708400"/>
            <wp:effectExtent l="0" t="0" r="6350" b="6350"/>
            <wp:docPr id="23" name="图片 23" descr="http://static.oschina.net/uploads/space/2015/1113/230111_OlxY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oschina.net/uploads/space/2015/1113/230111_OlxY_10129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875892" w:rsidRPr="00875892" w:rsidRDefault="00875892" w:rsidP="00875892">
      <w:pPr>
        <w:widowControl/>
        <w:shd w:val="clear" w:color="auto" w:fill="FFFFFF"/>
        <w:spacing w:line="308" w:lineRule="atLeast"/>
        <w:jc w:val="left"/>
        <w:outlineLvl w:val="0"/>
        <w:rPr>
          <w:rFonts w:ascii="Microsoft YaHei UI" w:eastAsia="Microsoft YaHei UI" w:hAnsi="Microsoft YaHei UI" w:cs="宋体"/>
          <w:color w:val="3D464D"/>
          <w:kern w:val="36"/>
          <w:sz w:val="36"/>
          <w:szCs w:val="36"/>
        </w:rPr>
      </w:pPr>
      <w:bookmarkStart w:id="1" w:name="t1"/>
      <w:bookmarkEnd w:id="1"/>
      <w:r w:rsidRPr="00875892">
        <w:rPr>
          <w:rFonts w:ascii="宋体" w:eastAsia="宋体" w:hAnsi="宋体" w:cs="宋体" w:hint="eastAsia"/>
          <w:color w:val="3D464D"/>
          <w:kern w:val="36"/>
          <w:sz w:val="36"/>
          <w:szCs w:val="36"/>
        </w:rPr>
        <w:t>使用</w:t>
      </w:r>
      <w:proofErr w:type="spellStart"/>
      <w:r w:rsidRPr="00875892">
        <w:rPr>
          <w:rFonts w:ascii="Microsoft YaHei UI" w:eastAsia="Microsoft YaHei UI" w:hAnsi="Microsoft YaHei UI" w:cs="宋体" w:hint="eastAsia"/>
          <w:color w:val="3D464D"/>
          <w:kern w:val="36"/>
          <w:sz w:val="36"/>
          <w:szCs w:val="36"/>
        </w:rPr>
        <w:t>git</w:t>
      </w:r>
      <w:proofErr w:type="spellEnd"/>
      <w:r w:rsidRPr="00875892">
        <w:rPr>
          <w:rFonts w:ascii="宋体" w:eastAsia="宋体" w:hAnsi="宋体" w:cs="宋体" w:hint="eastAsia"/>
          <w:color w:val="3D464D"/>
          <w:kern w:val="36"/>
          <w:sz w:val="36"/>
          <w:szCs w:val="36"/>
        </w:rPr>
        <w:t>和</w:t>
      </w:r>
      <w:proofErr w:type="spellStart"/>
      <w:r w:rsidRPr="00875892">
        <w:rPr>
          <w:rFonts w:ascii="Microsoft YaHei UI" w:eastAsia="Microsoft YaHei UI" w:hAnsi="Microsoft YaHei UI" w:cs="宋体" w:hint="eastAsia"/>
          <w:color w:val="3D464D"/>
          <w:kern w:val="36"/>
          <w:sz w:val="36"/>
          <w:szCs w:val="36"/>
        </w:rPr>
        <w:t>github</w:t>
      </w:r>
      <w:proofErr w:type="spellEnd"/>
      <w:r w:rsidRPr="00875892">
        <w:rPr>
          <w:rFonts w:ascii="宋体" w:eastAsia="宋体" w:hAnsi="宋体" w:cs="宋体" w:hint="eastAsia"/>
          <w:color w:val="3D464D"/>
          <w:kern w:val="36"/>
          <w:sz w:val="36"/>
          <w:szCs w:val="36"/>
        </w:rPr>
        <w:t>托管项目代码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1.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双击图标</w:t>
      </w:r>
      <w:proofErr w:type="gram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</w:t>
      </w:r>
      <w:proofErr w:type="spellStart"/>
      <w:proofErr w:type="gramEnd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 xml:space="preserve"> Bash”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549900" cy="2946400"/>
            <wp:effectExtent l="0" t="0" r="0" b="6350"/>
            <wp:docPr id="22" name="图片 22" descr="http://static.oschina.net/uploads/space/2015/1113/230310_pLZD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oschina.net/uploads/space/2015/1113/230310_pLZD_10129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2.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打开界面如下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670550" cy="3130550"/>
            <wp:effectExtent l="0" t="0" r="6350" b="0"/>
            <wp:docPr id="21" name="图片 21" descr="http://static.oschina.net/uploads/space/2015/1113/230420_LlEM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oschina.net/uploads/space/2015/1113/230420_LlEM_10129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3.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配置</w:t>
      </w:r>
      <w:proofErr w:type="spell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图示如下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: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a)</w:t>
      </w:r>
      <w:r w:rsidRPr="00875892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先输入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ssh-keygen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–t 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rsa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–C “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邮箱地址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”,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注意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ssh-keygen</w:t>
      </w:r>
      <w:proofErr w:type="spell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之间是没有空格的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其他的之间是有空格的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b)</w:t>
      </w:r>
      <w:r w:rsidRPr="00875892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回车之后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会出现一行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让你输入一个保存密钥的地方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括号里面是它默认的位置，这里会让你输入几次内容，都不用输入，直接回车就可以了，可以看到如图的效果（这里最好都不要输入，直接回车，我第一次更改了保存的路径，就出了问题，少了一个文件）：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0550" cy="3130550"/>
            <wp:effectExtent l="0" t="0" r="6350" b="0"/>
            <wp:docPr id="20" name="图片 20" descr="http://static.oschina.net/uploads/space/2015/1113/230717_hBzR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oschina.net/uploads/space/2015/1113/230717_hBzR_10129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>c)</w:t>
      </w:r>
      <w:r w:rsidRPr="00875892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回车之后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这样密钥就生成了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可以打开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id_rsa.pub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（位置根据你的电脑来看）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来查看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我使用的是记事本直接打开的这个文件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里面的所有内容就是这个密钥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一会需要使用的时候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就</w:t>
      </w:r>
      <w:proofErr w:type="gramStart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直接全选复制</w:t>
      </w:r>
      <w:proofErr w:type="gram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就可以了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794500" cy="2279650"/>
            <wp:effectExtent l="0" t="0" r="6350" b="6350"/>
            <wp:docPr id="19" name="图片 19" descr="http://static.oschina.net/uploads/space/2015/1113/230806_9zU0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schina.net/uploads/space/2015/1113/230806_9zU0_10129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d)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现在转到</w:t>
      </w:r>
      <w:proofErr w:type="spell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github</w:t>
      </w:r>
      <w:proofErr w:type="spellEnd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网站上去配置一下</w:t>
      </w:r>
      <w:proofErr w:type="spell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ssh</w:t>
      </w:r>
      <w:proofErr w:type="spellEnd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 xml:space="preserve"> key,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点击箭头指示的三角图标，选择Settings，然后点击左侧的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SSH Keys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，之后点击右侧的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Add SSH Key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，这样就会出现添加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SSH Key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的界面，在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Title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这一栏填一个名字，名字随意起，之后打开刚才生成的那个文件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id_rsa.pub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，</w:t>
      </w:r>
      <w:proofErr w:type="gramStart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全选复制</w:t>
      </w:r>
      <w:proofErr w:type="gramEnd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里面的内容到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Key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这一栏中，点击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Add Key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按钮完成操作，这时你填的邮箱会收到一封确认的邮件，不用管它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772150" cy="2927350"/>
            <wp:effectExtent l="0" t="0" r="0" b="6350"/>
            <wp:docPr id="18" name="图片 18" descr="http://static.oschina.net/uploads/space/2015/1113/231334_u2Gq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tic.oschina.net/uploads/space/2015/1113/231334_u2Gq_10129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7747000" cy="3708400"/>
            <wp:effectExtent l="0" t="0" r="6350" b="6350"/>
            <wp:docPr id="17" name="图片 17" descr="http://static.oschina.net/uploads/space/2015/1113/231454_Sc8v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oschina.net/uploads/space/2015/1113/231454_Sc8v_10129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0909300" cy="3835400"/>
            <wp:effectExtent l="0" t="0" r="6350" b="0"/>
            <wp:docPr id="16" name="图片 16" descr="http://static.oschina.net/uploads/space/2015/1113/231532_CKxp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tic.oschina.net/uploads/space/2015/1113/231532_CKxp_10129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3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0610850" cy="4591050"/>
            <wp:effectExtent l="0" t="0" r="0" b="0"/>
            <wp:docPr id="15" name="图片 15" descr="http://static.oschina.net/uploads/space/2015/1113/231815_jKj8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.oschina.net/uploads/space/2015/1113/231815_jKj8_10129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e)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验证一下是否设置成功</w:t>
      </w: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在</w:t>
      </w:r>
      <w:proofErr w:type="spell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 xml:space="preserve"> bash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下输入如下命令：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firstLine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ssh</w:t>
      </w:r>
      <w:proofErr w:type="spellEnd"/>
      <w:proofErr w:type="gram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–T </w:t>
      </w:r>
      <w:hyperlink r:id="rId30" w:history="1">
        <w:r w:rsidRPr="00875892">
          <w:rPr>
            <w:rFonts w:ascii="Arial" w:eastAsia="宋体" w:hAnsi="Arial" w:cs="Arial"/>
            <w:color w:val="4183C4"/>
            <w:kern w:val="0"/>
            <w:sz w:val="24"/>
            <w:szCs w:val="24"/>
            <w:u w:val="single"/>
          </w:rPr>
          <w:t>git@github.com</w:t>
        </w:r>
      </w:hyperlink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如果你是第一次，会让你输入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yes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或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no,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这时输入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yes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就可以了，其它显示就和我这个是一样的。如果你的是出现不是这些内容，有可能是显示权限问题什么的，就应该是我上面提到的那种情况，你看一下你生成密钥时是否操作正确，目录下是否有那个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known_hosts</w:t>
      </w:r>
      <w:proofErr w:type="spell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这个文件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670550" cy="3130550"/>
            <wp:effectExtent l="0" t="0" r="6350" b="0"/>
            <wp:docPr id="14" name="图片 14" descr="http://static.oschina.net/uploads/space/2015/1113/231922_w95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.oschina.net/uploads/space/2015/1113/231922_w95I_10129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f)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现在配置一下用户名和邮箱：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firstLine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config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–global user.name “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用户名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”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firstLine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config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–global 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user.email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“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邮箱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”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0550" cy="3130550"/>
            <wp:effectExtent l="0" t="0" r="6350" b="0"/>
            <wp:docPr id="13" name="图片 13" descr="http://static.oschina.net/uploads/space/2015/1113/232135_YCQs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tic.oschina.net/uploads/space/2015/1113/232135_YCQs_10129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4.</w:t>
      </w:r>
      <w:r w:rsidRPr="00875892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到现在为止，我们就算把</w:t>
      </w:r>
      <w:proofErr w:type="spell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和</w:t>
      </w:r>
      <w:proofErr w:type="spellStart"/>
      <w:r w:rsidRPr="0087589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github</w:t>
      </w:r>
      <w:proofErr w:type="spellEnd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配置完了，现在就来托管我们的项目吧，刚才我们已经在</w:t>
      </w:r>
      <w:proofErr w:type="spellStart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github</w:t>
      </w:r>
      <w:proofErr w:type="spellEnd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上面创建了一个叫</w:t>
      </w:r>
      <w:proofErr w:type="spellStart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buxingxing</w:t>
      </w:r>
      <w:proofErr w:type="spellEnd"/>
      <w:r w:rsidRPr="00875892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的仓库，那么我们现在就在本地创建一个目录，来管理这个仓库。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a)</w:t>
      </w:r>
      <w:r w:rsidRPr="00875892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随意创建了一个目录叫</w:t>
      </w:r>
      <w:proofErr w:type="spellStart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buxx</w:t>
      </w:r>
      <w:proofErr w:type="spellEnd"/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822950" cy="2012950"/>
            <wp:effectExtent l="0" t="0" r="6350" b="6350"/>
            <wp:docPr id="12" name="图片 12" descr="http://static.oschina.net/uploads/space/2015/1113/232613_j4Lf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.oschina.net/uploads/space/2015/1113/232613_j4Lf_10129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b)</w:t>
      </w:r>
      <w:r w:rsidRPr="00875892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右击目录，出现的菜单中有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Bash Here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，点击它。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324350" cy="1466850"/>
            <wp:effectExtent l="0" t="0" r="0" b="0"/>
            <wp:docPr id="11" name="图片 11" descr="http://static.oschina.net/uploads/space/2015/1113/232639_qOp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tatic.oschina.net/uploads/space/2015/1113/232639_qOpi_101291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c) 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这时候就在这个目录上打开了我们的终端。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0550" cy="3130550"/>
            <wp:effectExtent l="0" t="0" r="6350" b="0"/>
            <wp:docPr id="10" name="图片 10" descr="http://static.oschina.net/uploads/space/2015/1113/232755_hTJX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c.oschina.net/uploads/space/2015/1113/232755_hTJX_10129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d) 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这时候输入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init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，来完成初始化工作。这时候目录里面就多了一个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.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的目录了。注意中一共有三个命令，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init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/remote/pull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均在上面显示，下面几步效果都在这张图中显示出来了。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670550" cy="3130550"/>
            <wp:effectExtent l="0" t="0" r="6350" b="0"/>
            <wp:docPr id="9" name="图片 9" descr="http://static.oschina.net/uploads/space/2015/1113/233347_s9x4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tic.oschina.net/uploads/space/2015/1113/233347_s9x4_101291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610100" cy="1771650"/>
            <wp:effectExtent l="0" t="0" r="0" b="0"/>
            <wp:docPr id="8" name="图片 8" descr="http://static.oschina.net/uploads/space/2015/1113/233015_ybi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tatic.oschina.net/uploads/space/2015/1113/233015_ybiI_10129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现在继续在终端上输入如下命令，增加对我们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github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上创建的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buxingxing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仓库的管理。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remote add origin 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git@github.com:bxxfighting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/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buxingxing.git</w:t>
      </w:r>
      <w:proofErr w:type="spellEnd"/>
    </w:p>
    <w:p w:rsidR="00875892" w:rsidRPr="00875892" w:rsidRDefault="00875892" w:rsidP="00875892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其中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bxxfighting</w:t>
      </w:r>
      <w:proofErr w:type="spell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是我在网站上注册时使用的用户名，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buxingxing.git</w:t>
      </w:r>
      <w:proofErr w:type="spell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是我为这个项目建立的仓库名，在网站上显示是这样的：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991350" cy="1524000"/>
            <wp:effectExtent l="0" t="0" r="0" b="0"/>
            <wp:docPr id="7" name="图片 7" descr="http://static.oschina.net/uploads/space/2015/1113/233304_3WtJ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tatic.oschina.net/uploads/space/2015/1113/233304_3WtJ_10129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e)</w:t>
      </w:r>
      <w:r w:rsidRPr="00875892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由于我建立仓库的时候创建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README.md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之时，已经算一次提交了，我需要先在本地同步一下仓库的内容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命令如下：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ind w:firstLine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pull 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git@github.com:bxxfighting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/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buxingxing.git</w:t>
      </w:r>
      <w:proofErr w:type="spellEnd"/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完成的效果如下图，并且本地目录下多出了README.md文件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181600" cy="1943100"/>
            <wp:effectExtent l="0" t="0" r="0" b="0"/>
            <wp:docPr id="6" name="图片 6" descr="http://static.oschina.net/uploads/space/2015/1113/233540_Arc3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.oschina.net/uploads/space/2015/1113/233540_Arc3_10129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现在我们在本地目录创建我们的文件，比如下图是我创建的文件：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8223250" cy="2228850"/>
            <wp:effectExtent l="0" t="0" r="6350" b="0"/>
            <wp:docPr id="5" name="图片 5" descr="http://static.oschina.net/uploads/space/2015/1113/233727_9lMW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tatic.oschina.net/uploads/space/2015/1113/233727_9lMW_10129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f)</w:t>
      </w:r>
      <w:r w:rsidRPr="00875892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下面就要把我刚创建的文件上传到</w:t>
      </w:r>
      <w:proofErr w:type="gramStart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到</w:t>
      </w:r>
      <w:proofErr w:type="gram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仓库上去了，首先执行增加命令，如下：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ind w:firstLine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add .    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（这后面是一个英文的句号）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ind w:firstLine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670550" cy="3130550"/>
            <wp:effectExtent l="0" t="0" r="6350" b="0"/>
            <wp:docPr id="4" name="图片 4" descr="http://static.oschina.net/uploads/space/2015/1113/233902_A6B5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tatic.oschina.net/uploads/space/2015/1113/233902_A6B5_101291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add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后面加了一个点，是想要提交所有文件，如果想提交指定的文件，可以写文件名，执行</w:t>
      </w:r>
      <w:proofErr w:type="gramStart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完增加</w:t>
      </w:r>
      <w:proofErr w:type="gramEnd"/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命令后，要执行提交命令，如下：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commit –m “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这里写下你自己的记录本次提交内容的信息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”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0550" cy="3130550"/>
            <wp:effectExtent l="0" t="0" r="6350" b="0"/>
            <wp:docPr id="3" name="图片 3" descr="http://static.oschina.net/uploads/space/2015/1113/234021_2uE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tatic.oschina.net/uploads/space/2015/1113/234021_2uEi_101291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-m</w:t>
      </w: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后面跟提示信息，这个提示信息是一定要写的，不仅是规则，同时也方便我们记录我们提交的过程，写清晰为什么提交或修改了什么是非常有用的，提交完成后，我们就要把它推送到远程仓库上去了，命令如下：</w:t>
      </w:r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>git</w:t>
      </w:r>
      <w:proofErr w:type="spellEnd"/>
      <w:proofErr w:type="gram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push </w:t>
      </w:r>
      <w:hyperlink r:id="rId43" w:history="1">
        <w:r w:rsidRPr="00875892">
          <w:rPr>
            <w:rFonts w:ascii="Arial" w:eastAsia="宋体" w:hAnsi="Arial" w:cs="Arial"/>
            <w:color w:val="4183C4"/>
            <w:kern w:val="0"/>
            <w:sz w:val="24"/>
            <w:szCs w:val="24"/>
            <w:u w:val="single"/>
          </w:rPr>
          <w:t>git@github.com:bxxfighting/buxingxing.git</w:t>
        </w:r>
      </w:hyperlink>
    </w:p>
    <w:p w:rsidR="00875892" w:rsidRPr="00875892" w:rsidRDefault="00875892" w:rsidP="00875892">
      <w:pPr>
        <w:widowControl/>
        <w:shd w:val="clear" w:color="auto" w:fill="FFFFFF"/>
        <w:spacing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这样就完成了我们要做的所有任务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0550" cy="3130550"/>
            <wp:effectExtent l="0" t="0" r="6350" b="0"/>
            <wp:docPr id="2" name="图片 2" descr="http://static.oschina.net/uploads/space/2015/1113/234043_Vvmy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tatic.oschina.net/uploads/space/2015/1113/234043_Vvmy_101291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8235950" cy="4095750"/>
            <wp:effectExtent l="0" t="0" r="0" b="0"/>
            <wp:docPr id="1" name="图片 1" descr="http://static.oschina.net/uploads/space/2015/1113/234059_WmJD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tatic.oschina.net/uploads/space/2015/1113/234059_WmJD_101291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9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>现在就基本上可以使用了，每次增加了新文件就先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add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，然后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commit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，如果只是改了文件的内容，只执行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commit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就行了，当然最后一步都是要执行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push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，把所以改变推送到我们的</w:t>
      </w:r>
      <w:proofErr w:type="spell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github</w:t>
      </w:r>
      <w:proofErr w:type="spell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上去托管。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其实，这里有一处提醒，就是最后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push</w:t>
      </w: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那一步，提醒中说，已经有更牛逼的办法了。所以，你自己去根据提示去看看什么牛逼的办法吧，如果懒，就这么用就行倒是。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到这就差不多了，我每次</w:t>
      </w:r>
      <w:proofErr w:type="gramStart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用其实</w:t>
      </w:r>
      <w:proofErr w:type="gramEnd"/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都来看看，不是总是用，有点记不住，第一次这样就过就记下了，方便以后使用。其实</w:t>
      </w:r>
    </w:p>
    <w:p w:rsidR="00875892" w:rsidRPr="00875892" w:rsidRDefault="00875892" w:rsidP="00875892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875892">
        <w:rPr>
          <w:rFonts w:ascii="Arial" w:eastAsia="宋体" w:hAnsi="Arial" w:cs="Arial"/>
          <w:color w:val="3D464D"/>
          <w:kern w:val="0"/>
          <w:sz w:val="24"/>
          <w:szCs w:val="24"/>
        </w:rPr>
        <w:t>这真是非常方便的，可以使用熟练，管理自己的代码和笔记很好的东西，以前管理代码，最近发现每次看电子书，里面写上笔记，但是同步费劲，现在决定用它来管理了，回去在自己的笔记本上也这样来用，就可以同步自己看的进度了。</w:t>
      </w:r>
    </w:p>
    <w:p w:rsidR="002916DA" w:rsidRDefault="002916DA"/>
    <w:p w:rsidR="00A93E71" w:rsidRDefault="00A93E71"/>
    <w:p w:rsidR="00A93E71" w:rsidRDefault="00A93E71"/>
    <w:p w:rsidR="00A93E71" w:rsidRDefault="00A93E71">
      <w:pPr>
        <w:widowControl/>
        <w:jc w:val="left"/>
      </w:pPr>
      <w:r>
        <w:br w:type="page"/>
      </w:r>
    </w:p>
    <w:p w:rsidR="00A93E71" w:rsidRDefault="00A93E71" w:rsidP="00A93E71">
      <w:r>
        <w:rPr>
          <w:rFonts w:hint="eastAsia"/>
        </w:rPr>
        <w:lastRenderedPageBreak/>
        <w:t xml:space="preserve"># </w:t>
      </w:r>
      <w:r>
        <w:rPr>
          <w:rFonts w:hint="eastAsia"/>
        </w:rPr>
        <w:t>设置</w:t>
      </w:r>
      <w:r>
        <w:rPr>
          <w:rFonts w:hint="eastAsia"/>
        </w:rPr>
        <w:t>http:</w:t>
      </w:r>
    </w:p>
    <w:p w:rsidR="00A93E71" w:rsidRDefault="00A93E71" w:rsidP="00A93E71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http.proxy</w:t>
      </w:r>
      <w:proofErr w:type="spellEnd"/>
      <w:r>
        <w:t xml:space="preserve"> http://127.0.0.1:</w:t>
      </w:r>
      <w:r w:rsidR="00EC4D1B">
        <w:rPr>
          <w:rFonts w:hint="eastAsia"/>
        </w:rPr>
        <w:t>7890</w:t>
      </w:r>
    </w:p>
    <w:p w:rsidR="00A93E71" w:rsidRDefault="00A93E71" w:rsidP="00A93E71">
      <w:r>
        <w:rPr>
          <w:rFonts w:hint="eastAsia"/>
        </w:rPr>
        <w:t xml:space="preserve"># </w:t>
      </w:r>
      <w:r>
        <w:rPr>
          <w:rFonts w:hint="eastAsia"/>
        </w:rPr>
        <w:t>设置</w:t>
      </w:r>
      <w:r>
        <w:rPr>
          <w:rFonts w:hint="eastAsia"/>
        </w:rPr>
        <w:t>https:</w:t>
      </w:r>
    </w:p>
    <w:p w:rsidR="00A93E71" w:rsidRDefault="00A93E71" w:rsidP="00A93E71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https.proxy</w:t>
      </w:r>
      <w:proofErr w:type="spellEnd"/>
      <w:r>
        <w:t xml:space="preserve"> https://127.0.0.1:</w:t>
      </w:r>
      <w:r w:rsidR="00EC4D1B">
        <w:rPr>
          <w:rFonts w:hint="eastAsia"/>
        </w:rPr>
        <w:t>789</w:t>
      </w:r>
      <w:r>
        <w:t>0</w:t>
      </w:r>
    </w:p>
    <w:p w:rsidR="00A93E71" w:rsidRDefault="00A93E71" w:rsidP="00A93E71">
      <w:r>
        <w:rPr>
          <w:rFonts w:hint="eastAsia"/>
        </w:rPr>
        <w:t xml:space="preserve"># </w:t>
      </w:r>
      <w:r>
        <w:rPr>
          <w:rFonts w:hint="eastAsia"/>
        </w:rPr>
        <w:t>设置</w:t>
      </w:r>
      <w:r>
        <w:rPr>
          <w:rFonts w:hint="eastAsia"/>
        </w:rPr>
        <w:t>socks:</w:t>
      </w:r>
    </w:p>
    <w:p w:rsidR="00A93E71" w:rsidRDefault="00A93E71" w:rsidP="00A93E71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http.proxy</w:t>
      </w:r>
      <w:proofErr w:type="spellEnd"/>
      <w:r>
        <w:t xml:space="preserve"> 'socks5://127.0.0.1:1080'</w:t>
      </w:r>
    </w:p>
    <w:p w:rsidR="00A93E71" w:rsidRDefault="00A93E71" w:rsidP="00A93E71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https.proxy</w:t>
      </w:r>
      <w:proofErr w:type="spellEnd"/>
      <w:r>
        <w:t xml:space="preserve"> 'socks5://127.0.0.1:1080'</w:t>
      </w:r>
    </w:p>
    <w:p w:rsidR="00A93E71" w:rsidRDefault="00A93E71" w:rsidP="00A93E71">
      <w:r>
        <w:rPr>
          <w:rFonts w:hint="eastAsia"/>
        </w:rPr>
        <w:t xml:space="preserve">## </w:t>
      </w:r>
      <w:r>
        <w:rPr>
          <w:rFonts w:hint="eastAsia"/>
        </w:rPr>
        <w:t>取消</w:t>
      </w:r>
    </w:p>
    <w:p w:rsidR="00A93E71" w:rsidRDefault="00A93E71" w:rsidP="00A93E71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--unset </w:t>
      </w:r>
      <w:proofErr w:type="spellStart"/>
      <w:r>
        <w:t>http.proxy</w:t>
      </w:r>
      <w:proofErr w:type="spellEnd"/>
    </w:p>
    <w:p w:rsidR="00A93E71" w:rsidRDefault="00A93E71" w:rsidP="00A93E71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--unset </w:t>
      </w:r>
      <w:proofErr w:type="spellStart"/>
      <w:r>
        <w:t>https.proxy</w:t>
      </w:r>
      <w:proofErr w:type="spellEnd"/>
    </w:p>
    <w:p w:rsidR="00A93E71" w:rsidRDefault="00A93E71" w:rsidP="00A93E71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A93E71" w:rsidRDefault="00A93E71" w:rsidP="00A93E71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sunpro518</w:t>
      </w:r>
      <w:r>
        <w:rPr>
          <w:rFonts w:hint="eastAsia"/>
        </w:rPr>
        <w:t>」的原创文章，遵循</w:t>
      </w:r>
      <w:r>
        <w:rPr>
          <w:rFonts w:hint="eastAsia"/>
        </w:rPr>
        <w:t>CC 4.0 BY-SA</w:t>
      </w:r>
      <w:r>
        <w:rPr>
          <w:rFonts w:hint="eastAsia"/>
        </w:rPr>
        <w:t>版权协议，转载请附上原文出处链接及本声明。</w:t>
      </w:r>
    </w:p>
    <w:p w:rsidR="00A93E71" w:rsidRDefault="00A93E71" w:rsidP="00A93E71">
      <w:r>
        <w:rPr>
          <w:rFonts w:hint="eastAsia"/>
        </w:rPr>
        <w:t>原文链接：</w:t>
      </w:r>
      <w:hyperlink r:id="rId46" w:history="1">
        <w:r w:rsidR="00542339" w:rsidRPr="001607A8">
          <w:rPr>
            <w:rStyle w:val="a6"/>
            <w:rFonts w:hint="eastAsia"/>
          </w:rPr>
          <w:t>https://blog.csdn.net/sunjinshengli/article/details/108862226</w:t>
        </w:r>
      </w:hyperlink>
    </w:p>
    <w:p w:rsidR="00542339" w:rsidRDefault="00542339" w:rsidP="00A93E71"/>
    <w:p w:rsidR="00542339" w:rsidRDefault="00542339" w:rsidP="00A93E71"/>
    <w:p w:rsidR="00542339" w:rsidRDefault="00542339" w:rsidP="00542339">
      <w:pPr>
        <w:pStyle w:val="a5"/>
        <w:shd w:val="clear" w:color="auto" w:fill="FAF7EF"/>
        <w:spacing w:before="150" w:beforeAutospacing="0" w:after="150" w:afterAutospacing="0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 使用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git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>在本地创建一个项目的过程</w:t>
      </w:r>
    </w:p>
    <w:p w:rsidR="00542339" w:rsidRDefault="00542339" w:rsidP="00542339">
      <w:pPr>
        <w:pStyle w:val="a5"/>
        <w:shd w:val="clear" w:color="auto" w:fill="FAF7EF"/>
        <w:spacing w:before="0" w:beforeAutospacing="0" w:after="0" w:afterAutospacing="0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 xml:space="preserve">    $ 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makdir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 xml:space="preserve"> ~/hello-world    //创建一个项目hello-world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>    $ cd ~/hello-world       //打开这个项目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 xml:space="preserve">    $ 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git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init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>             //初始化 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>    $ touch README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 xml:space="preserve">    $ 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git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 xml:space="preserve"> add README        //更新README文件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 xml:space="preserve">    $ 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git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 xml:space="preserve"> commit -m 'first commit'     //提交更新，并注释信息“first commit” 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 xml:space="preserve">    $ 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git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 xml:space="preserve"> remote add origin </w:t>
      </w:r>
      <w:hyperlink r:id="rId47" w:tgtFrame="_blank" w:history="1">
        <w:r>
          <w:rPr>
            <w:rStyle w:val="a6"/>
            <w:rFonts w:ascii="微软雅黑" w:eastAsia="微软雅黑" w:hAnsi="微软雅黑" w:hint="eastAsia"/>
            <w:color w:val="6466B3"/>
            <w:sz w:val="21"/>
            <w:szCs w:val="21"/>
          </w:rPr>
          <w:t>git@github.com:defnngj/hello-world.git</w:t>
        </w:r>
      </w:hyperlink>
      <w:r>
        <w:rPr>
          <w:rFonts w:ascii="微软雅黑" w:eastAsia="微软雅黑" w:hAnsi="微软雅黑" w:hint="eastAsia"/>
          <w:color w:val="393939"/>
          <w:sz w:val="21"/>
          <w:szCs w:val="21"/>
        </w:rPr>
        <w:t>     //连接远程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>项目  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 xml:space="preserve">    $ 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git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 xml:space="preserve"> push -u origin master     //将本地项目更新到</w:t>
      </w:r>
      <w:proofErr w:type="spellStart"/>
      <w:r>
        <w:rPr>
          <w:rFonts w:ascii="微软雅黑" w:eastAsia="微软雅黑" w:hAnsi="微软雅黑" w:hint="eastAsia"/>
          <w:color w:val="393939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393939"/>
          <w:sz w:val="21"/>
          <w:szCs w:val="21"/>
        </w:rPr>
        <w:t>项目上去</w:t>
      </w:r>
    </w:p>
    <w:p w:rsidR="00542339" w:rsidRDefault="00542339" w:rsidP="00542339">
      <w:pPr>
        <w:pStyle w:val="a5"/>
        <w:shd w:val="clear" w:color="auto" w:fill="FAF7EF"/>
        <w:spacing w:before="150" w:beforeAutospacing="0" w:after="150" w:afterAutospacing="0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 </w:t>
      </w:r>
    </w:p>
    <w:p w:rsidR="00E052C7" w:rsidRDefault="00E052C7" w:rsidP="00A93E71">
      <w:pPr>
        <w:rPr>
          <w:rFonts w:hint="eastAsia"/>
        </w:rPr>
      </w:pPr>
      <w:proofErr w:type="spellStart"/>
      <w:r>
        <w:rPr>
          <w:rFonts w:ascii="微软雅黑" w:eastAsia="微软雅黑" w:hAnsi="微软雅黑" w:hint="eastAsia"/>
          <w:color w:val="393939"/>
          <w:szCs w:val="21"/>
        </w:rPr>
        <w:t>git</w:t>
      </w:r>
      <w:proofErr w:type="spellEnd"/>
      <w:r>
        <w:rPr>
          <w:rFonts w:ascii="微软雅黑" w:eastAsia="微软雅黑" w:hAnsi="微软雅黑" w:hint="eastAsia"/>
          <w:color w:val="393939"/>
          <w:szCs w:val="21"/>
        </w:rPr>
        <w:t xml:space="preserve"> remote add origin </w:t>
      </w:r>
      <w:hyperlink r:id="rId48" w:history="1">
        <w:r w:rsidRPr="00FC3701">
          <w:rPr>
            <w:rStyle w:val="a6"/>
            <w:rFonts w:ascii="微软雅黑" w:eastAsia="微软雅黑" w:hAnsi="微软雅黑" w:hint="eastAsia"/>
            <w:szCs w:val="21"/>
          </w:rPr>
          <w:t>git@github.com:davisyanfei/davis.git</w:t>
        </w:r>
      </w:hyperlink>
      <w:r>
        <w:rPr>
          <w:rFonts w:ascii="微软雅黑" w:eastAsia="微软雅黑" w:hAnsi="微软雅黑" w:hint="eastAsia"/>
          <w:color w:val="393939"/>
          <w:szCs w:val="21"/>
        </w:rPr>
        <w:t>     //连接远程</w:t>
      </w:r>
      <w:proofErr w:type="spellStart"/>
      <w:r>
        <w:rPr>
          <w:rFonts w:ascii="微软雅黑" w:eastAsia="微软雅黑" w:hAnsi="微软雅黑" w:hint="eastAsia"/>
          <w:color w:val="393939"/>
          <w:szCs w:val="21"/>
        </w:rPr>
        <w:t>github</w:t>
      </w:r>
      <w:proofErr w:type="spellEnd"/>
    </w:p>
    <w:p w:rsidR="00E052C7" w:rsidRDefault="00E052C7" w:rsidP="00A93E71">
      <w:pPr>
        <w:rPr>
          <w:rFonts w:hint="eastAsia"/>
        </w:rPr>
      </w:pPr>
    </w:p>
    <w:p w:rsidR="00E052C7" w:rsidRDefault="00E052C7" w:rsidP="00A93E71">
      <w:pPr>
        <w:rPr>
          <w:rFonts w:hint="eastAsia"/>
        </w:rPr>
      </w:pPr>
    </w:p>
    <w:p w:rsidR="00542339" w:rsidRDefault="00D65580" w:rsidP="00A93E71">
      <w:proofErr w:type="spellStart"/>
      <w:r>
        <w:lastRenderedPageBreak/>
        <w:t>Git</w:t>
      </w:r>
      <w:proofErr w:type="spellEnd"/>
      <w:r>
        <w:rPr>
          <w:rFonts w:hint="eastAsia"/>
        </w:rPr>
        <w:t xml:space="preserve"> pull origin master</w:t>
      </w:r>
    </w:p>
    <w:p w:rsidR="00D65580" w:rsidRDefault="00D65580" w:rsidP="00A93E71"/>
    <w:p w:rsidR="00D65580" w:rsidRDefault="00D65580" w:rsidP="00A93E71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clone </w:t>
      </w:r>
      <w:hyperlink r:id="rId49" w:history="1">
        <w:r w:rsidR="00C30BB1" w:rsidRPr="00FC3701">
          <w:rPr>
            <w:rStyle w:val="a6"/>
          </w:rPr>
          <w:t>https://github.com/Jinyan946/HW11.git</w:t>
        </w:r>
      </w:hyperlink>
    </w:p>
    <w:p w:rsidR="00C30BB1" w:rsidRDefault="00C30BB1" w:rsidP="00A93E71">
      <w:pPr>
        <w:rPr>
          <w:rFonts w:hint="eastAsia"/>
        </w:rPr>
      </w:pPr>
    </w:p>
    <w:p w:rsidR="00C30BB1" w:rsidRPr="00C30BB1" w:rsidRDefault="00C30BB1" w:rsidP="00C30BB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spellStart"/>
      <w:r w:rsidRPr="00C30BB1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C30BB1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C30BB1">
        <w:rPr>
          <w:rFonts w:ascii="Verdana" w:eastAsia="宋体" w:hAnsi="Verdana" w:cs="宋体"/>
          <w:color w:val="000000"/>
          <w:kern w:val="0"/>
          <w:szCs w:val="21"/>
        </w:rPr>
        <w:t>rm</w:t>
      </w:r>
      <w:proofErr w:type="spellEnd"/>
      <w:r w:rsidRPr="00C30BB1">
        <w:rPr>
          <w:rFonts w:ascii="Verdana" w:eastAsia="宋体" w:hAnsi="Verdana" w:cs="宋体"/>
          <w:color w:val="000000"/>
          <w:kern w:val="0"/>
          <w:szCs w:val="21"/>
        </w:rPr>
        <w:t xml:space="preserve"> -r --cached a/2.txt //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删除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a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目录下的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2.txt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文件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 xml:space="preserve">   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删除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a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目录</w:t>
      </w:r>
      <w:proofErr w:type="spellStart"/>
      <w:r w:rsidRPr="00C30BB1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C30BB1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C30BB1">
        <w:rPr>
          <w:rFonts w:ascii="Verdana" w:eastAsia="宋体" w:hAnsi="Verdana" w:cs="宋体"/>
          <w:color w:val="000000"/>
          <w:kern w:val="0"/>
          <w:szCs w:val="21"/>
        </w:rPr>
        <w:t>rm</w:t>
      </w:r>
      <w:proofErr w:type="spellEnd"/>
      <w:r w:rsidRPr="00C30BB1">
        <w:rPr>
          <w:rFonts w:ascii="Verdana" w:eastAsia="宋体" w:hAnsi="Verdana" w:cs="宋体"/>
          <w:color w:val="000000"/>
          <w:kern w:val="0"/>
          <w:szCs w:val="21"/>
        </w:rPr>
        <w:t xml:space="preserve"> -r --cached a</w:t>
      </w:r>
    </w:p>
    <w:p w:rsidR="00C30BB1" w:rsidRPr="00C30BB1" w:rsidRDefault="00C30BB1" w:rsidP="00C30BB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spellStart"/>
      <w:r w:rsidRPr="00C30BB1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C30BB1">
        <w:rPr>
          <w:rFonts w:ascii="Verdana" w:eastAsia="宋体" w:hAnsi="Verdana" w:cs="宋体"/>
          <w:color w:val="000000"/>
          <w:kern w:val="0"/>
          <w:szCs w:val="21"/>
        </w:rPr>
        <w:t xml:space="preserve"> commit -m "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删除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a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目录下的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2.txt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文件</w:t>
      </w:r>
      <w:r w:rsidRPr="00C30BB1">
        <w:rPr>
          <w:rFonts w:ascii="Verdana" w:eastAsia="宋体" w:hAnsi="Verdana" w:cs="宋体"/>
          <w:color w:val="000000"/>
          <w:kern w:val="0"/>
          <w:szCs w:val="21"/>
        </w:rPr>
        <w:t>" </w:t>
      </w:r>
    </w:p>
    <w:p w:rsidR="00C30BB1" w:rsidRPr="00C30BB1" w:rsidRDefault="00C30BB1" w:rsidP="00C30BB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spellStart"/>
      <w:proofErr w:type="gramStart"/>
      <w:r w:rsidRPr="00C30BB1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proofErr w:type="gramEnd"/>
      <w:r w:rsidRPr="00C30BB1">
        <w:rPr>
          <w:rFonts w:ascii="Verdana" w:eastAsia="宋体" w:hAnsi="Verdana" w:cs="宋体"/>
          <w:color w:val="000000"/>
          <w:kern w:val="0"/>
          <w:szCs w:val="21"/>
        </w:rPr>
        <w:t xml:space="preserve"> push</w:t>
      </w:r>
    </w:p>
    <w:p w:rsidR="00C30BB1" w:rsidRPr="00A93E71" w:rsidRDefault="00C30BB1" w:rsidP="00A93E71">
      <w:bookmarkStart w:id="2" w:name="_GoBack"/>
      <w:bookmarkEnd w:id="2"/>
    </w:p>
    <w:sectPr w:rsidR="00C30BB1" w:rsidRPr="00A93E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BC3" w:rsidRDefault="00C53BC3" w:rsidP="00875892">
      <w:r>
        <w:separator/>
      </w:r>
    </w:p>
  </w:endnote>
  <w:endnote w:type="continuationSeparator" w:id="0">
    <w:p w:rsidR="00C53BC3" w:rsidRDefault="00C53BC3" w:rsidP="00875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BC3" w:rsidRDefault="00C53BC3" w:rsidP="00875892">
      <w:r>
        <w:separator/>
      </w:r>
    </w:p>
  </w:footnote>
  <w:footnote w:type="continuationSeparator" w:id="0">
    <w:p w:rsidR="00C53BC3" w:rsidRDefault="00C53BC3" w:rsidP="008758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4A4B9E"/>
    <w:multiLevelType w:val="multilevel"/>
    <w:tmpl w:val="788AE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F7E"/>
    <w:rsid w:val="00090132"/>
    <w:rsid w:val="00150B77"/>
    <w:rsid w:val="00150F12"/>
    <w:rsid w:val="002916DA"/>
    <w:rsid w:val="002C57C0"/>
    <w:rsid w:val="00422C4D"/>
    <w:rsid w:val="0044000F"/>
    <w:rsid w:val="004561E6"/>
    <w:rsid w:val="00542339"/>
    <w:rsid w:val="00875892"/>
    <w:rsid w:val="00A93E71"/>
    <w:rsid w:val="00B10F7E"/>
    <w:rsid w:val="00C30BB1"/>
    <w:rsid w:val="00C53BC3"/>
    <w:rsid w:val="00D65580"/>
    <w:rsid w:val="00E052C7"/>
    <w:rsid w:val="00E315F8"/>
    <w:rsid w:val="00EC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758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58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58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58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589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5892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8758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875892"/>
    <w:rPr>
      <w:color w:val="0000FF"/>
      <w:u w:val="single"/>
    </w:rPr>
  </w:style>
  <w:style w:type="character" w:styleId="a7">
    <w:name w:val="Strong"/>
    <w:basedOn w:val="a0"/>
    <w:uiPriority w:val="22"/>
    <w:qFormat/>
    <w:rsid w:val="00875892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87589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7589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758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58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58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58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589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5892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8758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875892"/>
    <w:rPr>
      <w:color w:val="0000FF"/>
      <w:u w:val="single"/>
    </w:rPr>
  </w:style>
  <w:style w:type="character" w:styleId="a7">
    <w:name w:val="Strong"/>
    <w:basedOn w:val="a0"/>
    <w:uiPriority w:val="22"/>
    <w:qFormat/>
    <w:rsid w:val="00875892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87589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758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42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mailto:git@github.com:defnngj/hello-world.git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blog.csdn.net/sunjinshengli/article/details/108862226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github.com/Jinyan946/HW11.git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git@github.com" TargetMode="External"/><Relationship Id="rId35" Type="http://schemas.openxmlformats.org/officeDocument/2006/relationships/image" Target="media/image26.png"/><Relationship Id="rId43" Type="http://schemas.openxmlformats.org/officeDocument/2006/relationships/hyperlink" Target="mailto:git@github.com:bxxfighting/NowToDo.git" TargetMode="External"/><Relationship Id="rId48" Type="http://schemas.openxmlformats.org/officeDocument/2006/relationships/hyperlink" Target="mailto:git@github.com:davisyanfei/davis.git" TargetMode="External"/><Relationship Id="rId8" Type="http://schemas.openxmlformats.org/officeDocument/2006/relationships/hyperlink" Target="https://github.com/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22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Yan</dc:creator>
  <cp:keywords/>
  <dc:description/>
  <cp:lastModifiedBy>Fei Yan</cp:lastModifiedBy>
  <cp:revision>10</cp:revision>
  <dcterms:created xsi:type="dcterms:W3CDTF">2021-11-15T12:47:00Z</dcterms:created>
  <dcterms:modified xsi:type="dcterms:W3CDTF">2021-12-06T10:17:00Z</dcterms:modified>
</cp:coreProperties>
</file>