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FD34" w14:textId="18A839FF" w:rsidR="005905FA" w:rsidRDefault="0019304E">
      <w:r>
        <w:t>BOM:</w:t>
      </w:r>
    </w:p>
    <w:p w14:paraId="24612013" w14:textId="6AEE55CD" w:rsidR="0019304E" w:rsidRDefault="0019304E" w:rsidP="0019304E">
      <w:pPr>
        <w:pStyle w:val="ListParagraph"/>
        <w:numPr>
          <w:ilvl w:val="0"/>
          <w:numId w:val="1"/>
        </w:numPr>
      </w:pPr>
      <w:r>
        <w:t xml:space="preserve">Bổ sung lookup người lập </w:t>
      </w:r>
    </w:p>
    <w:p w14:paraId="3C68BC89" w14:textId="2A6BCD35" w:rsidR="0019304E" w:rsidRDefault="0019304E" w:rsidP="0019304E">
      <w:pPr>
        <w:pStyle w:val="ListParagraph"/>
        <w:numPr>
          <w:ilvl w:val="0"/>
          <w:numId w:val="1"/>
        </w:numPr>
      </w:pPr>
      <w:r>
        <w:t>Sửa lỗi mất thanh kéo ngang</w:t>
      </w:r>
    </w:p>
    <w:p w14:paraId="4BFB1670" w14:textId="2006E324" w:rsidR="0019304E" w:rsidRDefault="0019304E" w:rsidP="0019304E">
      <w:r>
        <w:t>THDM</w:t>
      </w:r>
    </w:p>
    <w:p w14:paraId="4688D12D" w14:textId="64BAE4AC" w:rsidR="00A34B6E" w:rsidRDefault="00A34B6E" w:rsidP="00A34B6E">
      <w:pPr>
        <w:pStyle w:val="ListParagraph"/>
        <w:numPr>
          <w:ilvl w:val="0"/>
          <w:numId w:val="1"/>
        </w:numPr>
      </w:pPr>
      <w:r>
        <w:t>CHỉ lấy những BOM đã hoàn thiện</w:t>
      </w:r>
    </w:p>
    <w:p w14:paraId="635C6A04" w14:textId="384D138A" w:rsidR="00A34B6E" w:rsidRDefault="00A34B6E" w:rsidP="00A34B6E">
      <w:pPr>
        <w:pStyle w:val="ListParagraph"/>
        <w:numPr>
          <w:ilvl w:val="0"/>
          <w:numId w:val="1"/>
        </w:numPr>
      </w:pPr>
      <w:r>
        <w:t>Chỉ hiện ver mới nhất</w:t>
      </w:r>
    </w:p>
    <w:p w14:paraId="376E29B8" w14:textId="2C387C45" w:rsidR="00A34B6E" w:rsidRDefault="00A34B6E" w:rsidP="00A34B6E">
      <w:pPr>
        <w:pStyle w:val="ListParagraph"/>
        <w:numPr>
          <w:ilvl w:val="0"/>
          <w:numId w:val="1"/>
        </w:numPr>
      </w:pPr>
      <w:r>
        <w:t>Mục số, Mã BOM, tên SP, Dự án, đơn hàng</w:t>
      </w:r>
    </w:p>
    <w:p w14:paraId="518D99E1" w14:textId="6072DC50" w:rsidR="00A34B6E" w:rsidRDefault="00A34B6E" w:rsidP="00A34B6E">
      <w:pPr>
        <w:pStyle w:val="ListParagraph"/>
        <w:numPr>
          <w:ilvl w:val="0"/>
          <w:numId w:val="1"/>
        </w:numPr>
      </w:pPr>
      <w:r>
        <w:t xml:space="preserve">Đợt: </w:t>
      </w:r>
      <w:r w:rsidR="00B56CF5">
        <w:t>thêm trường chọn đợt</w:t>
      </w:r>
    </w:p>
    <w:p w14:paraId="7B1120CD" w14:textId="40FB5A82" w:rsidR="00A34B6E" w:rsidRDefault="00A34B6E" w:rsidP="00A34B6E">
      <w:pPr>
        <w:pStyle w:val="ListParagraph"/>
        <w:numPr>
          <w:ilvl w:val="0"/>
          <w:numId w:val="1"/>
        </w:numPr>
      </w:pPr>
      <w:r>
        <w:t>THVT import từ file excel (BOM2 và BOM3 mục đích tổng hợp vật tư)</w:t>
      </w:r>
    </w:p>
    <w:p w14:paraId="7CE4E39D" w14:textId="578D560F" w:rsidR="00A34B6E" w:rsidRDefault="00A34B6E" w:rsidP="00A34B6E">
      <w:pPr>
        <w:pStyle w:val="ListParagraph"/>
        <w:numPr>
          <w:ilvl w:val="0"/>
          <w:numId w:val="1"/>
        </w:numPr>
      </w:pPr>
      <w:r>
        <w:t>NVL bổ sung: trao đổi lại chỗ chị Ngân</w:t>
      </w:r>
    </w:p>
    <w:sectPr w:rsidR="00A3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31E"/>
    <w:multiLevelType w:val="hybridMultilevel"/>
    <w:tmpl w:val="AAA87A8C"/>
    <w:lvl w:ilvl="0" w:tplc="103AE3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15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4E"/>
    <w:rsid w:val="0019304E"/>
    <w:rsid w:val="005905FA"/>
    <w:rsid w:val="006946C2"/>
    <w:rsid w:val="0070495B"/>
    <w:rsid w:val="009431F1"/>
    <w:rsid w:val="00A34B6E"/>
    <w:rsid w:val="00A51BC8"/>
    <w:rsid w:val="00B56CF5"/>
    <w:rsid w:val="00D072E0"/>
    <w:rsid w:val="00F90622"/>
    <w:rsid w:val="00F9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95BC"/>
  <w15:chartTrackingRefBased/>
  <w15:docId w15:val="{9A73C343-2FEB-4AD7-95BF-C28FD7F1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DAVIT</dc:creator>
  <cp:keywords/>
  <dc:description/>
  <cp:lastModifiedBy>LE DAVIT</cp:lastModifiedBy>
  <cp:revision>1</cp:revision>
  <dcterms:created xsi:type="dcterms:W3CDTF">2026-06-27T02:01:00Z</dcterms:created>
  <dcterms:modified xsi:type="dcterms:W3CDTF">2026-06-27T04:13:00Z</dcterms:modified>
</cp:coreProperties>
</file>