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A8" w:rsidRDefault="00C63660">
      <w:r>
        <w:rPr>
          <w:rStyle w:val="HTMLCode"/>
          <w:rFonts w:eastAsiaTheme="minorHAnsi"/>
        </w:rPr>
        <w:t>f993f0d31f1bebd7c494adc3cb7a3ca6</w:t>
      </w:r>
    </w:p>
    <w:sectPr w:rsidR="009D56A8" w:rsidSect="009D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660"/>
    <w:rsid w:val="009D56A8"/>
    <w:rsid w:val="00C6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3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JUNAIDI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2018-01-18T09:51:00Z</dcterms:created>
  <dcterms:modified xsi:type="dcterms:W3CDTF">2018-01-18T09:51:00Z</dcterms:modified>
</cp:coreProperties>
</file>