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HR- 88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143/67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Ibuprofen 600 mg, 1 tablet by mouth every 6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who are over age 50. In younger people, it can result from an injury or trauma. SN instructed Patient/PCG regarding the medication Ibuprofen 600 mg. It is used to relieve pain from various conditions and reduces pain, swelling, and joint stiffness caused by arthritis. SN advised Patient/PCG to take medication Ibuprofen 600 mg, 1 tablet by mouth every 6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