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95%</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HR- 87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w/o myelopathy or radiculopathy. Knowledge deficit regarding measures to control Spondylosis w/o myelopathy or radiculopathy and the medication Rosuvastatin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Spondylosis w/o myelopathy or radiculopathy is an age-related change of the bones (vertebrae) and discs of the spine. These changes are often called degenerative disc disease and osteoarthritis. These changes don't always cause symptoms. But they are a common cause of spine problems that can range from mild to severe. Spondylosis w/o myelopathy or radiculopathy lumbar region refers to disease involving the lumbar spinal nerve root. This can manifest as pain, numbness, or weakness of the buttock and leg. SN instructed Patient/PCG regarding the medication Rosuvastatin 10 mg. Rosuvastatin is used along with a proper diet to help lower "bad" cholesterol and fats in the blood. SN advised Patient/PCG to take medication Rosuvastatin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