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HR- 85 bpm, RR - 20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Rosuvastatin 10 mg. Rosuvastatin is used along with a proper diet to help lower "bad" cholesterol and fats in the blood. SN advised Patient/PCG to take medication Rosuvastatin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