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 xml:space="preserve">☒Oriented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times</w:t>
            </w:r>
            <w:r>
              <w:rPr>
                <w:color w:val="000000"/>
                <w:sz w:val="20"/>
                <w:szCs w:val="20"/>
              </w:rPr>
              <w:t xml:space="preserve">☐Depressed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☐Wound ☐ Decub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412DECB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r>
              <w:rPr>
                <w:color w:val="000000"/>
                <w:sz w:val="20"/>
                <w:szCs w:val="20"/>
              </w:rPr>
              <w:t xml:space="preserve">☐Rest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color w:val="000000"/>
                <w:sz w:val="20"/>
                <w:szCs w:val="20"/>
              </w:rPr>
              <w:t xml:space="preserve">Amount:_____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 xml:space="preserve">O2____LPM/____ </w:t>
            </w:r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cane, walker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Pain in Lower back, Neck,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4/10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32EB76C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0E37EA3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Tylenol 325 mg. 1 tablet by moiuth daily </w:t>
            </w:r>
          </w:p>
          <w:p w14:paraId="1221E00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>☐Constipation ☐Impaction ☐ Abd.Dist.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05/07/23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Controlled carbohydrate Low fat, Low cholesterol, NCS, Dash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☐Pitting ☐Non-pitting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☐1+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☐Pedal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☐Nocturia☐Burning☐Retention</w:t>
            </w:r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☒DM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  <w:t>replacement text</w:t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580292D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20B84E6F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59A5BCCF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Precautions☒  Universal Precautions ☒Other:911 protocols</w:t>
            </w:r>
          </w:p>
          <w:p w14:paraId="46492BCA" w14:textId="77777777" w:rsidR="00C17621" w:rsidRDefault="00C17621">
            <w:pPr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9786A5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1415341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73F828E9" w14:textId="77777777" w:rsidR="00C17621" w:rsidRDefault="00C17621"/>
    <w:p w14:paraId="12466F67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0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61F95DC5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332C8687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4E31C72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43" w:name="kix.30uwo0hgsppb" w:colFirst="0" w:colLast="0"/>
            <w:bookmarkEnd w:id="43"/>
            <w:r>
              <w:rPr>
                <w:sz w:val="20"/>
                <w:szCs w:val="20"/>
              </w:rPr>
              <w:t xml:space="preserve">☒Oriented  </w:t>
            </w:r>
            <w:bookmarkStart w:id="44" w:name="kix.bqc0fviquavg" w:colFirst="0" w:colLast="0"/>
            <w:bookmarkEnd w:id="44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45" w:name="kix.1tpck9355qre" w:colFirst="0" w:colLast="0"/>
            <w:bookmarkEnd w:id="45"/>
            <w:r>
              <w:rPr>
                <w:sz w:val="20"/>
                <w:szCs w:val="20"/>
              </w:rPr>
              <w:t xml:space="preserve">☒Forgetful </w:t>
            </w:r>
            <w:bookmarkStart w:id="46" w:name="kix.zaxsde59mdbd" w:colFirst="0" w:colLast="0"/>
            <w:bookmarkEnd w:id="46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times</w:t>
            </w:r>
            <w:r>
              <w:rPr>
                <w:sz w:val="20"/>
                <w:szCs w:val="20"/>
              </w:rPr>
              <w:t xml:space="preserve">☐Depressed </w:t>
            </w:r>
            <w:bookmarkStart w:id="47" w:name="kix.mqlrb3da0pod" w:colFirst="0" w:colLast="0"/>
            <w:bookmarkEnd w:id="47"/>
            <w:r>
              <w:rPr>
                <w:sz w:val="20"/>
                <w:szCs w:val="20"/>
              </w:rPr>
              <w:t xml:space="preserve">☐Other </w:t>
            </w:r>
          </w:p>
          <w:p w14:paraId="66B2026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5612FE1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☐Wound ☐ Decub Stage☐1☐2☐3☐4</w:t>
            </w:r>
          </w:p>
          <w:p w14:paraId="31AA759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736D4B3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42EC3DE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48" w:name="kix.snch11w6xc9p" w:colFirst="0" w:colLast="0"/>
            <w:bookmarkEnd w:id="48"/>
            <w:r>
              <w:rPr>
                <w:sz w:val="20"/>
                <w:szCs w:val="20"/>
              </w:rPr>
              <w:t>☒ HOH R/L</w:t>
            </w:r>
          </w:p>
          <w:p w14:paraId="7C0F793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78A9486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49" w:name="kix.2417hq3v1za2" w:colFirst="0" w:colLast="0"/>
            <w:bookmarkEnd w:id="49"/>
            <w:r>
              <w:rPr>
                <w:sz w:val="20"/>
                <w:szCs w:val="20"/>
              </w:rPr>
              <w:t xml:space="preserve">☐Rest </w:t>
            </w:r>
            <w:bookmarkStart w:id="50" w:name="kix.y4lgx2q4sa60" w:colFirst="0" w:colLast="0"/>
            <w:bookmarkEnd w:id="50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51" w:name="kix.2hpwm784y8c3" w:colFirst="0" w:colLast="0"/>
            <w:bookmarkEnd w:id="51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114C98E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293846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52" w:name="kix.8vtwtokvrxl6" w:colFirst="0" w:colLast="0"/>
            <w:bookmarkEnd w:id="52"/>
            <w:r>
              <w:rPr>
                <w:sz w:val="20"/>
                <w:szCs w:val="20"/>
              </w:rPr>
              <w:t xml:space="preserve">☒Weakness </w:t>
            </w:r>
            <w:bookmarkStart w:id="53" w:name="kix.5h42k6uk8imh" w:colFirst="0" w:colLast="0"/>
            <w:bookmarkEnd w:id="53"/>
            <w:r>
              <w:rPr>
                <w:sz w:val="20"/>
                <w:szCs w:val="20"/>
              </w:rPr>
              <w:t>☒Limited ROM ☐Contractures ☐ Foot drop</w:t>
            </w:r>
          </w:p>
          <w:p w14:paraId="304B481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54" w:name="kix.2h8yfj7xxou1" w:colFirst="0" w:colLast="0"/>
            <w:bookmarkEnd w:id="54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531AABE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55" w:name="kix.qq3pprmg6ttq" w:colFirst="0" w:colLast="0"/>
            <w:bookmarkEnd w:id="55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414159D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03206B4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56" w:name="kix.xu147pmv2dw4" w:colFirst="0" w:colLast="0"/>
            <w:bookmarkEnd w:id="56"/>
            <w:r>
              <w:rPr>
                <w:sz w:val="20"/>
                <w:szCs w:val="20"/>
              </w:rPr>
              <w:t>☒Dull ☐Radiating ☐Burning</w:t>
            </w:r>
          </w:p>
          <w:p w14:paraId="0DC0DC1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57" w:name="kix.bhkbnm6ueacj" w:colFirst="0" w:colLast="0"/>
            <w:bookmarkEnd w:id="57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3AC8088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moiuth daily </w:t>
            </w:r>
          </w:p>
          <w:p w14:paraId="26FC911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256FBF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58" w:name="kix.ant4q02eycei" w:colFirst="0" w:colLast="0"/>
            <w:bookmarkEnd w:id="58"/>
            <w:r>
              <w:rPr>
                <w:sz w:val="20"/>
                <w:szCs w:val="20"/>
              </w:rPr>
              <w:t>☐Nausea ☐Vomiting ☐Diarrhea</w:t>
            </w:r>
          </w:p>
          <w:p w14:paraId="1E0D200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59" w:name="kix.gic17xxwwgxk" w:colFirst="0" w:colLast="0"/>
            <w:bookmarkEnd w:id="59"/>
            <w:r>
              <w:rPr>
                <w:sz w:val="20"/>
                <w:szCs w:val="20"/>
              </w:rPr>
              <w:t>☐Constipation ☐Impaction ☐ Abd.Dist.</w:t>
            </w:r>
          </w:p>
          <w:p w14:paraId="78936D1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60" w:name="kix.ver6g64in76c" w:colFirst="0" w:colLast="0"/>
            <w:bookmarkEnd w:id="60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4ACCC11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61" w:name="kix.f19v3dpu96ms" w:colFirst="0" w:colLast="0"/>
            <w:bookmarkEnd w:id="61"/>
            <w:r>
              <w:rPr>
                <w:sz w:val="20"/>
                <w:szCs w:val="20"/>
              </w:rPr>
              <w:t>☒Fair ☐Poor</w:t>
            </w:r>
          </w:p>
          <w:p w14:paraId="2C17FF3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2FA7EBB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80A2DBC" w14:textId="67B6EF2B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62" w:name="kix.4vj4du60ybo8" w:colFirst="0" w:colLast="0"/>
            <w:bookmarkEnd w:id="62"/>
            <w:r>
              <w:rPr>
                <w:sz w:val="20"/>
                <w:szCs w:val="20"/>
              </w:rPr>
              <w:t>☐Seizures</w:t>
            </w:r>
          </w:p>
          <w:p w14:paraId="19895ADE" w14:textId="70023EFA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63" w:name="kix.48oh75h70yng" w:colFirst="0" w:colLast="0"/>
            <w:bookmarkEnd w:id="63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456FBAC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64" w:name="kix.ju0bn0yjugbu" w:colFirst="0" w:colLast="0"/>
            <w:bookmarkEnd w:id="64"/>
            <w:r>
              <w:rPr>
                <w:sz w:val="20"/>
                <w:szCs w:val="20"/>
              </w:rPr>
              <w:t xml:space="preserve">☒PERRLA </w:t>
            </w:r>
            <w:bookmarkStart w:id="65" w:name="kix.fikr33vfxo42" w:colFirst="0" w:colLast="0"/>
            <w:bookmarkEnd w:id="65"/>
            <w:r>
              <w:rPr>
                <w:sz w:val="20"/>
                <w:szCs w:val="20"/>
              </w:rPr>
              <w:t>☒Weakness R☐ L☐</w:t>
            </w:r>
          </w:p>
          <w:p w14:paraId="6A5C829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7A0A93B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66" w:name="kix.lf95ow4t22rk" w:colFirst="0" w:colLast="0"/>
            <w:bookmarkEnd w:id="66"/>
            <w:r>
              <w:rPr>
                <w:sz w:val="20"/>
                <w:szCs w:val="20"/>
              </w:rPr>
              <w:t>☐Chest pain ☐Palpitations ☐Dizziness</w:t>
            </w:r>
          </w:p>
          <w:p w14:paraId="02D21B3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67" w:name="kix.a90xdi5g768" w:colFirst="0" w:colLast="0"/>
            <w:bookmarkEnd w:id="67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516BD6B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68" w:name="kix.wz4yoyy1tcn1" w:colFirst="0" w:colLast="0"/>
            <w:bookmarkEnd w:id="68"/>
            <w:r>
              <w:rPr>
                <w:sz w:val="20"/>
                <w:szCs w:val="20"/>
              </w:rPr>
              <w:t>☐Pitting ☐Non-pitting ☐ Pacer.</w:t>
            </w:r>
          </w:p>
          <w:p w14:paraId="3119F9D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69" w:name="kix.msmgfvj6qha7" w:colFirst="0" w:colLast="0"/>
            <w:bookmarkEnd w:id="69"/>
            <w:r>
              <w:rPr>
                <w:sz w:val="20"/>
                <w:szCs w:val="20"/>
              </w:rPr>
              <w:t xml:space="preserve">☐1+ </w:t>
            </w:r>
            <w:bookmarkStart w:id="70" w:name="kix.hul3ft87l0yd" w:colFirst="0" w:colLast="0"/>
            <w:bookmarkEnd w:id="70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4C935EA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71" w:name="kix.a5p7udud1tam" w:colFirst="0" w:colLast="0"/>
            <w:bookmarkEnd w:id="71"/>
            <w:r>
              <w:rPr>
                <w:sz w:val="20"/>
                <w:szCs w:val="20"/>
              </w:rPr>
              <w:t>☐Pedal R/L ☐Dorsum R/L</w:t>
            </w:r>
          </w:p>
          <w:p w14:paraId="4CA36F4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34F0061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72" w:name="kix.g07ysnxcyhrx" w:colFirst="0" w:colLast="0"/>
            <w:bookmarkEnd w:id="72"/>
            <w:r>
              <w:rPr>
                <w:sz w:val="20"/>
                <w:szCs w:val="20"/>
              </w:rPr>
              <w:t>☒Incontinent ☐Frequency ☐Urgency</w:t>
            </w:r>
          </w:p>
          <w:p w14:paraId="7726E61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☐Nocturia☐Burning☐Retention</w:t>
            </w:r>
          </w:p>
          <w:p w14:paraId="2A55E79C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3CA30AB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5DDD28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73" w:name="kix.w2p277ukqrjj" w:colFirst="0" w:colLast="0"/>
            <w:bookmarkEnd w:id="73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39E3A2D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74" w:name="kix.qcxqwyefyfqo" w:colFirst="0" w:colLast="0"/>
            <w:bookmarkEnd w:id="74"/>
            <w:r>
              <w:rPr>
                <w:sz w:val="20"/>
                <w:szCs w:val="20"/>
              </w:rPr>
              <w:t>☒DM II</w:t>
            </w:r>
          </w:p>
          <w:p w14:paraId="6CEC2691" w14:textId="77777777" w:rsidR="00C17621" w:rsidRDefault="00C17621">
            <w:pPr>
              <w:rPr>
                <w:sz w:val="18"/>
                <w:szCs w:val="18"/>
              </w:rPr>
            </w:pPr>
          </w:p>
          <w:p w14:paraId="3A90758C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2FA52DA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75" w:name="_d5y02j2mx4zj" w:colFirst="0" w:colLast="0"/>
            <w:bookmarkEnd w:id="75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76" w:name="kix.2yttmmc6b3" w:colFirst="0" w:colLast="0"/>
            <w:bookmarkEnd w:id="7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77" w:name="kix.tsastuldrj63" w:colFirst="0" w:colLast="0"/>
            <w:bookmarkEnd w:id="7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68494A9D" w14:textId="77777777" w:rsidR="00C17621" w:rsidRDefault="00C17621">
            <w:pPr>
              <w:rPr>
                <w:sz w:val="17"/>
                <w:szCs w:val="17"/>
              </w:rPr>
            </w:pPr>
          </w:p>
          <w:p w14:paraId="5EC04592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78" w:name="kix.wr9gh3edukhh" w:colFirst="0" w:colLast="0"/>
            <w:bookmarkEnd w:id="78"/>
            <w:r>
              <w:rPr>
                <w:sz w:val="17"/>
                <w:szCs w:val="17"/>
              </w:rPr>
              <w:t xml:space="preserve">☒Poor/Limited Endurance </w:t>
            </w:r>
            <w:bookmarkStart w:id="79" w:name="kix.tw23q3ct5uq2" w:colFirst="0" w:colLast="0"/>
            <w:bookmarkEnd w:id="79"/>
            <w:r>
              <w:rPr>
                <w:sz w:val="17"/>
                <w:szCs w:val="17"/>
              </w:rPr>
              <w:t xml:space="preserve">☒ Poor/Limited Strength ☒ SOBOE </w:t>
            </w:r>
            <w:bookmarkStart w:id="80" w:name="kix.z8xwmqf4n1ez" w:colFirst="0" w:colLast="0"/>
            <w:bookmarkEnd w:id="80"/>
            <w:r>
              <w:rPr>
                <w:sz w:val="17"/>
                <w:szCs w:val="17"/>
              </w:rPr>
              <w:t xml:space="preserve">☒Poor Unsteady Gait </w:t>
            </w:r>
            <w:bookmarkStart w:id="81" w:name="kix.d7a2mj2mbmkm" w:colFirst="0" w:colLast="0"/>
            <w:bookmarkEnd w:id="81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82" w:name="kix.ucykr4v395am" w:colFirst="0" w:colLast="0"/>
            <w:bookmarkEnd w:id="82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83" w:name="kix.b1225uigepe8" w:colFirst="0" w:colLast="0"/>
            <w:bookmarkEnd w:id="83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84" w:name="kix.6080ditvp9b1" w:colFirst="0" w:colLast="0"/>
            <w:bookmarkEnd w:id="84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85" w:name="kix.6nedhw7btpt6" w:colFirst="0" w:colLast="0"/>
            <w:bookmarkEnd w:id="85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1139D865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732F52CF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7988D14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71C215B5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40D384E7" w14:textId="3DC7B9C3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634D4DEC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37124150" w14:textId="27B353DE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52605FF8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564E98FD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2050115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Precautions☒  Universal Precautions ☒Other:911 protocols</w:t>
            </w:r>
          </w:p>
          <w:p w14:paraId="3AB5A12D" w14:textId="77777777" w:rsidR="00C17621" w:rsidRDefault="00C17621">
            <w:pPr>
              <w:rPr>
                <w:sz w:val="17"/>
                <w:szCs w:val="17"/>
              </w:rPr>
            </w:pPr>
          </w:p>
          <w:p w14:paraId="64F5172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98560C0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CDD60B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53D44ACF" w14:textId="77777777" w:rsidR="00C17621" w:rsidRDefault="00C17621">
            <w:pPr>
              <w:rPr>
                <w:sz w:val="18"/>
                <w:szCs w:val="18"/>
              </w:rPr>
            </w:pPr>
          </w:p>
          <w:p w14:paraId="1246CA7B" w14:textId="77777777" w:rsidR="00C17621" w:rsidRDefault="00C17621">
            <w:pPr>
              <w:rPr>
                <w:sz w:val="8"/>
                <w:szCs w:val="8"/>
              </w:rPr>
            </w:pPr>
          </w:p>
          <w:p w14:paraId="40D29E03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6B049DF2" w14:textId="77777777" w:rsidR="00C17621" w:rsidRDefault="00C17621">
            <w:pPr>
              <w:rPr>
                <w:sz w:val="18"/>
                <w:szCs w:val="18"/>
              </w:rPr>
            </w:pPr>
          </w:p>
          <w:p w14:paraId="2B2C4A58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86" w:name="kix.54gk6wg8amv6" w:colFirst="0" w:colLast="0"/>
            <w:bookmarkEnd w:id="86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5D2CEE5B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1FC0F17A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47FC95AF" w14:textId="77777777" w:rsidR="00C17621" w:rsidRDefault="00C17621">
            <w:pPr>
              <w:rPr>
                <w:sz w:val="18"/>
                <w:szCs w:val="18"/>
              </w:rPr>
            </w:pPr>
          </w:p>
          <w:p w14:paraId="4007358A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6F9DB63D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0652A77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141AC4B7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368F3EBC" w14:textId="77777777" w:rsidR="00C17621" w:rsidRDefault="00C17621"/>
    <w:p w14:paraId="306688EA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1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68F7BD28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689F51F2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4317A20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87" w:name="kix.dhim23uctu2w" w:colFirst="0" w:colLast="0"/>
            <w:bookmarkEnd w:id="87"/>
            <w:r>
              <w:rPr>
                <w:sz w:val="20"/>
                <w:szCs w:val="20"/>
              </w:rPr>
              <w:t xml:space="preserve">☒Oriented  </w:t>
            </w:r>
            <w:bookmarkStart w:id="88" w:name="kix.pzbabre9mnmx" w:colFirst="0" w:colLast="0"/>
            <w:bookmarkEnd w:id="88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89" w:name="kix.xbvaqypr4tmp" w:colFirst="0" w:colLast="0"/>
            <w:bookmarkEnd w:id="89"/>
            <w:r>
              <w:rPr>
                <w:sz w:val="20"/>
                <w:szCs w:val="20"/>
              </w:rPr>
              <w:t xml:space="preserve">☒Forgetful </w:t>
            </w:r>
            <w:bookmarkStart w:id="90" w:name="kix.rmwy2xmuw0dy" w:colFirst="0" w:colLast="0"/>
            <w:bookmarkEnd w:id="90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times</w:t>
            </w:r>
            <w:r>
              <w:rPr>
                <w:sz w:val="20"/>
                <w:szCs w:val="20"/>
              </w:rPr>
              <w:t xml:space="preserve">☐Depressed </w:t>
            </w:r>
            <w:bookmarkStart w:id="91" w:name="kix.1j2r1rpdgiev" w:colFirst="0" w:colLast="0"/>
            <w:bookmarkEnd w:id="91"/>
            <w:r>
              <w:rPr>
                <w:sz w:val="20"/>
                <w:szCs w:val="20"/>
              </w:rPr>
              <w:t xml:space="preserve">☐Other </w:t>
            </w:r>
          </w:p>
          <w:p w14:paraId="7CB0D79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274A9F6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☐Wound ☐ Decub Stage☐1☐2☐3☐4</w:t>
            </w:r>
          </w:p>
          <w:p w14:paraId="74D2286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3D65E10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08766D9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92" w:name="kix.wxza6vbjkht4" w:colFirst="0" w:colLast="0"/>
            <w:bookmarkEnd w:id="92"/>
            <w:r>
              <w:rPr>
                <w:sz w:val="20"/>
                <w:szCs w:val="20"/>
              </w:rPr>
              <w:t>☒ HOH R/L</w:t>
            </w:r>
          </w:p>
          <w:p w14:paraId="4256D52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183B315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93" w:name="kix.iy6hbl8imxfu" w:colFirst="0" w:colLast="0"/>
            <w:bookmarkEnd w:id="93"/>
            <w:r>
              <w:rPr>
                <w:sz w:val="20"/>
                <w:szCs w:val="20"/>
              </w:rPr>
              <w:t xml:space="preserve">☐Rest </w:t>
            </w:r>
            <w:bookmarkStart w:id="94" w:name="kix.zba1qkm4zddg" w:colFirst="0" w:colLast="0"/>
            <w:bookmarkEnd w:id="94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95" w:name="kix.d3uptkqytlwt" w:colFirst="0" w:colLast="0"/>
            <w:bookmarkEnd w:id="95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31E00AE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7B1014C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96" w:name="kix.tlelvyg2pbv0" w:colFirst="0" w:colLast="0"/>
            <w:bookmarkEnd w:id="96"/>
            <w:r>
              <w:rPr>
                <w:sz w:val="20"/>
                <w:szCs w:val="20"/>
              </w:rPr>
              <w:t xml:space="preserve">☒Weakness </w:t>
            </w:r>
            <w:bookmarkStart w:id="97" w:name="kix.oza61hg72w7x" w:colFirst="0" w:colLast="0"/>
            <w:bookmarkEnd w:id="97"/>
            <w:r>
              <w:rPr>
                <w:sz w:val="20"/>
                <w:szCs w:val="20"/>
              </w:rPr>
              <w:t>☒Limited ROM ☐Contractures ☐ Foot drop</w:t>
            </w:r>
          </w:p>
          <w:p w14:paraId="32F987E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98" w:name="kix.k78eaeuvk93p" w:colFirst="0" w:colLast="0"/>
            <w:bookmarkEnd w:id="98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29DFADE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99" w:name="kix.2rfgbf9xtup2" w:colFirst="0" w:colLast="0"/>
            <w:bookmarkEnd w:id="99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051FD3A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3107B23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100" w:name="kix.hck65q2tl05e" w:colFirst="0" w:colLast="0"/>
            <w:bookmarkEnd w:id="100"/>
            <w:r>
              <w:rPr>
                <w:sz w:val="20"/>
                <w:szCs w:val="20"/>
              </w:rPr>
              <w:t>☒Dull ☐Radiating ☐Burning</w:t>
            </w:r>
          </w:p>
          <w:p w14:paraId="0F4CCE3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101" w:name="kix.8xzxgurqs1j1" w:colFirst="0" w:colLast="0"/>
            <w:bookmarkEnd w:id="101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108EB1A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moiuth daily </w:t>
            </w:r>
          </w:p>
          <w:p w14:paraId="4D4104B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25EC62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02" w:name="kix.eu7pwqf4amzz" w:colFirst="0" w:colLast="0"/>
            <w:bookmarkEnd w:id="102"/>
            <w:r>
              <w:rPr>
                <w:sz w:val="20"/>
                <w:szCs w:val="20"/>
              </w:rPr>
              <w:t>☐Nausea ☐Vomiting ☐Diarrhea</w:t>
            </w:r>
          </w:p>
          <w:p w14:paraId="18E4D90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03" w:name="kix.bgqamri81nkj" w:colFirst="0" w:colLast="0"/>
            <w:bookmarkEnd w:id="103"/>
            <w:r>
              <w:rPr>
                <w:sz w:val="20"/>
                <w:szCs w:val="20"/>
              </w:rPr>
              <w:t>☐Constipation ☐Impaction ☐ Abd.Dist.</w:t>
            </w:r>
          </w:p>
          <w:p w14:paraId="1E66BBF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104" w:name="kix.70bois9o0xcs" w:colFirst="0" w:colLast="0"/>
            <w:bookmarkEnd w:id="104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6466F3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105" w:name="kix.nzgan0f3sp7v" w:colFirst="0" w:colLast="0"/>
            <w:bookmarkEnd w:id="105"/>
            <w:r>
              <w:rPr>
                <w:sz w:val="20"/>
                <w:szCs w:val="20"/>
              </w:rPr>
              <w:t>☒Fair ☐Poor</w:t>
            </w:r>
          </w:p>
          <w:p w14:paraId="372655F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54BBF62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9DE72A8" w14:textId="43F9F849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06" w:name="kix.dzrhybneivm8" w:colFirst="0" w:colLast="0"/>
            <w:bookmarkEnd w:id="106"/>
            <w:r>
              <w:rPr>
                <w:sz w:val="20"/>
                <w:szCs w:val="20"/>
              </w:rPr>
              <w:t>☐Seizures</w:t>
            </w:r>
          </w:p>
          <w:p w14:paraId="75E17DFB" w14:textId="0C48127D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107" w:name="kix.3imkeqchug91" w:colFirst="0" w:colLast="0"/>
            <w:bookmarkEnd w:id="107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66AAF60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08" w:name="kix.r6njbbrdssj8" w:colFirst="0" w:colLast="0"/>
            <w:bookmarkEnd w:id="108"/>
            <w:r>
              <w:rPr>
                <w:sz w:val="20"/>
                <w:szCs w:val="20"/>
              </w:rPr>
              <w:t xml:space="preserve">☒PERRLA </w:t>
            </w:r>
            <w:bookmarkStart w:id="109" w:name="kix.7kf31ziq3523" w:colFirst="0" w:colLast="0"/>
            <w:bookmarkEnd w:id="109"/>
            <w:r>
              <w:rPr>
                <w:sz w:val="20"/>
                <w:szCs w:val="20"/>
              </w:rPr>
              <w:t>☒Weakness R☐ L☐</w:t>
            </w:r>
          </w:p>
          <w:p w14:paraId="47AE31E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0BD5B5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0" w:name="kix.mn6r6cntbf6q" w:colFirst="0" w:colLast="0"/>
            <w:bookmarkEnd w:id="110"/>
            <w:r>
              <w:rPr>
                <w:sz w:val="20"/>
                <w:szCs w:val="20"/>
              </w:rPr>
              <w:t>☐Chest pain ☐Palpitations ☐Dizziness</w:t>
            </w:r>
          </w:p>
          <w:p w14:paraId="7B64D13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111" w:name="kix.bv0z16uq8kr1" w:colFirst="0" w:colLast="0"/>
            <w:bookmarkEnd w:id="111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65BB444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112" w:name="kix.2cnl3zk06v03" w:colFirst="0" w:colLast="0"/>
            <w:bookmarkEnd w:id="112"/>
            <w:r>
              <w:rPr>
                <w:sz w:val="20"/>
                <w:szCs w:val="20"/>
              </w:rPr>
              <w:t>☐Pitting ☐Non-pitting ☐ Pacer.</w:t>
            </w:r>
          </w:p>
          <w:p w14:paraId="5C377BF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3" w:name="kix.x17i3tfohkpt" w:colFirst="0" w:colLast="0"/>
            <w:bookmarkEnd w:id="113"/>
            <w:r>
              <w:rPr>
                <w:sz w:val="20"/>
                <w:szCs w:val="20"/>
              </w:rPr>
              <w:t xml:space="preserve">☐1+ </w:t>
            </w:r>
            <w:bookmarkStart w:id="114" w:name="kix.s9593nwoev7j" w:colFirst="0" w:colLast="0"/>
            <w:bookmarkEnd w:id="114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579B653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115" w:name="kix.r4wgdgme03o" w:colFirst="0" w:colLast="0"/>
            <w:bookmarkEnd w:id="115"/>
            <w:r>
              <w:rPr>
                <w:sz w:val="20"/>
                <w:szCs w:val="20"/>
              </w:rPr>
              <w:t>☐Pedal R/L ☐Dorsum R/L</w:t>
            </w:r>
          </w:p>
          <w:p w14:paraId="7F87729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0A448CE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6" w:name="kix.uahp22cmdpyk" w:colFirst="0" w:colLast="0"/>
            <w:bookmarkEnd w:id="116"/>
            <w:r>
              <w:rPr>
                <w:sz w:val="20"/>
                <w:szCs w:val="20"/>
              </w:rPr>
              <w:t>☒Incontinent ☐Frequency ☐Urgency</w:t>
            </w:r>
          </w:p>
          <w:p w14:paraId="02DE900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☐Nocturia☐Burning☐Retention</w:t>
            </w:r>
          </w:p>
          <w:p w14:paraId="2F47232C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571D1A4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286686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7" w:name="kix.nxjy23y0dn3h" w:colFirst="0" w:colLast="0"/>
            <w:bookmarkEnd w:id="117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49609B0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8" w:name="kix.m74pi9leybe6" w:colFirst="0" w:colLast="0"/>
            <w:bookmarkEnd w:id="118"/>
            <w:r>
              <w:rPr>
                <w:sz w:val="20"/>
                <w:szCs w:val="20"/>
              </w:rPr>
              <w:t>☒DM II</w:t>
            </w:r>
          </w:p>
          <w:p w14:paraId="1A2914D2" w14:textId="77777777" w:rsidR="00C17621" w:rsidRDefault="00C17621">
            <w:pPr>
              <w:rPr>
                <w:sz w:val="18"/>
                <w:szCs w:val="18"/>
              </w:rPr>
            </w:pPr>
          </w:p>
          <w:p w14:paraId="351080A0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52346C7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19" w:name="_snevtg1ozwjz" w:colFirst="0" w:colLast="0"/>
            <w:bookmarkEnd w:id="119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120" w:name="kix.fyrbym7tglj3" w:colFirst="0" w:colLast="0"/>
            <w:bookmarkEnd w:id="12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121" w:name="kix.b55s0s30lopf" w:colFirst="0" w:colLast="0"/>
            <w:bookmarkEnd w:id="12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455F132A" w14:textId="77777777" w:rsidR="00C17621" w:rsidRDefault="00C17621">
            <w:pPr>
              <w:rPr>
                <w:sz w:val="17"/>
                <w:szCs w:val="17"/>
              </w:rPr>
            </w:pPr>
          </w:p>
          <w:p w14:paraId="6B6F080C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122" w:name="kix.k8vis37lrxcu" w:colFirst="0" w:colLast="0"/>
            <w:bookmarkEnd w:id="122"/>
            <w:r>
              <w:rPr>
                <w:sz w:val="17"/>
                <w:szCs w:val="17"/>
              </w:rPr>
              <w:t xml:space="preserve">☒Poor/Limited Endurance </w:t>
            </w:r>
            <w:bookmarkStart w:id="123" w:name="kix.wmagcr6u5610" w:colFirst="0" w:colLast="0"/>
            <w:bookmarkEnd w:id="123"/>
            <w:r>
              <w:rPr>
                <w:sz w:val="17"/>
                <w:szCs w:val="17"/>
              </w:rPr>
              <w:t xml:space="preserve">☒ Poor/Limited Strength ☒ SOBOE </w:t>
            </w:r>
            <w:bookmarkStart w:id="124" w:name="kix.onme0ctifo1o" w:colFirst="0" w:colLast="0"/>
            <w:bookmarkEnd w:id="124"/>
            <w:r>
              <w:rPr>
                <w:sz w:val="17"/>
                <w:szCs w:val="17"/>
              </w:rPr>
              <w:t xml:space="preserve">☒Poor Unsteady Gait </w:t>
            </w:r>
            <w:bookmarkStart w:id="125" w:name="kix.35elx0ol0hnh" w:colFirst="0" w:colLast="0"/>
            <w:bookmarkEnd w:id="125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126" w:name="kix.woqn9npyw0y7" w:colFirst="0" w:colLast="0"/>
            <w:bookmarkEnd w:id="126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127" w:name="kix.ahb6e4a6hg9j" w:colFirst="0" w:colLast="0"/>
            <w:bookmarkEnd w:id="127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128" w:name="kix.w4edwi4zfkbn" w:colFirst="0" w:colLast="0"/>
            <w:bookmarkEnd w:id="128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129" w:name="kix.tgvqjbvlldto" w:colFirst="0" w:colLast="0"/>
            <w:bookmarkEnd w:id="129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1D94B3BD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6CC02B68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234E152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3686189B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26F9689C" w14:textId="516ABECF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77F65A81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57FC7E81" w14:textId="40FAFA07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C8DEE7D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C02D9CC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546A3D4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Precautions☒  Universal Precautions ☒Other:911 protocols</w:t>
            </w:r>
          </w:p>
          <w:p w14:paraId="0ABDA24A" w14:textId="77777777" w:rsidR="00C17621" w:rsidRDefault="00C17621">
            <w:pPr>
              <w:rPr>
                <w:sz w:val="17"/>
                <w:szCs w:val="17"/>
              </w:rPr>
            </w:pPr>
          </w:p>
          <w:p w14:paraId="2807AE0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49ABFE69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664BE100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803BB8F" w14:textId="77777777" w:rsidR="00C17621" w:rsidRDefault="00C17621">
            <w:pPr>
              <w:rPr>
                <w:sz w:val="18"/>
                <w:szCs w:val="18"/>
              </w:rPr>
            </w:pPr>
          </w:p>
          <w:p w14:paraId="123F0869" w14:textId="77777777" w:rsidR="00C17621" w:rsidRDefault="00C17621">
            <w:pPr>
              <w:rPr>
                <w:sz w:val="8"/>
                <w:szCs w:val="8"/>
              </w:rPr>
            </w:pPr>
          </w:p>
          <w:p w14:paraId="1732651C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035DA929" w14:textId="77777777" w:rsidR="00C17621" w:rsidRDefault="00C17621">
            <w:pPr>
              <w:rPr>
                <w:sz w:val="18"/>
                <w:szCs w:val="18"/>
              </w:rPr>
            </w:pPr>
          </w:p>
          <w:p w14:paraId="3B2F300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130" w:name="kix.7tiivce36qhe" w:colFirst="0" w:colLast="0"/>
            <w:bookmarkEnd w:id="130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1C528E35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26263EED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2448E25D" w14:textId="77777777" w:rsidR="00C17621" w:rsidRDefault="00C17621">
            <w:pPr>
              <w:rPr>
                <w:sz w:val="18"/>
                <w:szCs w:val="18"/>
              </w:rPr>
            </w:pPr>
          </w:p>
          <w:p w14:paraId="1B20E294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57A1049B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573A9B07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7E5A4AE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03208785" w14:textId="77777777" w:rsidR="00C17621" w:rsidRDefault="00C17621"/>
    <w:p w14:paraId="11FBA095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2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2A618624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7D4C2E7F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6EA0C21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131" w:name="kix.e0ffkx7g05an" w:colFirst="0" w:colLast="0"/>
            <w:bookmarkEnd w:id="131"/>
            <w:r>
              <w:rPr>
                <w:sz w:val="20"/>
                <w:szCs w:val="20"/>
              </w:rPr>
              <w:t xml:space="preserve">☒Oriented  </w:t>
            </w:r>
            <w:bookmarkStart w:id="132" w:name="kix.ixyy1qcn771" w:colFirst="0" w:colLast="0"/>
            <w:bookmarkEnd w:id="132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133" w:name="kix.aj8fyeacvyc1" w:colFirst="0" w:colLast="0"/>
            <w:bookmarkEnd w:id="133"/>
            <w:r>
              <w:rPr>
                <w:sz w:val="20"/>
                <w:szCs w:val="20"/>
              </w:rPr>
              <w:t xml:space="preserve">☒Forgetful </w:t>
            </w:r>
            <w:bookmarkStart w:id="134" w:name="kix.pml8726tayq9" w:colFirst="0" w:colLast="0"/>
            <w:bookmarkEnd w:id="134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times</w:t>
            </w:r>
            <w:r>
              <w:rPr>
                <w:sz w:val="20"/>
                <w:szCs w:val="20"/>
              </w:rPr>
              <w:t xml:space="preserve">☐Depressed </w:t>
            </w:r>
            <w:bookmarkStart w:id="135" w:name="kix.pdvl885olwl9" w:colFirst="0" w:colLast="0"/>
            <w:bookmarkEnd w:id="135"/>
            <w:r>
              <w:rPr>
                <w:sz w:val="20"/>
                <w:szCs w:val="20"/>
              </w:rPr>
              <w:t xml:space="preserve">☐Other </w:t>
            </w:r>
          </w:p>
          <w:p w14:paraId="28429AE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1E3CC8A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☐Wound ☐ Decub Stage☐1☐2☐3☐4</w:t>
            </w:r>
          </w:p>
          <w:p w14:paraId="1CEADF3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79817F4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77FC487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136" w:name="kix.yycswyrq3bew" w:colFirst="0" w:colLast="0"/>
            <w:bookmarkEnd w:id="136"/>
            <w:r>
              <w:rPr>
                <w:sz w:val="20"/>
                <w:szCs w:val="20"/>
              </w:rPr>
              <w:t>☒ HOH R/L</w:t>
            </w:r>
          </w:p>
          <w:p w14:paraId="2473F0B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0EE76CD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137" w:name="kix.7td43ny0iroa" w:colFirst="0" w:colLast="0"/>
            <w:bookmarkEnd w:id="137"/>
            <w:r>
              <w:rPr>
                <w:sz w:val="20"/>
                <w:szCs w:val="20"/>
              </w:rPr>
              <w:t xml:space="preserve">☐Rest </w:t>
            </w:r>
            <w:bookmarkStart w:id="138" w:name="kix.x9oun9rbd6q6" w:colFirst="0" w:colLast="0"/>
            <w:bookmarkEnd w:id="138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139" w:name="kix.8ndogiyb9xgf" w:colFirst="0" w:colLast="0"/>
            <w:bookmarkEnd w:id="139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5F470FF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43CD98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140" w:name="kix.ylj0onwn63xz" w:colFirst="0" w:colLast="0"/>
            <w:bookmarkEnd w:id="140"/>
            <w:r>
              <w:rPr>
                <w:sz w:val="20"/>
                <w:szCs w:val="20"/>
              </w:rPr>
              <w:t xml:space="preserve">☒Weakness </w:t>
            </w:r>
            <w:bookmarkStart w:id="141" w:name="kix.hje357au11l5" w:colFirst="0" w:colLast="0"/>
            <w:bookmarkEnd w:id="141"/>
            <w:r>
              <w:rPr>
                <w:sz w:val="20"/>
                <w:szCs w:val="20"/>
              </w:rPr>
              <w:t>☒Limited ROM ☐Contractures ☐ Foot drop</w:t>
            </w:r>
          </w:p>
          <w:p w14:paraId="6D72564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142" w:name="kix.az50u0o22tds" w:colFirst="0" w:colLast="0"/>
            <w:bookmarkEnd w:id="142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5665B9A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143" w:name="kix.db98ze9sf608" w:colFirst="0" w:colLast="0"/>
            <w:bookmarkEnd w:id="143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178F913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79C1924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144" w:name="kix.u6pfpjh7i0z5" w:colFirst="0" w:colLast="0"/>
            <w:bookmarkEnd w:id="144"/>
            <w:r>
              <w:rPr>
                <w:sz w:val="20"/>
                <w:szCs w:val="20"/>
              </w:rPr>
              <w:t>☒Dull ☐Radiating ☐Burning</w:t>
            </w:r>
          </w:p>
          <w:p w14:paraId="1215EF0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145" w:name="kix.2rpw354xf080" w:colFirst="0" w:colLast="0"/>
            <w:bookmarkEnd w:id="145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6E7FF12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moiuth daily </w:t>
            </w:r>
          </w:p>
          <w:p w14:paraId="3D52560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ABC337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46" w:name="kix.h68nkcywtrg1" w:colFirst="0" w:colLast="0"/>
            <w:bookmarkEnd w:id="146"/>
            <w:r>
              <w:rPr>
                <w:sz w:val="20"/>
                <w:szCs w:val="20"/>
              </w:rPr>
              <w:t>☐Nausea ☐Vomiting ☐Diarrhea</w:t>
            </w:r>
          </w:p>
          <w:p w14:paraId="410F815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47" w:name="kix.p2ixwz1bwul2" w:colFirst="0" w:colLast="0"/>
            <w:bookmarkEnd w:id="147"/>
            <w:r>
              <w:rPr>
                <w:sz w:val="20"/>
                <w:szCs w:val="20"/>
              </w:rPr>
              <w:t>☐Constipation ☐Impaction ☐ Abd.Dist.</w:t>
            </w:r>
          </w:p>
          <w:p w14:paraId="0AE3003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148" w:name="kix.dwkyjiwhx3it" w:colFirst="0" w:colLast="0"/>
            <w:bookmarkEnd w:id="148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418CFF2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149" w:name="kix.nyuqlh6flqm4" w:colFirst="0" w:colLast="0"/>
            <w:bookmarkEnd w:id="149"/>
            <w:r>
              <w:rPr>
                <w:sz w:val="20"/>
                <w:szCs w:val="20"/>
              </w:rPr>
              <w:t>☒Fair ☐Poor</w:t>
            </w:r>
          </w:p>
          <w:p w14:paraId="592435B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5D2E2F3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FD6E4A4" w14:textId="2524B532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50" w:name="kix.7myzrechxde2" w:colFirst="0" w:colLast="0"/>
            <w:bookmarkEnd w:id="150"/>
            <w:r>
              <w:rPr>
                <w:sz w:val="20"/>
                <w:szCs w:val="20"/>
              </w:rPr>
              <w:t>☐Seizures</w:t>
            </w:r>
          </w:p>
          <w:p w14:paraId="020E4B3D" w14:textId="12C831A1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151" w:name="kix.a3ckyqo7imgg" w:colFirst="0" w:colLast="0"/>
            <w:bookmarkEnd w:id="151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969069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52" w:name="kix.z6uexop8rbee" w:colFirst="0" w:colLast="0"/>
            <w:bookmarkEnd w:id="152"/>
            <w:r>
              <w:rPr>
                <w:sz w:val="20"/>
                <w:szCs w:val="20"/>
              </w:rPr>
              <w:t xml:space="preserve">☒PERRLA </w:t>
            </w:r>
            <w:bookmarkStart w:id="153" w:name="kix.rhqgsp3s5am4" w:colFirst="0" w:colLast="0"/>
            <w:bookmarkEnd w:id="153"/>
            <w:r>
              <w:rPr>
                <w:sz w:val="20"/>
                <w:szCs w:val="20"/>
              </w:rPr>
              <w:t>☒Weakness R☐ L☐</w:t>
            </w:r>
          </w:p>
          <w:p w14:paraId="4D2F189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22CE3C2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54" w:name="kix.fb3qnob4hsxj" w:colFirst="0" w:colLast="0"/>
            <w:bookmarkEnd w:id="154"/>
            <w:r>
              <w:rPr>
                <w:sz w:val="20"/>
                <w:szCs w:val="20"/>
              </w:rPr>
              <w:t>☐Chest pain ☐Palpitations ☐Dizziness</w:t>
            </w:r>
          </w:p>
          <w:p w14:paraId="5CE791D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155" w:name="kix.ex9jrms09xsy" w:colFirst="0" w:colLast="0"/>
            <w:bookmarkEnd w:id="155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3AD1E85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156" w:name="kix.kz18vmfoqqbh" w:colFirst="0" w:colLast="0"/>
            <w:bookmarkEnd w:id="156"/>
            <w:r>
              <w:rPr>
                <w:sz w:val="20"/>
                <w:szCs w:val="20"/>
              </w:rPr>
              <w:t>☐Pitting ☐Non-pitting ☐ Pacer.</w:t>
            </w:r>
          </w:p>
          <w:p w14:paraId="21CB8DF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57" w:name="kix.dkqbuoy0buyf" w:colFirst="0" w:colLast="0"/>
            <w:bookmarkEnd w:id="157"/>
            <w:r>
              <w:rPr>
                <w:sz w:val="20"/>
                <w:szCs w:val="20"/>
              </w:rPr>
              <w:t xml:space="preserve">☐1+ </w:t>
            </w:r>
            <w:bookmarkStart w:id="158" w:name="kix.om1yxuukseq" w:colFirst="0" w:colLast="0"/>
            <w:bookmarkEnd w:id="158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19127C0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159" w:name="kix.xa6qu7bcza5o" w:colFirst="0" w:colLast="0"/>
            <w:bookmarkEnd w:id="159"/>
            <w:r>
              <w:rPr>
                <w:sz w:val="20"/>
                <w:szCs w:val="20"/>
              </w:rPr>
              <w:t>☐Pedal R/L ☐Dorsum R/L</w:t>
            </w:r>
          </w:p>
          <w:p w14:paraId="752CC19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510C1F7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60" w:name="kix.t088dkyuwa95" w:colFirst="0" w:colLast="0"/>
            <w:bookmarkEnd w:id="160"/>
            <w:r>
              <w:rPr>
                <w:sz w:val="20"/>
                <w:szCs w:val="20"/>
              </w:rPr>
              <w:t>☒Incontinent ☐Frequency ☐Urgency</w:t>
            </w:r>
          </w:p>
          <w:p w14:paraId="591FEF1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☐Nocturia☐Burning☐Retention</w:t>
            </w:r>
          </w:p>
          <w:p w14:paraId="39237362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200E5B6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1D47DD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61" w:name="kix.gcyp20iwukk6" w:colFirst="0" w:colLast="0"/>
            <w:bookmarkEnd w:id="161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2FEC86A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62" w:name="kix.vkvc49nawg2o" w:colFirst="0" w:colLast="0"/>
            <w:bookmarkEnd w:id="162"/>
            <w:r>
              <w:rPr>
                <w:sz w:val="20"/>
                <w:szCs w:val="20"/>
              </w:rPr>
              <w:t>☒DM II</w:t>
            </w:r>
          </w:p>
          <w:p w14:paraId="1FF5D36A" w14:textId="77777777" w:rsidR="00C17621" w:rsidRDefault="00C17621">
            <w:pPr>
              <w:rPr>
                <w:sz w:val="18"/>
                <w:szCs w:val="18"/>
              </w:rPr>
            </w:pPr>
          </w:p>
          <w:p w14:paraId="34BC45D3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35CF91F6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63" w:name="_af9di038g1ov" w:colFirst="0" w:colLast="0"/>
            <w:bookmarkEnd w:id="163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164" w:name="kix.mxshraojbig2" w:colFirst="0" w:colLast="0"/>
            <w:bookmarkEnd w:id="16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165" w:name="kix.fof9erioiok5" w:colFirst="0" w:colLast="0"/>
            <w:bookmarkEnd w:id="16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71F49D4" w14:textId="77777777" w:rsidR="00C17621" w:rsidRDefault="00C17621">
            <w:pPr>
              <w:rPr>
                <w:sz w:val="17"/>
                <w:szCs w:val="17"/>
              </w:rPr>
            </w:pPr>
          </w:p>
          <w:p w14:paraId="06604474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166" w:name="kix.e6yis6vfwvwy" w:colFirst="0" w:colLast="0"/>
            <w:bookmarkEnd w:id="166"/>
            <w:r>
              <w:rPr>
                <w:sz w:val="17"/>
                <w:szCs w:val="17"/>
              </w:rPr>
              <w:t xml:space="preserve">☒Poor/Limited Endurance </w:t>
            </w:r>
            <w:bookmarkStart w:id="167" w:name="kix.tl98pik6rw3a" w:colFirst="0" w:colLast="0"/>
            <w:bookmarkEnd w:id="167"/>
            <w:r>
              <w:rPr>
                <w:sz w:val="17"/>
                <w:szCs w:val="17"/>
              </w:rPr>
              <w:t xml:space="preserve">☒ Poor/Limited Strength ☒ SOBOE </w:t>
            </w:r>
            <w:bookmarkStart w:id="168" w:name="kix.5b1a3p4acv97" w:colFirst="0" w:colLast="0"/>
            <w:bookmarkEnd w:id="168"/>
            <w:r>
              <w:rPr>
                <w:sz w:val="17"/>
                <w:szCs w:val="17"/>
              </w:rPr>
              <w:t xml:space="preserve">☒Poor Unsteady Gait </w:t>
            </w:r>
            <w:bookmarkStart w:id="169" w:name="kix.y0hbreunig11" w:colFirst="0" w:colLast="0"/>
            <w:bookmarkEnd w:id="169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170" w:name="kix.fnx10eo23gr7" w:colFirst="0" w:colLast="0"/>
            <w:bookmarkEnd w:id="170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171" w:name="kix.ujjqbq2zwgs8" w:colFirst="0" w:colLast="0"/>
            <w:bookmarkEnd w:id="171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172" w:name="kix.3gow5yhw4x0f" w:colFirst="0" w:colLast="0"/>
            <w:bookmarkEnd w:id="172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173" w:name="kix.ra3iajjnt36j" w:colFirst="0" w:colLast="0"/>
            <w:bookmarkEnd w:id="173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362EC1F9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3AD45143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7E3E4F1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0A1CE71F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170688EC" w14:textId="11DB43E4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31B6D893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1C7E27D6" w14:textId="4E9F5964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2ECAEBE0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9C7AD8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3C58832F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Precautions☒  Universal Precautions ☒Other:911 protocols</w:t>
            </w:r>
          </w:p>
          <w:p w14:paraId="2AAD80EF" w14:textId="77777777" w:rsidR="00C17621" w:rsidRDefault="00C17621">
            <w:pPr>
              <w:rPr>
                <w:sz w:val="17"/>
                <w:szCs w:val="17"/>
              </w:rPr>
            </w:pPr>
          </w:p>
          <w:p w14:paraId="5D382903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4E8A5046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2B3674C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6329FC75" w14:textId="77777777" w:rsidR="00C17621" w:rsidRDefault="00C17621">
            <w:pPr>
              <w:rPr>
                <w:sz w:val="18"/>
                <w:szCs w:val="18"/>
              </w:rPr>
            </w:pPr>
          </w:p>
          <w:p w14:paraId="5CC7075E" w14:textId="77777777" w:rsidR="00C17621" w:rsidRDefault="00C17621">
            <w:pPr>
              <w:rPr>
                <w:sz w:val="8"/>
                <w:szCs w:val="8"/>
              </w:rPr>
            </w:pPr>
          </w:p>
          <w:p w14:paraId="5A728C7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7782CF72" w14:textId="77777777" w:rsidR="00C17621" w:rsidRDefault="00C17621">
            <w:pPr>
              <w:rPr>
                <w:sz w:val="18"/>
                <w:szCs w:val="18"/>
              </w:rPr>
            </w:pPr>
          </w:p>
          <w:p w14:paraId="705D470A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174" w:name="kix.jd2b45datbyj" w:colFirst="0" w:colLast="0"/>
            <w:bookmarkEnd w:id="174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457B49C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25CA874D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65B5624C" w14:textId="77777777" w:rsidR="00C17621" w:rsidRDefault="00C17621">
            <w:pPr>
              <w:rPr>
                <w:sz w:val="18"/>
                <w:szCs w:val="18"/>
              </w:rPr>
            </w:pPr>
          </w:p>
          <w:p w14:paraId="7A88E8D4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71590A71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7FF293CC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181CF7F7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7A63CA86" w14:textId="77777777" w:rsidR="00C17621" w:rsidRDefault="00C17621"/>
    <w:p w14:paraId="615D6067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3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3A2F8685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564834A5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2B1886F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175" w:name="kix.f3mlvbb23az4" w:colFirst="0" w:colLast="0"/>
            <w:bookmarkEnd w:id="175"/>
            <w:r>
              <w:rPr>
                <w:sz w:val="20"/>
                <w:szCs w:val="20"/>
              </w:rPr>
              <w:t xml:space="preserve">☒Oriented  </w:t>
            </w:r>
            <w:bookmarkStart w:id="176" w:name="kix.d29hmilt4o3c" w:colFirst="0" w:colLast="0"/>
            <w:bookmarkEnd w:id="176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177" w:name="kix.mhk9rarbw7eq" w:colFirst="0" w:colLast="0"/>
            <w:bookmarkEnd w:id="177"/>
            <w:r>
              <w:rPr>
                <w:sz w:val="20"/>
                <w:szCs w:val="20"/>
              </w:rPr>
              <w:t xml:space="preserve">☒Forgetful </w:t>
            </w:r>
            <w:bookmarkStart w:id="178" w:name="kix.8akl0bi2q87c" w:colFirst="0" w:colLast="0"/>
            <w:bookmarkEnd w:id="178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times</w:t>
            </w:r>
            <w:r>
              <w:rPr>
                <w:sz w:val="20"/>
                <w:szCs w:val="20"/>
              </w:rPr>
              <w:t xml:space="preserve">☐Depressed </w:t>
            </w:r>
            <w:bookmarkStart w:id="179" w:name="kix.36g04o3gesqg" w:colFirst="0" w:colLast="0"/>
            <w:bookmarkEnd w:id="179"/>
            <w:r>
              <w:rPr>
                <w:sz w:val="20"/>
                <w:szCs w:val="20"/>
              </w:rPr>
              <w:t xml:space="preserve">☐Other </w:t>
            </w:r>
          </w:p>
          <w:p w14:paraId="66FF8B1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748738B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☐Wound ☐ Decub Stage☐1☐2☐3☐4</w:t>
            </w:r>
          </w:p>
          <w:p w14:paraId="02976BA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060A58F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5603A70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180" w:name="kix.v81uqw9ma56w" w:colFirst="0" w:colLast="0"/>
            <w:bookmarkEnd w:id="180"/>
            <w:r>
              <w:rPr>
                <w:sz w:val="20"/>
                <w:szCs w:val="20"/>
              </w:rPr>
              <w:t>☒ HOH R/L</w:t>
            </w:r>
          </w:p>
          <w:p w14:paraId="652C1B0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681572B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181" w:name="kix.qfwv8d7vhxh5" w:colFirst="0" w:colLast="0"/>
            <w:bookmarkEnd w:id="181"/>
            <w:r>
              <w:rPr>
                <w:sz w:val="20"/>
                <w:szCs w:val="20"/>
              </w:rPr>
              <w:t xml:space="preserve">☐Rest </w:t>
            </w:r>
            <w:bookmarkStart w:id="182" w:name="kix.ax0pcw1wctcz" w:colFirst="0" w:colLast="0"/>
            <w:bookmarkEnd w:id="182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183" w:name="kix.2b9d907hlyl0" w:colFirst="0" w:colLast="0"/>
            <w:bookmarkEnd w:id="183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19DDF56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731B2E2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184" w:name="kix.7c6rdiqr28cb" w:colFirst="0" w:colLast="0"/>
            <w:bookmarkEnd w:id="184"/>
            <w:r>
              <w:rPr>
                <w:sz w:val="20"/>
                <w:szCs w:val="20"/>
              </w:rPr>
              <w:t xml:space="preserve">☒Weakness </w:t>
            </w:r>
            <w:bookmarkStart w:id="185" w:name="kix.vgixhtdsqjg" w:colFirst="0" w:colLast="0"/>
            <w:bookmarkEnd w:id="185"/>
            <w:r>
              <w:rPr>
                <w:sz w:val="20"/>
                <w:szCs w:val="20"/>
              </w:rPr>
              <w:t>☒Limited ROM ☐Contractures ☐ Foot drop</w:t>
            </w:r>
          </w:p>
          <w:p w14:paraId="74C5820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186" w:name="kix.rm7xnk96k6il" w:colFirst="0" w:colLast="0"/>
            <w:bookmarkEnd w:id="186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581B134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187" w:name="kix.sjghu7hbisnd" w:colFirst="0" w:colLast="0"/>
            <w:bookmarkEnd w:id="187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21C03E1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671A353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188" w:name="kix.9r0ueose4at" w:colFirst="0" w:colLast="0"/>
            <w:bookmarkEnd w:id="188"/>
            <w:r>
              <w:rPr>
                <w:sz w:val="20"/>
                <w:szCs w:val="20"/>
              </w:rPr>
              <w:t>☒Dull ☐Radiating ☐Burning</w:t>
            </w:r>
          </w:p>
          <w:p w14:paraId="737888C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189" w:name="kix.vqowio701aqx" w:colFirst="0" w:colLast="0"/>
            <w:bookmarkEnd w:id="189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7223EF3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moiuth daily </w:t>
            </w:r>
          </w:p>
          <w:p w14:paraId="679C0DC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8C9898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0" w:name="kix.niequw2fnwmq" w:colFirst="0" w:colLast="0"/>
            <w:bookmarkEnd w:id="190"/>
            <w:r>
              <w:rPr>
                <w:sz w:val="20"/>
                <w:szCs w:val="20"/>
              </w:rPr>
              <w:t>☐Nausea ☐Vomiting ☐Diarrhea</w:t>
            </w:r>
          </w:p>
          <w:p w14:paraId="16AE9C2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1" w:name="kix.n4hrtldfzhkd" w:colFirst="0" w:colLast="0"/>
            <w:bookmarkEnd w:id="191"/>
            <w:r>
              <w:rPr>
                <w:sz w:val="20"/>
                <w:szCs w:val="20"/>
              </w:rPr>
              <w:t>☐Constipation ☐Impaction ☐ Abd.Dist.</w:t>
            </w:r>
          </w:p>
          <w:p w14:paraId="43AA156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192" w:name="kix.g05j1unk225" w:colFirst="0" w:colLast="0"/>
            <w:bookmarkEnd w:id="192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F0507C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193" w:name="kix.v91klthkyva9" w:colFirst="0" w:colLast="0"/>
            <w:bookmarkEnd w:id="193"/>
            <w:r>
              <w:rPr>
                <w:sz w:val="20"/>
                <w:szCs w:val="20"/>
              </w:rPr>
              <w:t>☒Fair ☐Poor</w:t>
            </w:r>
          </w:p>
          <w:p w14:paraId="2F096AC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1752921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5BB3380" w14:textId="32D43A2A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4" w:name="kix.lbmgapc1v3rf" w:colFirst="0" w:colLast="0"/>
            <w:bookmarkEnd w:id="194"/>
            <w:r>
              <w:rPr>
                <w:sz w:val="20"/>
                <w:szCs w:val="20"/>
              </w:rPr>
              <w:t>☐Seizures</w:t>
            </w:r>
          </w:p>
          <w:p w14:paraId="09B3A9B8" w14:textId="63CFB80A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195" w:name="kix.viagizsj0l50" w:colFirst="0" w:colLast="0"/>
            <w:bookmarkEnd w:id="195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4C82A0C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6" w:name="kix.8giiadoe08py" w:colFirst="0" w:colLast="0"/>
            <w:bookmarkEnd w:id="196"/>
            <w:r>
              <w:rPr>
                <w:sz w:val="20"/>
                <w:szCs w:val="20"/>
              </w:rPr>
              <w:t xml:space="preserve">☒PERRLA </w:t>
            </w:r>
            <w:bookmarkStart w:id="197" w:name="kix.qh0ega63pd8i" w:colFirst="0" w:colLast="0"/>
            <w:bookmarkEnd w:id="197"/>
            <w:r>
              <w:rPr>
                <w:sz w:val="20"/>
                <w:szCs w:val="20"/>
              </w:rPr>
              <w:t>☒Weakness R☐ L☐</w:t>
            </w:r>
          </w:p>
          <w:p w14:paraId="4A5DECB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04E47A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8" w:name="kix.2x5chze4065d" w:colFirst="0" w:colLast="0"/>
            <w:bookmarkEnd w:id="198"/>
            <w:r>
              <w:rPr>
                <w:sz w:val="20"/>
                <w:szCs w:val="20"/>
              </w:rPr>
              <w:t>☐Chest pain ☐Palpitations ☐Dizziness</w:t>
            </w:r>
          </w:p>
          <w:p w14:paraId="2620779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199" w:name="kix.bije3oaq7k01" w:colFirst="0" w:colLast="0"/>
            <w:bookmarkEnd w:id="199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46998B9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200" w:name="kix.m58rk6gn8ue7" w:colFirst="0" w:colLast="0"/>
            <w:bookmarkEnd w:id="200"/>
            <w:r>
              <w:rPr>
                <w:sz w:val="20"/>
                <w:szCs w:val="20"/>
              </w:rPr>
              <w:t>☐Pitting ☐Non-pitting ☐ Pacer.</w:t>
            </w:r>
          </w:p>
          <w:p w14:paraId="0B8DEE1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1" w:name="kix.2ucpob20xbmf" w:colFirst="0" w:colLast="0"/>
            <w:bookmarkEnd w:id="201"/>
            <w:r>
              <w:rPr>
                <w:sz w:val="20"/>
                <w:szCs w:val="20"/>
              </w:rPr>
              <w:t xml:space="preserve">☐1+ </w:t>
            </w:r>
            <w:bookmarkStart w:id="202" w:name="kix.3yp1xdb1yazr" w:colFirst="0" w:colLast="0"/>
            <w:bookmarkEnd w:id="202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5EF48D7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203" w:name="kix.ccbaj0ut9uwj" w:colFirst="0" w:colLast="0"/>
            <w:bookmarkEnd w:id="203"/>
            <w:r>
              <w:rPr>
                <w:sz w:val="20"/>
                <w:szCs w:val="20"/>
              </w:rPr>
              <w:t>☐Pedal R/L ☐Dorsum R/L</w:t>
            </w:r>
          </w:p>
          <w:p w14:paraId="66E44AF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5F1D218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4" w:name="kix.xiehrkti4bcx" w:colFirst="0" w:colLast="0"/>
            <w:bookmarkEnd w:id="204"/>
            <w:r>
              <w:rPr>
                <w:sz w:val="20"/>
                <w:szCs w:val="20"/>
              </w:rPr>
              <w:t>☒Incontinent ☐Frequency ☐Urgency</w:t>
            </w:r>
          </w:p>
          <w:p w14:paraId="7B9B0CA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☐Nocturia☐Burning☐Retention</w:t>
            </w:r>
          </w:p>
          <w:p w14:paraId="06425F9B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3B5A827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A4C022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5" w:name="kix.tdqqcxu10oth" w:colFirst="0" w:colLast="0"/>
            <w:bookmarkEnd w:id="205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70FC1DE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6" w:name="kix.bn6stbqmyfch" w:colFirst="0" w:colLast="0"/>
            <w:bookmarkEnd w:id="206"/>
            <w:r>
              <w:rPr>
                <w:sz w:val="20"/>
                <w:szCs w:val="20"/>
              </w:rPr>
              <w:t>☒DM II</w:t>
            </w:r>
          </w:p>
          <w:p w14:paraId="13136762" w14:textId="77777777" w:rsidR="00C17621" w:rsidRDefault="00C17621">
            <w:pPr>
              <w:rPr>
                <w:sz w:val="18"/>
                <w:szCs w:val="18"/>
              </w:rPr>
            </w:pPr>
          </w:p>
          <w:p w14:paraId="6A71CCE0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2ACDA902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07" w:name="_ca4wi3i3c7uc" w:colFirst="0" w:colLast="0"/>
            <w:bookmarkEnd w:id="207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208" w:name="kix.ljyy33nuhuvg" w:colFirst="0" w:colLast="0"/>
            <w:bookmarkEnd w:id="20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209" w:name="kix.xvktdvy57sur" w:colFirst="0" w:colLast="0"/>
            <w:bookmarkEnd w:id="20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2ED98054" w14:textId="77777777" w:rsidR="00C17621" w:rsidRDefault="00C17621">
            <w:pPr>
              <w:rPr>
                <w:sz w:val="17"/>
                <w:szCs w:val="17"/>
              </w:rPr>
            </w:pPr>
          </w:p>
          <w:p w14:paraId="691CDEBF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210" w:name="kix.pdi3sj7810cw" w:colFirst="0" w:colLast="0"/>
            <w:bookmarkEnd w:id="210"/>
            <w:r>
              <w:rPr>
                <w:sz w:val="17"/>
                <w:szCs w:val="17"/>
              </w:rPr>
              <w:t xml:space="preserve">☒Poor/Limited Endurance </w:t>
            </w:r>
            <w:bookmarkStart w:id="211" w:name="kix.86mojjycuwzn" w:colFirst="0" w:colLast="0"/>
            <w:bookmarkEnd w:id="211"/>
            <w:r>
              <w:rPr>
                <w:sz w:val="17"/>
                <w:szCs w:val="17"/>
              </w:rPr>
              <w:t xml:space="preserve">☒ Poor/Limited Strength ☒ SOBOE </w:t>
            </w:r>
            <w:bookmarkStart w:id="212" w:name="kix.caotjmenqvum" w:colFirst="0" w:colLast="0"/>
            <w:bookmarkEnd w:id="212"/>
            <w:r>
              <w:rPr>
                <w:sz w:val="17"/>
                <w:szCs w:val="17"/>
              </w:rPr>
              <w:t xml:space="preserve">☒Poor Unsteady Gait </w:t>
            </w:r>
            <w:bookmarkStart w:id="213" w:name="kix.ze62tlr6ochb" w:colFirst="0" w:colLast="0"/>
            <w:bookmarkEnd w:id="213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214" w:name="kix.asgk8mydcgeb" w:colFirst="0" w:colLast="0"/>
            <w:bookmarkEnd w:id="214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215" w:name="kix.kv1a7symcolg" w:colFirst="0" w:colLast="0"/>
            <w:bookmarkEnd w:id="215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216" w:name="kix.w04k26fporh2" w:colFirst="0" w:colLast="0"/>
            <w:bookmarkEnd w:id="216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217" w:name="kix.25uisfcbsuhq" w:colFirst="0" w:colLast="0"/>
            <w:bookmarkEnd w:id="217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139A2320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1B423F05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77865B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347368C2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40983CF1" w14:textId="4A86A1E2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1155CB0E" w14:textId="0D449F9D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</w:t>
            </w:r>
            <w:r w:rsidR="008542B1">
              <w:rPr>
                <w:color w:val="000000"/>
                <w:sz w:val="17"/>
                <w:szCs w:val="17"/>
              </w:rPr>
              <w:t xml:space="preserve"> replacement text</w:t>
            </w:r>
          </w:p>
          <w:p w14:paraId="048ECFF9" w14:textId="235BA138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75CD3847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5CF4FE2B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3DC7938F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Precautions☒  Universal Precautions ☒Other:911 protocols</w:t>
            </w:r>
          </w:p>
          <w:p w14:paraId="2C74A9EB" w14:textId="77777777" w:rsidR="00C17621" w:rsidRDefault="00C17621">
            <w:pPr>
              <w:rPr>
                <w:sz w:val="17"/>
                <w:szCs w:val="17"/>
              </w:rPr>
            </w:pPr>
          </w:p>
          <w:p w14:paraId="12A7757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3D52089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0F20185E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5D5398A0" w14:textId="77777777" w:rsidR="00C17621" w:rsidRDefault="00C17621">
            <w:pPr>
              <w:rPr>
                <w:sz w:val="18"/>
                <w:szCs w:val="18"/>
              </w:rPr>
            </w:pPr>
          </w:p>
          <w:p w14:paraId="6B132117" w14:textId="77777777" w:rsidR="00C17621" w:rsidRDefault="00C17621">
            <w:pPr>
              <w:rPr>
                <w:sz w:val="8"/>
                <w:szCs w:val="8"/>
              </w:rPr>
            </w:pPr>
          </w:p>
          <w:p w14:paraId="57E96FEE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3177F1FA" w14:textId="77777777" w:rsidR="00C17621" w:rsidRDefault="00C17621">
            <w:pPr>
              <w:rPr>
                <w:sz w:val="18"/>
                <w:szCs w:val="18"/>
              </w:rPr>
            </w:pPr>
          </w:p>
          <w:p w14:paraId="618AC89A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218" w:name="kix.s8d9jv4b8k54" w:colFirst="0" w:colLast="0"/>
            <w:bookmarkEnd w:id="218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243EB26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144F204B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3A968EED" w14:textId="77777777" w:rsidR="00C17621" w:rsidRDefault="00C17621">
            <w:pPr>
              <w:rPr>
                <w:sz w:val="18"/>
                <w:szCs w:val="18"/>
              </w:rPr>
            </w:pPr>
          </w:p>
          <w:p w14:paraId="3CF5DDFC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3F51D5C1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41821259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3606B3E1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4C48769B" w14:textId="77777777" w:rsidR="00C17621" w:rsidRDefault="00C17621"/>
    <w:p w14:paraId="12FAED6E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4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6F19A72D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3F7355A0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46A8AB9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219" w:name="kix.4dugjoyx9how" w:colFirst="0" w:colLast="0"/>
            <w:bookmarkEnd w:id="219"/>
            <w:r>
              <w:rPr>
                <w:sz w:val="20"/>
                <w:szCs w:val="20"/>
              </w:rPr>
              <w:t xml:space="preserve">☒Oriented  </w:t>
            </w:r>
            <w:bookmarkStart w:id="220" w:name="kix.v9xkoyhbccw8" w:colFirst="0" w:colLast="0"/>
            <w:bookmarkEnd w:id="220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221" w:name="kix.eu2ewg3mpezy" w:colFirst="0" w:colLast="0"/>
            <w:bookmarkEnd w:id="221"/>
            <w:r>
              <w:rPr>
                <w:sz w:val="20"/>
                <w:szCs w:val="20"/>
              </w:rPr>
              <w:t xml:space="preserve">☒Forgetful </w:t>
            </w:r>
            <w:bookmarkStart w:id="222" w:name="kix.l1700wc6dsl8" w:colFirst="0" w:colLast="0"/>
            <w:bookmarkEnd w:id="222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times</w:t>
            </w:r>
            <w:r>
              <w:rPr>
                <w:sz w:val="20"/>
                <w:szCs w:val="20"/>
              </w:rPr>
              <w:t xml:space="preserve">☐Depressed </w:t>
            </w:r>
            <w:bookmarkStart w:id="223" w:name="kix.xab9rcdrhdkr" w:colFirst="0" w:colLast="0"/>
            <w:bookmarkEnd w:id="223"/>
            <w:r>
              <w:rPr>
                <w:sz w:val="20"/>
                <w:szCs w:val="20"/>
              </w:rPr>
              <w:t xml:space="preserve">☐Other </w:t>
            </w:r>
          </w:p>
          <w:p w14:paraId="4FCBE99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5CCC497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☐Wound ☐ Decub Stage☐1☐2☐3☐4</w:t>
            </w:r>
          </w:p>
          <w:p w14:paraId="242B931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36B6443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0964365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224" w:name="kix.jxcj5wiymzie" w:colFirst="0" w:colLast="0"/>
            <w:bookmarkEnd w:id="224"/>
            <w:r>
              <w:rPr>
                <w:sz w:val="20"/>
                <w:szCs w:val="20"/>
              </w:rPr>
              <w:t>☒ HOH R/L</w:t>
            </w:r>
          </w:p>
          <w:p w14:paraId="6486910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1977CF4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225" w:name="kix.og30z41py5ue" w:colFirst="0" w:colLast="0"/>
            <w:bookmarkEnd w:id="225"/>
            <w:r>
              <w:rPr>
                <w:sz w:val="20"/>
                <w:szCs w:val="20"/>
              </w:rPr>
              <w:t xml:space="preserve">☐Rest </w:t>
            </w:r>
            <w:bookmarkStart w:id="226" w:name="kix.9j8m4fmbdjnu" w:colFirst="0" w:colLast="0"/>
            <w:bookmarkEnd w:id="226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227" w:name="kix.neub7vp0861q" w:colFirst="0" w:colLast="0"/>
            <w:bookmarkEnd w:id="227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2457C70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67B81D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228" w:name="kix.lupmkmo1vim3" w:colFirst="0" w:colLast="0"/>
            <w:bookmarkEnd w:id="228"/>
            <w:r>
              <w:rPr>
                <w:sz w:val="20"/>
                <w:szCs w:val="20"/>
              </w:rPr>
              <w:t xml:space="preserve">☒Weakness </w:t>
            </w:r>
            <w:bookmarkStart w:id="229" w:name="kix.uinz0tblc5xh" w:colFirst="0" w:colLast="0"/>
            <w:bookmarkEnd w:id="229"/>
            <w:r>
              <w:rPr>
                <w:sz w:val="20"/>
                <w:szCs w:val="20"/>
              </w:rPr>
              <w:t>☒Limited ROM ☐Contractures ☐ Foot drop</w:t>
            </w:r>
          </w:p>
          <w:p w14:paraId="5B31836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230" w:name="kix.j9rsatrzc7jm" w:colFirst="0" w:colLast="0"/>
            <w:bookmarkEnd w:id="230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1589EB6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231" w:name="kix.gy8itakpo5xk" w:colFirst="0" w:colLast="0"/>
            <w:bookmarkEnd w:id="231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67183C4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27CD980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232" w:name="kix.7dpb6l1akrd5" w:colFirst="0" w:colLast="0"/>
            <w:bookmarkEnd w:id="232"/>
            <w:r>
              <w:rPr>
                <w:sz w:val="20"/>
                <w:szCs w:val="20"/>
              </w:rPr>
              <w:t>☒Dull ☐Radiating ☐Burning</w:t>
            </w:r>
          </w:p>
          <w:p w14:paraId="154D564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233" w:name="kix.ypuldtw425h2" w:colFirst="0" w:colLast="0"/>
            <w:bookmarkEnd w:id="233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52F2A0B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moiuth daily </w:t>
            </w:r>
          </w:p>
          <w:p w14:paraId="410BEFD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1FD95E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34" w:name="kix.x8abxxl8u6y9" w:colFirst="0" w:colLast="0"/>
            <w:bookmarkEnd w:id="234"/>
            <w:r>
              <w:rPr>
                <w:sz w:val="20"/>
                <w:szCs w:val="20"/>
              </w:rPr>
              <w:t>☐Nausea ☐Vomiting ☐Diarrhea</w:t>
            </w:r>
          </w:p>
          <w:p w14:paraId="786D781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35" w:name="kix.abjvi34sshqp" w:colFirst="0" w:colLast="0"/>
            <w:bookmarkEnd w:id="235"/>
            <w:r>
              <w:rPr>
                <w:sz w:val="20"/>
                <w:szCs w:val="20"/>
              </w:rPr>
              <w:t>☐Constipation ☐Impaction ☐ Abd.Dist.</w:t>
            </w:r>
          </w:p>
          <w:p w14:paraId="1AA5FAA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236" w:name="kix.8kg6kyeo3t5k" w:colFirst="0" w:colLast="0"/>
            <w:bookmarkEnd w:id="236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C8CDA4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237" w:name="kix.hsxuxfszxyje" w:colFirst="0" w:colLast="0"/>
            <w:bookmarkEnd w:id="237"/>
            <w:r>
              <w:rPr>
                <w:sz w:val="20"/>
                <w:szCs w:val="20"/>
              </w:rPr>
              <w:t>☒Fair ☐Poor</w:t>
            </w:r>
          </w:p>
          <w:p w14:paraId="729E2C2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390FEE7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333D1F08" w14:textId="74D67EE9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238" w:name="kix.mbgrnak5qq4i" w:colFirst="0" w:colLast="0"/>
            <w:bookmarkEnd w:id="238"/>
            <w:r>
              <w:rPr>
                <w:sz w:val="20"/>
                <w:szCs w:val="20"/>
              </w:rPr>
              <w:t>☐Seizures</w:t>
            </w:r>
          </w:p>
          <w:p w14:paraId="4ADC45C8" w14:textId="68C5518D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239" w:name="kix.75nxtxl506cc" w:colFirst="0" w:colLast="0"/>
            <w:bookmarkEnd w:id="239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F6DD54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0" w:name="kix.xbba70g4qn26" w:colFirst="0" w:colLast="0"/>
            <w:bookmarkEnd w:id="240"/>
            <w:r>
              <w:rPr>
                <w:sz w:val="20"/>
                <w:szCs w:val="20"/>
              </w:rPr>
              <w:t xml:space="preserve">☒PERRLA </w:t>
            </w:r>
            <w:bookmarkStart w:id="241" w:name="kix.i8pgcgzd9o2x" w:colFirst="0" w:colLast="0"/>
            <w:bookmarkEnd w:id="241"/>
            <w:r>
              <w:rPr>
                <w:sz w:val="20"/>
                <w:szCs w:val="20"/>
              </w:rPr>
              <w:t>☒Weakness R☐ L☐</w:t>
            </w:r>
          </w:p>
          <w:p w14:paraId="339B296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28F575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2" w:name="kix.mlpzvc88q5hj" w:colFirst="0" w:colLast="0"/>
            <w:bookmarkEnd w:id="242"/>
            <w:r>
              <w:rPr>
                <w:sz w:val="20"/>
                <w:szCs w:val="20"/>
              </w:rPr>
              <w:t>☐Chest pain ☐Palpitations ☐Dizziness</w:t>
            </w:r>
          </w:p>
          <w:p w14:paraId="30175E8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243" w:name="kix.t52cssy1azb2" w:colFirst="0" w:colLast="0"/>
            <w:bookmarkEnd w:id="243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0B934A4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244" w:name="kix.8pgc9q3hdsz8" w:colFirst="0" w:colLast="0"/>
            <w:bookmarkEnd w:id="244"/>
            <w:r>
              <w:rPr>
                <w:sz w:val="20"/>
                <w:szCs w:val="20"/>
              </w:rPr>
              <w:t>☐Pitting ☐Non-pitting ☐ Pacer.</w:t>
            </w:r>
          </w:p>
          <w:p w14:paraId="2C952D5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5" w:name="kix.xbfro0yadnwg" w:colFirst="0" w:colLast="0"/>
            <w:bookmarkEnd w:id="245"/>
            <w:r>
              <w:rPr>
                <w:sz w:val="20"/>
                <w:szCs w:val="20"/>
              </w:rPr>
              <w:t xml:space="preserve">☐1+ </w:t>
            </w:r>
            <w:bookmarkStart w:id="246" w:name="kix.silk994jqgcc" w:colFirst="0" w:colLast="0"/>
            <w:bookmarkEnd w:id="246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71F9D24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247" w:name="kix.dvnu6m90xaud" w:colFirst="0" w:colLast="0"/>
            <w:bookmarkEnd w:id="247"/>
            <w:r>
              <w:rPr>
                <w:sz w:val="20"/>
                <w:szCs w:val="20"/>
              </w:rPr>
              <w:t>☐Pedal R/L ☐Dorsum R/L</w:t>
            </w:r>
          </w:p>
          <w:p w14:paraId="1805B07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2D4E71B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8" w:name="kix.tiddkmpnsvm5" w:colFirst="0" w:colLast="0"/>
            <w:bookmarkEnd w:id="248"/>
            <w:r>
              <w:rPr>
                <w:sz w:val="20"/>
                <w:szCs w:val="20"/>
              </w:rPr>
              <w:t>☒Incontinent ☐Frequency ☐Urgency</w:t>
            </w:r>
          </w:p>
          <w:p w14:paraId="356D0F5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☐Nocturia☐Burning☐Retention</w:t>
            </w:r>
          </w:p>
          <w:p w14:paraId="33F317C3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FE3576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F9DC44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9" w:name="kix.oll61mjy1p60" w:colFirst="0" w:colLast="0"/>
            <w:bookmarkEnd w:id="249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028046F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50" w:name="kix.jgctytjacjai" w:colFirst="0" w:colLast="0"/>
            <w:bookmarkEnd w:id="250"/>
            <w:r>
              <w:rPr>
                <w:sz w:val="20"/>
                <w:szCs w:val="20"/>
              </w:rPr>
              <w:t>☒DM II</w:t>
            </w:r>
          </w:p>
          <w:p w14:paraId="0E2F43C8" w14:textId="77777777" w:rsidR="00C17621" w:rsidRDefault="00C17621">
            <w:pPr>
              <w:rPr>
                <w:sz w:val="18"/>
                <w:szCs w:val="18"/>
              </w:rPr>
            </w:pPr>
          </w:p>
          <w:p w14:paraId="4647FF2A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314BEE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51" w:name="_c3doiwklwl5f" w:colFirst="0" w:colLast="0"/>
            <w:bookmarkEnd w:id="251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252" w:name="kix.gzkdq2o8eav3" w:colFirst="0" w:colLast="0"/>
            <w:bookmarkEnd w:id="25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253" w:name="kix.jz1pp89vc760" w:colFirst="0" w:colLast="0"/>
            <w:bookmarkEnd w:id="25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5DEBA8A9" w14:textId="77777777" w:rsidR="00C17621" w:rsidRDefault="00C17621">
            <w:pPr>
              <w:rPr>
                <w:sz w:val="17"/>
                <w:szCs w:val="17"/>
              </w:rPr>
            </w:pPr>
          </w:p>
          <w:p w14:paraId="34B23CF4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254" w:name="kix.jpn39ddr4o7g" w:colFirst="0" w:colLast="0"/>
            <w:bookmarkEnd w:id="254"/>
            <w:r>
              <w:rPr>
                <w:sz w:val="17"/>
                <w:szCs w:val="17"/>
              </w:rPr>
              <w:t xml:space="preserve">☒Poor/Limited Endurance </w:t>
            </w:r>
            <w:bookmarkStart w:id="255" w:name="kix.8hv93ruvazky" w:colFirst="0" w:colLast="0"/>
            <w:bookmarkEnd w:id="255"/>
            <w:r>
              <w:rPr>
                <w:sz w:val="17"/>
                <w:szCs w:val="17"/>
              </w:rPr>
              <w:t xml:space="preserve">☒ Poor/Limited Strength ☒ SOBOE </w:t>
            </w:r>
            <w:bookmarkStart w:id="256" w:name="kix.pk2rfgql74l5" w:colFirst="0" w:colLast="0"/>
            <w:bookmarkEnd w:id="256"/>
            <w:r>
              <w:rPr>
                <w:sz w:val="17"/>
                <w:szCs w:val="17"/>
              </w:rPr>
              <w:t xml:space="preserve">☒Poor Unsteady Gait </w:t>
            </w:r>
            <w:bookmarkStart w:id="257" w:name="kix.ohaks0j9casl" w:colFirst="0" w:colLast="0"/>
            <w:bookmarkEnd w:id="25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258" w:name="kix.wwnff4lksogu" w:colFirst="0" w:colLast="0"/>
            <w:bookmarkEnd w:id="25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259" w:name="kix.vl1l76vvrkw" w:colFirst="0" w:colLast="0"/>
            <w:bookmarkEnd w:id="25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260" w:name="kix.cqcz3tynae86" w:colFirst="0" w:colLast="0"/>
            <w:bookmarkEnd w:id="26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261" w:name="kix.k28d2trsny75" w:colFirst="0" w:colLast="0"/>
            <w:bookmarkEnd w:id="26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34D92326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09263FB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1B676AA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18236300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184AA269" w14:textId="2099BC89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7AEB7146" w14:textId="15364700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</w:t>
            </w:r>
            <w:r w:rsidR="008542B1">
              <w:rPr>
                <w:color w:val="000000"/>
                <w:sz w:val="17"/>
                <w:szCs w:val="17"/>
              </w:rPr>
              <w:t xml:space="preserve"> replacement text</w:t>
            </w:r>
          </w:p>
          <w:p w14:paraId="2BDCE854" w14:textId="356595F2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54C9B009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58733B16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57AE917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Precautions☒  Universal Precautions ☒Other:911 protocols</w:t>
            </w:r>
          </w:p>
          <w:p w14:paraId="5F0F26DE" w14:textId="77777777" w:rsidR="00C17621" w:rsidRDefault="00C17621">
            <w:pPr>
              <w:rPr>
                <w:sz w:val="17"/>
                <w:szCs w:val="17"/>
              </w:rPr>
            </w:pPr>
          </w:p>
          <w:p w14:paraId="63530C08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040172A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4697A7FD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43146768" w14:textId="77777777" w:rsidR="00C17621" w:rsidRDefault="00C17621">
            <w:pPr>
              <w:rPr>
                <w:sz w:val="18"/>
                <w:szCs w:val="18"/>
              </w:rPr>
            </w:pPr>
          </w:p>
          <w:p w14:paraId="00CFDA1A" w14:textId="77777777" w:rsidR="00C17621" w:rsidRDefault="00C17621">
            <w:pPr>
              <w:rPr>
                <w:sz w:val="8"/>
                <w:szCs w:val="8"/>
              </w:rPr>
            </w:pPr>
          </w:p>
          <w:p w14:paraId="40EEB85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122B17B" w14:textId="77777777" w:rsidR="00C17621" w:rsidRDefault="00C17621">
            <w:pPr>
              <w:rPr>
                <w:sz w:val="18"/>
                <w:szCs w:val="18"/>
              </w:rPr>
            </w:pPr>
          </w:p>
          <w:p w14:paraId="4AFF92C0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262" w:name="kix.xw407qsenweq" w:colFirst="0" w:colLast="0"/>
            <w:bookmarkEnd w:id="262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49ADAC23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26B1932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05663FB8" w14:textId="77777777" w:rsidR="00C17621" w:rsidRDefault="00C17621">
            <w:pPr>
              <w:rPr>
                <w:sz w:val="18"/>
                <w:szCs w:val="18"/>
              </w:rPr>
            </w:pPr>
          </w:p>
          <w:p w14:paraId="3EA72A72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2E141E86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54E3BC9E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3FC7CD3E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462F5984" w14:textId="77777777" w:rsidR="00C17621" w:rsidRDefault="00C17621"/>
    <w:p w14:paraId="2189F3A6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5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3A547099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4454E0DA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0742D1D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263" w:name="kix.v203rvgs82w8" w:colFirst="0" w:colLast="0"/>
            <w:bookmarkEnd w:id="263"/>
            <w:r>
              <w:rPr>
                <w:sz w:val="20"/>
                <w:szCs w:val="20"/>
              </w:rPr>
              <w:t xml:space="preserve">☒Oriented  </w:t>
            </w:r>
            <w:bookmarkStart w:id="264" w:name="kix.6meirzkykod1" w:colFirst="0" w:colLast="0"/>
            <w:bookmarkEnd w:id="264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265" w:name="kix.v7czfjcyrdfj" w:colFirst="0" w:colLast="0"/>
            <w:bookmarkEnd w:id="265"/>
            <w:r>
              <w:rPr>
                <w:sz w:val="20"/>
                <w:szCs w:val="20"/>
              </w:rPr>
              <w:t xml:space="preserve">☒Forgetful </w:t>
            </w:r>
            <w:bookmarkStart w:id="266" w:name="kix.fdxplg39oy41" w:colFirst="0" w:colLast="0"/>
            <w:bookmarkEnd w:id="266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times</w:t>
            </w:r>
            <w:r>
              <w:rPr>
                <w:sz w:val="20"/>
                <w:szCs w:val="20"/>
              </w:rPr>
              <w:t xml:space="preserve">☐Depressed </w:t>
            </w:r>
            <w:bookmarkStart w:id="267" w:name="kix.kdp23wgqrlnu" w:colFirst="0" w:colLast="0"/>
            <w:bookmarkEnd w:id="267"/>
            <w:r>
              <w:rPr>
                <w:sz w:val="20"/>
                <w:szCs w:val="20"/>
              </w:rPr>
              <w:t xml:space="preserve">☐Other </w:t>
            </w:r>
          </w:p>
          <w:p w14:paraId="29797D0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34BF21E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☐Wound ☐ Decub Stage☐1☐2☐3☐4</w:t>
            </w:r>
          </w:p>
          <w:p w14:paraId="238588D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54E08B9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4557B24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268" w:name="kix.skx34zddxkqr" w:colFirst="0" w:colLast="0"/>
            <w:bookmarkEnd w:id="268"/>
            <w:r>
              <w:rPr>
                <w:sz w:val="20"/>
                <w:szCs w:val="20"/>
              </w:rPr>
              <w:t>☒ HOH R/L</w:t>
            </w:r>
          </w:p>
          <w:p w14:paraId="505F8E9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7CEDD1D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269" w:name="kix.dxk5vxq4tqgd" w:colFirst="0" w:colLast="0"/>
            <w:bookmarkEnd w:id="269"/>
            <w:r>
              <w:rPr>
                <w:sz w:val="20"/>
                <w:szCs w:val="20"/>
              </w:rPr>
              <w:t xml:space="preserve">☐Rest </w:t>
            </w:r>
            <w:bookmarkStart w:id="270" w:name="kix.caav0ne34phy" w:colFirst="0" w:colLast="0"/>
            <w:bookmarkEnd w:id="270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271" w:name="kix.v37lo5f6x8x" w:colFirst="0" w:colLast="0"/>
            <w:bookmarkEnd w:id="271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4A979AD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351C087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272" w:name="kix.r7rm5ej1acqn" w:colFirst="0" w:colLast="0"/>
            <w:bookmarkEnd w:id="272"/>
            <w:r>
              <w:rPr>
                <w:sz w:val="20"/>
                <w:szCs w:val="20"/>
              </w:rPr>
              <w:t xml:space="preserve">☒Weakness </w:t>
            </w:r>
            <w:bookmarkStart w:id="273" w:name="kix.pxokxcget1hu" w:colFirst="0" w:colLast="0"/>
            <w:bookmarkEnd w:id="273"/>
            <w:r>
              <w:rPr>
                <w:sz w:val="20"/>
                <w:szCs w:val="20"/>
              </w:rPr>
              <w:t>☒Limited ROM ☐Contractures ☐ Foot drop</w:t>
            </w:r>
          </w:p>
          <w:p w14:paraId="0F7CA4D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274" w:name="kix.3ke9jmz7mfbb" w:colFirst="0" w:colLast="0"/>
            <w:bookmarkEnd w:id="274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3BCC215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275" w:name="kix.fbanpp806zpb" w:colFirst="0" w:colLast="0"/>
            <w:bookmarkEnd w:id="275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21272B7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76BC5F6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276" w:name="kix.afcizf3uxla6" w:colFirst="0" w:colLast="0"/>
            <w:bookmarkEnd w:id="276"/>
            <w:r>
              <w:rPr>
                <w:sz w:val="20"/>
                <w:szCs w:val="20"/>
              </w:rPr>
              <w:t>☒Dull ☐Radiating ☐Burning</w:t>
            </w:r>
          </w:p>
          <w:p w14:paraId="33A5026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277" w:name="kix.pjneuntprmjm" w:colFirst="0" w:colLast="0"/>
            <w:bookmarkEnd w:id="277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5C5B142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moiuth daily </w:t>
            </w:r>
          </w:p>
          <w:p w14:paraId="2D20B5A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AE54B7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78" w:name="kix.atkobr7hivqy" w:colFirst="0" w:colLast="0"/>
            <w:bookmarkEnd w:id="278"/>
            <w:r>
              <w:rPr>
                <w:sz w:val="20"/>
                <w:szCs w:val="20"/>
              </w:rPr>
              <w:t>☐Nausea ☐Vomiting ☐Diarrhea</w:t>
            </w:r>
          </w:p>
          <w:p w14:paraId="298DDE5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79" w:name="kix.1k4dpzpeht0e" w:colFirst="0" w:colLast="0"/>
            <w:bookmarkEnd w:id="279"/>
            <w:r>
              <w:rPr>
                <w:sz w:val="20"/>
                <w:szCs w:val="20"/>
              </w:rPr>
              <w:t>☐Constipation ☐Impaction ☐ Abd.Dist.</w:t>
            </w:r>
          </w:p>
          <w:p w14:paraId="42987B7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280" w:name="kix.gs5bcz7wxgb" w:colFirst="0" w:colLast="0"/>
            <w:bookmarkEnd w:id="280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EC54A5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281" w:name="kix.937zunelzx6m" w:colFirst="0" w:colLast="0"/>
            <w:bookmarkEnd w:id="281"/>
            <w:r>
              <w:rPr>
                <w:sz w:val="20"/>
                <w:szCs w:val="20"/>
              </w:rPr>
              <w:t>☒Fair ☐Poor</w:t>
            </w:r>
          </w:p>
          <w:p w14:paraId="21C2AC3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4455E9D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2EF89C7F" w14:textId="3090A23A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282" w:name="kix.jyiq3ki6rpiq" w:colFirst="0" w:colLast="0"/>
            <w:bookmarkEnd w:id="282"/>
            <w:r>
              <w:rPr>
                <w:sz w:val="20"/>
                <w:szCs w:val="20"/>
              </w:rPr>
              <w:t>☐Seizures</w:t>
            </w:r>
          </w:p>
          <w:p w14:paraId="1298813E" w14:textId="37AC51A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283" w:name="kix.pywe5st613en" w:colFirst="0" w:colLast="0"/>
            <w:bookmarkEnd w:id="283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FA2D77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84" w:name="kix.joh0wzrbtde8" w:colFirst="0" w:colLast="0"/>
            <w:bookmarkEnd w:id="284"/>
            <w:r>
              <w:rPr>
                <w:sz w:val="20"/>
                <w:szCs w:val="20"/>
              </w:rPr>
              <w:t xml:space="preserve">☒PERRLA </w:t>
            </w:r>
            <w:bookmarkStart w:id="285" w:name="kix.yyko1hu2wnsk" w:colFirst="0" w:colLast="0"/>
            <w:bookmarkEnd w:id="285"/>
            <w:r>
              <w:rPr>
                <w:sz w:val="20"/>
                <w:szCs w:val="20"/>
              </w:rPr>
              <w:t>☒Weakness R☐ L☐</w:t>
            </w:r>
          </w:p>
          <w:p w14:paraId="253146C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E740F1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86" w:name="kix.kt1dblpxzlgj" w:colFirst="0" w:colLast="0"/>
            <w:bookmarkEnd w:id="286"/>
            <w:r>
              <w:rPr>
                <w:sz w:val="20"/>
                <w:szCs w:val="20"/>
              </w:rPr>
              <w:t>☐Chest pain ☐Palpitations ☐Dizziness</w:t>
            </w:r>
          </w:p>
          <w:p w14:paraId="7573A8F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287" w:name="kix.cvf8mtvrxmzb" w:colFirst="0" w:colLast="0"/>
            <w:bookmarkEnd w:id="287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7124F93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288" w:name="kix.r9w2uyqnqd12" w:colFirst="0" w:colLast="0"/>
            <w:bookmarkEnd w:id="288"/>
            <w:r>
              <w:rPr>
                <w:sz w:val="20"/>
                <w:szCs w:val="20"/>
              </w:rPr>
              <w:t>☐Pitting ☐Non-pitting ☐ Pacer.</w:t>
            </w:r>
          </w:p>
          <w:p w14:paraId="327ABBA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89" w:name="kix.r5fttsw38oz5" w:colFirst="0" w:colLast="0"/>
            <w:bookmarkEnd w:id="289"/>
            <w:r>
              <w:rPr>
                <w:sz w:val="20"/>
                <w:szCs w:val="20"/>
              </w:rPr>
              <w:t xml:space="preserve">☐1+ </w:t>
            </w:r>
            <w:bookmarkStart w:id="290" w:name="kix.sgqvvy95edj4" w:colFirst="0" w:colLast="0"/>
            <w:bookmarkEnd w:id="290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297EDB4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291" w:name="kix.55ylke1gfabf" w:colFirst="0" w:colLast="0"/>
            <w:bookmarkEnd w:id="291"/>
            <w:r>
              <w:rPr>
                <w:sz w:val="20"/>
                <w:szCs w:val="20"/>
              </w:rPr>
              <w:t>☐Pedal R/L ☐Dorsum R/L</w:t>
            </w:r>
          </w:p>
          <w:p w14:paraId="02AFF1B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32D7C92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92" w:name="kix.h7ug5wdhi47j" w:colFirst="0" w:colLast="0"/>
            <w:bookmarkEnd w:id="292"/>
            <w:r>
              <w:rPr>
                <w:sz w:val="20"/>
                <w:szCs w:val="20"/>
              </w:rPr>
              <w:t>☒Incontinent ☐Frequency ☐Urgency</w:t>
            </w:r>
          </w:p>
          <w:p w14:paraId="1B4D8DD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☐Nocturia☐Burning☐Retention</w:t>
            </w:r>
          </w:p>
          <w:p w14:paraId="0946DDA1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7EB1144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A63906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93" w:name="kix.tbipw47vc8wv" w:colFirst="0" w:colLast="0"/>
            <w:bookmarkEnd w:id="293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08A7AA7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94" w:name="kix.me6hqlk0xa5a" w:colFirst="0" w:colLast="0"/>
            <w:bookmarkEnd w:id="294"/>
            <w:r>
              <w:rPr>
                <w:sz w:val="20"/>
                <w:szCs w:val="20"/>
              </w:rPr>
              <w:t>☒DM II</w:t>
            </w:r>
          </w:p>
          <w:p w14:paraId="23446CE8" w14:textId="77777777" w:rsidR="00C17621" w:rsidRDefault="00C17621">
            <w:pPr>
              <w:rPr>
                <w:sz w:val="18"/>
                <w:szCs w:val="18"/>
              </w:rPr>
            </w:pPr>
          </w:p>
          <w:p w14:paraId="1312BE8D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124D886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95" w:name="_qgly9is85alg" w:colFirst="0" w:colLast="0"/>
            <w:bookmarkEnd w:id="295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296" w:name="kix.roxgxd67m4fk" w:colFirst="0" w:colLast="0"/>
            <w:bookmarkEnd w:id="29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297" w:name="kix.r33rqnpeu6dp" w:colFirst="0" w:colLast="0"/>
            <w:bookmarkEnd w:id="29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0D937A74" w14:textId="77777777" w:rsidR="00C17621" w:rsidRDefault="00C17621">
            <w:pPr>
              <w:rPr>
                <w:sz w:val="17"/>
                <w:szCs w:val="17"/>
              </w:rPr>
            </w:pPr>
          </w:p>
          <w:p w14:paraId="6DCD6B96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298" w:name="kix.1zzg59ngmnb9" w:colFirst="0" w:colLast="0"/>
            <w:bookmarkEnd w:id="298"/>
            <w:r>
              <w:rPr>
                <w:sz w:val="17"/>
                <w:szCs w:val="17"/>
              </w:rPr>
              <w:t xml:space="preserve">☒Poor/Limited Endurance </w:t>
            </w:r>
            <w:bookmarkStart w:id="299" w:name="kix.7g6dg5bf36mz" w:colFirst="0" w:colLast="0"/>
            <w:bookmarkEnd w:id="299"/>
            <w:r>
              <w:rPr>
                <w:sz w:val="17"/>
                <w:szCs w:val="17"/>
              </w:rPr>
              <w:t xml:space="preserve">☒ Poor/Limited Strength ☒ SOBOE </w:t>
            </w:r>
            <w:bookmarkStart w:id="300" w:name="kix.irwfzbiaqls3" w:colFirst="0" w:colLast="0"/>
            <w:bookmarkEnd w:id="300"/>
            <w:r>
              <w:rPr>
                <w:sz w:val="17"/>
                <w:szCs w:val="17"/>
              </w:rPr>
              <w:t xml:space="preserve">☒Poor Unsteady Gait </w:t>
            </w:r>
            <w:bookmarkStart w:id="301" w:name="kix.ju15zhfreajt" w:colFirst="0" w:colLast="0"/>
            <w:bookmarkEnd w:id="301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02" w:name="kix.2d81rdwrwba1" w:colFirst="0" w:colLast="0"/>
            <w:bookmarkEnd w:id="302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03" w:name="kix.7yuzer1g5jkc" w:colFirst="0" w:colLast="0"/>
            <w:bookmarkEnd w:id="303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304" w:name="kix.smq516nnnlyz" w:colFirst="0" w:colLast="0"/>
            <w:bookmarkEnd w:id="304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305" w:name="kix.wkjkaxxzt7vm" w:colFirst="0" w:colLast="0"/>
            <w:bookmarkEnd w:id="305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7CA54336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6B107A35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722D2C6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44A72850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269C10A9" w14:textId="5BC260D9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6E99BBDB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14D73CAB" w14:textId="1AC8A065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203F25D1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19A978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12B3A5EE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Precautions☒  Universal Precautions ☒Other:911 protocols</w:t>
            </w:r>
          </w:p>
          <w:p w14:paraId="10F1626C" w14:textId="77777777" w:rsidR="00C17621" w:rsidRDefault="00C17621">
            <w:pPr>
              <w:rPr>
                <w:sz w:val="17"/>
                <w:szCs w:val="17"/>
              </w:rPr>
            </w:pPr>
          </w:p>
          <w:p w14:paraId="17597D3D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5F2642E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59E0BB01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1D730C94" w14:textId="77777777" w:rsidR="00C17621" w:rsidRDefault="00C17621">
            <w:pPr>
              <w:rPr>
                <w:sz w:val="18"/>
                <w:szCs w:val="18"/>
              </w:rPr>
            </w:pPr>
          </w:p>
          <w:p w14:paraId="61B63CDD" w14:textId="77777777" w:rsidR="00C17621" w:rsidRDefault="00C17621">
            <w:pPr>
              <w:rPr>
                <w:sz w:val="8"/>
                <w:szCs w:val="8"/>
              </w:rPr>
            </w:pPr>
          </w:p>
          <w:p w14:paraId="2749E5D8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59035719" w14:textId="77777777" w:rsidR="00C17621" w:rsidRDefault="00C17621">
            <w:pPr>
              <w:rPr>
                <w:sz w:val="18"/>
                <w:szCs w:val="18"/>
              </w:rPr>
            </w:pPr>
          </w:p>
          <w:p w14:paraId="70314CCB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306" w:name="kix.34rbbi3l1krz" w:colFirst="0" w:colLast="0"/>
            <w:bookmarkEnd w:id="306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2E5C0B7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1C30E0E0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1A2FA288" w14:textId="77777777" w:rsidR="00C17621" w:rsidRDefault="00C17621">
            <w:pPr>
              <w:rPr>
                <w:sz w:val="18"/>
                <w:szCs w:val="18"/>
              </w:rPr>
            </w:pPr>
          </w:p>
          <w:p w14:paraId="307AF4E1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78111B6D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43560D93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5753864F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547066A3" w14:textId="77777777" w:rsidR="00C17621" w:rsidRDefault="00C17621"/>
    <w:p w14:paraId="771E58DF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6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46E44C28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62446529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74E9C35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307" w:name="kix.rl0t9rdehw1g" w:colFirst="0" w:colLast="0"/>
            <w:bookmarkEnd w:id="307"/>
            <w:r>
              <w:rPr>
                <w:sz w:val="20"/>
                <w:szCs w:val="20"/>
              </w:rPr>
              <w:t xml:space="preserve">☒Oriented  </w:t>
            </w:r>
            <w:bookmarkStart w:id="308" w:name="kix.ol2a6oht8lnr" w:colFirst="0" w:colLast="0"/>
            <w:bookmarkEnd w:id="308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309" w:name="kix.ax5dvcx9iuon" w:colFirst="0" w:colLast="0"/>
            <w:bookmarkEnd w:id="309"/>
            <w:r>
              <w:rPr>
                <w:sz w:val="20"/>
                <w:szCs w:val="20"/>
              </w:rPr>
              <w:t xml:space="preserve">☒Forgetful </w:t>
            </w:r>
            <w:bookmarkStart w:id="310" w:name="kix.rl7iowqxd4pp" w:colFirst="0" w:colLast="0"/>
            <w:bookmarkEnd w:id="310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times</w:t>
            </w:r>
            <w:r>
              <w:rPr>
                <w:sz w:val="20"/>
                <w:szCs w:val="20"/>
              </w:rPr>
              <w:t xml:space="preserve">☐Depressed </w:t>
            </w:r>
            <w:bookmarkStart w:id="311" w:name="kix.ib8xvkdxanyr" w:colFirst="0" w:colLast="0"/>
            <w:bookmarkEnd w:id="311"/>
            <w:r>
              <w:rPr>
                <w:sz w:val="20"/>
                <w:szCs w:val="20"/>
              </w:rPr>
              <w:t xml:space="preserve">☐Other </w:t>
            </w:r>
          </w:p>
          <w:p w14:paraId="46F8AF1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4D61B2D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☐Wound ☐ Decub Stage☐1☐2☐3☐4</w:t>
            </w:r>
          </w:p>
          <w:p w14:paraId="38169F6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56EDD5D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7D322F8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312" w:name="kix.qv3aqpttpzlx" w:colFirst="0" w:colLast="0"/>
            <w:bookmarkEnd w:id="312"/>
            <w:r>
              <w:rPr>
                <w:sz w:val="20"/>
                <w:szCs w:val="20"/>
              </w:rPr>
              <w:t>☒ HOH R/L</w:t>
            </w:r>
          </w:p>
          <w:p w14:paraId="09569A1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5A6195C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313" w:name="kix.phwmg7f57wfw" w:colFirst="0" w:colLast="0"/>
            <w:bookmarkEnd w:id="313"/>
            <w:r>
              <w:rPr>
                <w:sz w:val="20"/>
                <w:szCs w:val="20"/>
              </w:rPr>
              <w:t xml:space="preserve">☐Rest </w:t>
            </w:r>
            <w:bookmarkStart w:id="314" w:name="kix.fdzn3n2l6odj" w:colFirst="0" w:colLast="0"/>
            <w:bookmarkEnd w:id="314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315" w:name="kix.fjqsjvhppyi3" w:colFirst="0" w:colLast="0"/>
            <w:bookmarkEnd w:id="315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6CBAF88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BDE71E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316" w:name="kix.xcvaigncxzgx" w:colFirst="0" w:colLast="0"/>
            <w:bookmarkEnd w:id="316"/>
            <w:r>
              <w:rPr>
                <w:sz w:val="20"/>
                <w:szCs w:val="20"/>
              </w:rPr>
              <w:t xml:space="preserve">☒Weakness </w:t>
            </w:r>
            <w:bookmarkStart w:id="317" w:name="kix.pg9omgqgwms7" w:colFirst="0" w:colLast="0"/>
            <w:bookmarkEnd w:id="317"/>
            <w:r>
              <w:rPr>
                <w:sz w:val="20"/>
                <w:szCs w:val="20"/>
              </w:rPr>
              <w:t>☒Limited ROM ☐Contractures ☐ Foot drop</w:t>
            </w:r>
          </w:p>
          <w:p w14:paraId="7FC53AD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318" w:name="kix.d6tqkiiyf9r" w:colFirst="0" w:colLast="0"/>
            <w:bookmarkEnd w:id="318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4C6EDDE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319" w:name="kix.o3pi5pnokjue" w:colFirst="0" w:colLast="0"/>
            <w:bookmarkEnd w:id="319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5443258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2F02B01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320" w:name="kix.8c86d8yj1riy" w:colFirst="0" w:colLast="0"/>
            <w:bookmarkEnd w:id="320"/>
            <w:r>
              <w:rPr>
                <w:sz w:val="20"/>
                <w:szCs w:val="20"/>
              </w:rPr>
              <w:t>☒Dull ☐Radiating ☐Burning</w:t>
            </w:r>
          </w:p>
          <w:p w14:paraId="152B11B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321" w:name="kix.17slajzaxc6y" w:colFirst="0" w:colLast="0"/>
            <w:bookmarkEnd w:id="321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30546B4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moiuth daily </w:t>
            </w:r>
          </w:p>
          <w:p w14:paraId="31A3968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BD25A7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22" w:name="kix.h5qt1m7oepg" w:colFirst="0" w:colLast="0"/>
            <w:bookmarkEnd w:id="322"/>
            <w:r>
              <w:rPr>
                <w:sz w:val="20"/>
                <w:szCs w:val="20"/>
              </w:rPr>
              <w:t>☐Nausea ☐Vomiting ☐Diarrhea</w:t>
            </w:r>
          </w:p>
          <w:p w14:paraId="7FE53B2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23" w:name="kix.4wuogu5wzvuo" w:colFirst="0" w:colLast="0"/>
            <w:bookmarkEnd w:id="323"/>
            <w:r>
              <w:rPr>
                <w:sz w:val="20"/>
                <w:szCs w:val="20"/>
              </w:rPr>
              <w:t>☐Constipation ☐Impaction ☐ Abd.Dist.</w:t>
            </w:r>
          </w:p>
          <w:p w14:paraId="181B42B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324" w:name="kix.exl4abwkwbc4" w:colFirst="0" w:colLast="0"/>
            <w:bookmarkEnd w:id="324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8DBA14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325" w:name="kix.udn97gvbf7zb" w:colFirst="0" w:colLast="0"/>
            <w:bookmarkEnd w:id="325"/>
            <w:r>
              <w:rPr>
                <w:sz w:val="20"/>
                <w:szCs w:val="20"/>
              </w:rPr>
              <w:t>☒Fair ☐Poor</w:t>
            </w:r>
          </w:p>
          <w:p w14:paraId="4CC6F41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078FD5C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3408F395" w14:textId="3EDFF396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326" w:name="kix.3hrp5xldy7x2" w:colFirst="0" w:colLast="0"/>
            <w:bookmarkEnd w:id="326"/>
            <w:r>
              <w:rPr>
                <w:sz w:val="20"/>
                <w:szCs w:val="20"/>
              </w:rPr>
              <w:t>☐Seizures</w:t>
            </w:r>
          </w:p>
          <w:p w14:paraId="56756F1F" w14:textId="300EB26E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327" w:name="kix.kvgh76qyqkvu" w:colFirst="0" w:colLast="0"/>
            <w:bookmarkEnd w:id="327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234E9D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28" w:name="kix.dckdo3eiemny" w:colFirst="0" w:colLast="0"/>
            <w:bookmarkEnd w:id="328"/>
            <w:r>
              <w:rPr>
                <w:sz w:val="20"/>
                <w:szCs w:val="20"/>
              </w:rPr>
              <w:t xml:space="preserve">☒PERRLA </w:t>
            </w:r>
            <w:bookmarkStart w:id="329" w:name="kix.ljhsb8o52ca3" w:colFirst="0" w:colLast="0"/>
            <w:bookmarkEnd w:id="329"/>
            <w:r>
              <w:rPr>
                <w:sz w:val="20"/>
                <w:szCs w:val="20"/>
              </w:rPr>
              <w:t>☒Weakness R☐ L☐</w:t>
            </w:r>
          </w:p>
          <w:p w14:paraId="72FC381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101D4B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0" w:name="kix.5kf8ka7hlhs5" w:colFirst="0" w:colLast="0"/>
            <w:bookmarkEnd w:id="330"/>
            <w:r>
              <w:rPr>
                <w:sz w:val="20"/>
                <w:szCs w:val="20"/>
              </w:rPr>
              <w:t>☐Chest pain ☐Palpitations ☐Dizziness</w:t>
            </w:r>
          </w:p>
          <w:p w14:paraId="4E49D65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331" w:name="kix.nttqr5fpetcp" w:colFirst="0" w:colLast="0"/>
            <w:bookmarkEnd w:id="331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01B045A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332" w:name="kix.s4fz13hyak0e" w:colFirst="0" w:colLast="0"/>
            <w:bookmarkEnd w:id="332"/>
            <w:r>
              <w:rPr>
                <w:sz w:val="20"/>
                <w:szCs w:val="20"/>
              </w:rPr>
              <w:t>☐Pitting ☐Non-pitting ☐ Pacer.</w:t>
            </w:r>
          </w:p>
          <w:p w14:paraId="626D228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3" w:name="kix.ns8quflxqslg" w:colFirst="0" w:colLast="0"/>
            <w:bookmarkEnd w:id="333"/>
            <w:r>
              <w:rPr>
                <w:sz w:val="20"/>
                <w:szCs w:val="20"/>
              </w:rPr>
              <w:t xml:space="preserve">☐1+ </w:t>
            </w:r>
            <w:bookmarkStart w:id="334" w:name="kix.9a2w6ou5ud4j" w:colFirst="0" w:colLast="0"/>
            <w:bookmarkEnd w:id="334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0FD1C55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335" w:name="kix.73c6gfexa1rr" w:colFirst="0" w:colLast="0"/>
            <w:bookmarkEnd w:id="335"/>
            <w:r>
              <w:rPr>
                <w:sz w:val="20"/>
                <w:szCs w:val="20"/>
              </w:rPr>
              <w:t>☐Pedal R/L ☐Dorsum R/L</w:t>
            </w:r>
          </w:p>
          <w:p w14:paraId="7D8BC17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7588E00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6" w:name="kix.ixbqoncnuj4g" w:colFirst="0" w:colLast="0"/>
            <w:bookmarkEnd w:id="336"/>
            <w:r>
              <w:rPr>
                <w:sz w:val="20"/>
                <w:szCs w:val="20"/>
              </w:rPr>
              <w:t>☒Incontinent ☐Frequency ☐Urgency</w:t>
            </w:r>
          </w:p>
          <w:p w14:paraId="1F07F7A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☐Nocturia☐Burning☐Retention</w:t>
            </w:r>
          </w:p>
          <w:p w14:paraId="0FB4FD5E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2D68B30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24A7D52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7" w:name="kix.ki6v5zp41ff" w:colFirst="0" w:colLast="0"/>
            <w:bookmarkEnd w:id="337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55A8FDF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8" w:name="kix.y0f71gllyopp" w:colFirst="0" w:colLast="0"/>
            <w:bookmarkEnd w:id="338"/>
            <w:r>
              <w:rPr>
                <w:sz w:val="20"/>
                <w:szCs w:val="20"/>
              </w:rPr>
              <w:t>☒DM II</w:t>
            </w:r>
          </w:p>
          <w:p w14:paraId="4F2349BD" w14:textId="77777777" w:rsidR="00C17621" w:rsidRDefault="00C17621">
            <w:pPr>
              <w:rPr>
                <w:sz w:val="18"/>
                <w:szCs w:val="18"/>
              </w:rPr>
            </w:pPr>
          </w:p>
          <w:p w14:paraId="17D0B82C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3D3621AA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39" w:name="_4svbhoap5ym7" w:colFirst="0" w:colLast="0"/>
            <w:bookmarkEnd w:id="339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40" w:name="kix.dvjvnxcjz1hv" w:colFirst="0" w:colLast="0"/>
            <w:bookmarkEnd w:id="34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341" w:name="kix.vokw65b2581z" w:colFirst="0" w:colLast="0"/>
            <w:bookmarkEnd w:id="34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60B63AA4" w14:textId="77777777" w:rsidR="00C17621" w:rsidRDefault="00C17621">
            <w:pPr>
              <w:rPr>
                <w:sz w:val="17"/>
                <w:szCs w:val="17"/>
              </w:rPr>
            </w:pPr>
          </w:p>
          <w:p w14:paraId="49F49525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2" w:name="kix.tnuxyxtrf264" w:colFirst="0" w:colLast="0"/>
            <w:bookmarkEnd w:id="342"/>
            <w:r>
              <w:rPr>
                <w:sz w:val="17"/>
                <w:szCs w:val="17"/>
              </w:rPr>
              <w:t xml:space="preserve">☒Poor/Limited Endurance </w:t>
            </w:r>
            <w:bookmarkStart w:id="343" w:name="kix.y05dyp8dnfft" w:colFirst="0" w:colLast="0"/>
            <w:bookmarkEnd w:id="343"/>
            <w:r>
              <w:rPr>
                <w:sz w:val="17"/>
                <w:szCs w:val="17"/>
              </w:rPr>
              <w:t xml:space="preserve">☒ Poor/Limited Strength ☒ SOBOE </w:t>
            </w:r>
            <w:bookmarkStart w:id="344" w:name="kix.dx0f565ju7bc" w:colFirst="0" w:colLast="0"/>
            <w:bookmarkEnd w:id="344"/>
            <w:r>
              <w:rPr>
                <w:sz w:val="17"/>
                <w:szCs w:val="17"/>
              </w:rPr>
              <w:t xml:space="preserve">☒Poor Unsteady Gait </w:t>
            </w:r>
            <w:bookmarkStart w:id="345" w:name="kix.v99ineeb73oa" w:colFirst="0" w:colLast="0"/>
            <w:bookmarkEnd w:id="345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46" w:name="kix.dfl6g163md3w" w:colFirst="0" w:colLast="0"/>
            <w:bookmarkEnd w:id="346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47" w:name="kix.daq5n7w81x7w" w:colFirst="0" w:colLast="0"/>
            <w:bookmarkEnd w:id="347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348" w:name="kix.bxcnhh70ew6x" w:colFirst="0" w:colLast="0"/>
            <w:bookmarkEnd w:id="348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349" w:name="kix.fq4snln3pkpf" w:colFirst="0" w:colLast="0"/>
            <w:bookmarkEnd w:id="349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470A980A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7C778B2D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11232B7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7053167C" w14:textId="437B5E4C" w:rsidR="00C17621" w:rsidRP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 w:rsidR="006C62AF">
              <w:rPr>
                <w:sz w:val="17"/>
                <w:szCs w:val="17"/>
              </w:rPr>
              <w:t xml:space="preserve"> new text1</w:t>
            </w:r>
          </w:p>
          <w:p w14:paraId="3E9289E2" w14:textId="77777777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598903B1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326702C3" w14:textId="785F8D51" w:rsidR="00C17621" w:rsidRDefault="00C17621" w:rsidP="006C62AF">
            <w:pPr>
              <w:ind w:right="-1440"/>
              <w:jc w:val="both"/>
              <w:rPr>
                <w:sz w:val="17"/>
                <w:szCs w:val="17"/>
              </w:rPr>
            </w:pPr>
          </w:p>
          <w:p w14:paraId="34E1C6B0" w14:textId="77777777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54900B3A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50BA03D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1A0F1AC8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Precautions☒  Universal Precautions ☒Other:911 protocols</w:t>
            </w:r>
          </w:p>
          <w:p w14:paraId="50831D3B" w14:textId="77777777" w:rsidR="00C17621" w:rsidRDefault="00C17621">
            <w:pPr>
              <w:rPr>
                <w:sz w:val="17"/>
                <w:szCs w:val="17"/>
              </w:rPr>
            </w:pPr>
          </w:p>
          <w:p w14:paraId="51055193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541758E1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1EB99FD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52357E07" w14:textId="77777777" w:rsidR="00C17621" w:rsidRDefault="00C17621">
            <w:pPr>
              <w:rPr>
                <w:sz w:val="18"/>
                <w:szCs w:val="18"/>
              </w:rPr>
            </w:pPr>
          </w:p>
          <w:p w14:paraId="6930AF9A" w14:textId="77777777" w:rsidR="00C17621" w:rsidRDefault="00C17621">
            <w:pPr>
              <w:rPr>
                <w:sz w:val="8"/>
                <w:szCs w:val="8"/>
              </w:rPr>
            </w:pPr>
          </w:p>
          <w:p w14:paraId="0BCD97B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6942091E" w14:textId="77777777" w:rsidR="00C17621" w:rsidRDefault="00C17621">
            <w:pPr>
              <w:rPr>
                <w:sz w:val="18"/>
                <w:szCs w:val="18"/>
              </w:rPr>
            </w:pPr>
          </w:p>
          <w:p w14:paraId="2564A23C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350" w:name="kix.602e4bvdr4ih" w:colFirst="0" w:colLast="0"/>
            <w:bookmarkEnd w:id="350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20B0A593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33CCC0B6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5109C475" w14:textId="77777777" w:rsidR="00C17621" w:rsidRDefault="00C17621">
            <w:pPr>
              <w:rPr>
                <w:sz w:val="18"/>
                <w:szCs w:val="18"/>
              </w:rPr>
            </w:pPr>
          </w:p>
          <w:p w14:paraId="7EC29B23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0AC6775E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7ADE08F7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330AF84C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3F4A7E7C" w14:textId="77777777" w:rsidR="00C17621" w:rsidRDefault="00C17621"/>
    <w:p w14:paraId="27E340BA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7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405C1E2B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5436E5B4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591704D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351" w:name="kix.v3wfz4j655hi" w:colFirst="0" w:colLast="0"/>
            <w:bookmarkEnd w:id="351"/>
            <w:r>
              <w:rPr>
                <w:sz w:val="20"/>
                <w:szCs w:val="20"/>
              </w:rPr>
              <w:t xml:space="preserve">☒Oriented  </w:t>
            </w:r>
            <w:bookmarkStart w:id="352" w:name="kix.fkpau5c7mk4x" w:colFirst="0" w:colLast="0"/>
            <w:bookmarkEnd w:id="352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353" w:name="kix.e4ch8q5gb93d" w:colFirst="0" w:colLast="0"/>
            <w:bookmarkEnd w:id="353"/>
            <w:r>
              <w:rPr>
                <w:sz w:val="20"/>
                <w:szCs w:val="20"/>
              </w:rPr>
              <w:t xml:space="preserve">☒Forgetful </w:t>
            </w:r>
            <w:bookmarkStart w:id="354" w:name="kix.40xdug5e8gjz" w:colFirst="0" w:colLast="0"/>
            <w:bookmarkEnd w:id="354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times</w:t>
            </w:r>
            <w:r>
              <w:rPr>
                <w:sz w:val="20"/>
                <w:szCs w:val="20"/>
              </w:rPr>
              <w:t xml:space="preserve">☐Depressed </w:t>
            </w:r>
            <w:bookmarkStart w:id="355" w:name="kix.tibqyer1olv5" w:colFirst="0" w:colLast="0"/>
            <w:bookmarkEnd w:id="355"/>
            <w:r>
              <w:rPr>
                <w:sz w:val="20"/>
                <w:szCs w:val="20"/>
              </w:rPr>
              <w:t xml:space="preserve">☐Other </w:t>
            </w:r>
          </w:p>
          <w:p w14:paraId="63211C1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083EBD5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☐Wound ☐ Decub Stage☐1☐2☐3☐4</w:t>
            </w:r>
          </w:p>
          <w:p w14:paraId="69F1EA5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00B93AD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5D124AE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356" w:name="kix.8ko2lojo9e3l" w:colFirst="0" w:colLast="0"/>
            <w:bookmarkEnd w:id="356"/>
            <w:r>
              <w:rPr>
                <w:sz w:val="20"/>
                <w:szCs w:val="20"/>
              </w:rPr>
              <w:t>☒ HOH R/L</w:t>
            </w:r>
          </w:p>
          <w:p w14:paraId="21CF633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2C1F2E1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357" w:name="kix.34n1cxoibvga" w:colFirst="0" w:colLast="0"/>
            <w:bookmarkEnd w:id="357"/>
            <w:r>
              <w:rPr>
                <w:sz w:val="20"/>
                <w:szCs w:val="20"/>
              </w:rPr>
              <w:t xml:space="preserve">☐Rest </w:t>
            </w:r>
            <w:bookmarkStart w:id="358" w:name="kix.vx8rif1x5myy" w:colFirst="0" w:colLast="0"/>
            <w:bookmarkEnd w:id="358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359" w:name="kix.quniul8epter" w:colFirst="0" w:colLast="0"/>
            <w:bookmarkEnd w:id="359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4338302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D9B1A8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360" w:name="kix.uaw3gtn5oam" w:colFirst="0" w:colLast="0"/>
            <w:bookmarkEnd w:id="360"/>
            <w:r>
              <w:rPr>
                <w:sz w:val="20"/>
                <w:szCs w:val="20"/>
              </w:rPr>
              <w:t xml:space="preserve">☒Weakness </w:t>
            </w:r>
            <w:bookmarkStart w:id="361" w:name="kix.ag3pnj2ecoda" w:colFirst="0" w:colLast="0"/>
            <w:bookmarkEnd w:id="361"/>
            <w:r>
              <w:rPr>
                <w:sz w:val="20"/>
                <w:szCs w:val="20"/>
              </w:rPr>
              <w:t>☒Limited ROM ☐Contractures ☐ Foot drop</w:t>
            </w:r>
          </w:p>
          <w:p w14:paraId="2256BF1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362" w:name="kix.ve2da74n7bb5" w:colFirst="0" w:colLast="0"/>
            <w:bookmarkEnd w:id="362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74EE62D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363" w:name="kix.2gt8lxoe5emm" w:colFirst="0" w:colLast="0"/>
            <w:bookmarkEnd w:id="363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7853ECB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46ACEAF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364" w:name="kix.3i1hnkfoft3q" w:colFirst="0" w:colLast="0"/>
            <w:bookmarkEnd w:id="364"/>
            <w:r>
              <w:rPr>
                <w:sz w:val="20"/>
                <w:szCs w:val="20"/>
              </w:rPr>
              <w:t>☒Dull ☐Radiating ☐Burning</w:t>
            </w:r>
          </w:p>
          <w:p w14:paraId="72BDFDE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365" w:name="kix.bgaxbxgjx0z" w:colFirst="0" w:colLast="0"/>
            <w:bookmarkEnd w:id="365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7DC1BB3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moiuth daily </w:t>
            </w:r>
          </w:p>
          <w:p w14:paraId="0C3901D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20806C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66" w:name="kix.8f4diiqu6p7x" w:colFirst="0" w:colLast="0"/>
            <w:bookmarkEnd w:id="366"/>
            <w:r>
              <w:rPr>
                <w:sz w:val="20"/>
                <w:szCs w:val="20"/>
              </w:rPr>
              <w:t>☐Nausea ☐Vomiting ☐Diarrhea</w:t>
            </w:r>
          </w:p>
          <w:p w14:paraId="08F97F5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67" w:name="kix.1bjlyrnp7sfl" w:colFirst="0" w:colLast="0"/>
            <w:bookmarkEnd w:id="367"/>
            <w:r>
              <w:rPr>
                <w:sz w:val="20"/>
                <w:szCs w:val="20"/>
              </w:rPr>
              <w:t>☐Constipation ☐Impaction ☐ Abd.Dist.</w:t>
            </w:r>
          </w:p>
          <w:p w14:paraId="66975ED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368" w:name="kix.s2y54e2q5s4i" w:colFirst="0" w:colLast="0"/>
            <w:bookmarkEnd w:id="368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581F137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369" w:name="kix.ewyxthxbh00r" w:colFirst="0" w:colLast="0"/>
            <w:bookmarkEnd w:id="369"/>
            <w:r>
              <w:rPr>
                <w:sz w:val="20"/>
                <w:szCs w:val="20"/>
              </w:rPr>
              <w:t>☒Fair ☐Poor</w:t>
            </w:r>
          </w:p>
          <w:p w14:paraId="3B3AF9A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6088365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49963B2" w14:textId="199CD11B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370" w:name="kix.wzckttfhreld" w:colFirst="0" w:colLast="0"/>
            <w:bookmarkEnd w:id="370"/>
            <w:r>
              <w:rPr>
                <w:sz w:val="20"/>
                <w:szCs w:val="20"/>
              </w:rPr>
              <w:t>☐Seizures</w:t>
            </w:r>
          </w:p>
          <w:p w14:paraId="6B92976D" w14:textId="2F6A3C6C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371" w:name="kix.cn1dy6saqxw" w:colFirst="0" w:colLast="0"/>
            <w:bookmarkEnd w:id="371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1C822C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72" w:name="kix.dgio8o8q1qx5" w:colFirst="0" w:colLast="0"/>
            <w:bookmarkEnd w:id="372"/>
            <w:r>
              <w:rPr>
                <w:sz w:val="20"/>
                <w:szCs w:val="20"/>
              </w:rPr>
              <w:t xml:space="preserve">☒PERRLA </w:t>
            </w:r>
            <w:bookmarkStart w:id="373" w:name="kix.z5tqjpj6cot8" w:colFirst="0" w:colLast="0"/>
            <w:bookmarkEnd w:id="373"/>
            <w:r>
              <w:rPr>
                <w:sz w:val="20"/>
                <w:szCs w:val="20"/>
              </w:rPr>
              <w:t>☒Weakness R☐ L☐</w:t>
            </w:r>
          </w:p>
          <w:p w14:paraId="25EB725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48DDD5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74" w:name="kix.r6lcj78uo7fp" w:colFirst="0" w:colLast="0"/>
            <w:bookmarkEnd w:id="374"/>
            <w:r>
              <w:rPr>
                <w:sz w:val="20"/>
                <w:szCs w:val="20"/>
              </w:rPr>
              <w:t>☐Chest pain ☐Palpitations ☐Dizziness</w:t>
            </w:r>
          </w:p>
          <w:p w14:paraId="6171A18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375" w:name="kix.az294kq487q7" w:colFirst="0" w:colLast="0"/>
            <w:bookmarkEnd w:id="375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5F4FB8F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376" w:name="kix.mj2g5yhwb9zi" w:colFirst="0" w:colLast="0"/>
            <w:bookmarkEnd w:id="376"/>
            <w:r>
              <w:rPr>
                <w:sz w:val="20"/>
                <w:szCs w:val="20"/>
              </w:rPr>
              <w:t>☐Pitting ☐Non-pitting ☐ Pacer.</w:t>
            </w:r>
          </w:p>
          <w:p w14:paraId="10771F7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77" w:name="kix.9axunb56b9rq" w:colFirst="0" w:colLast="0"/>
            <w:bookmarkEnd w:id="377"/>
            <w:r>
              <w:rPr>
                <w:sz w:val="20"/>
                <w:szCs w:val="20"/>
              </w:rPr>
              <w:t xml:space="preserve">☐1+ </w:t>
            </w:r>
            <w:bookmarkStart w:id="378" w:name="kix.1brre0uncxsz" w:colFirst="0" w:colLast="0"/>
            <w:bookmarkEnd w:id="378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44FFD6C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379" w:name="kix.qhfo184q1bbn" w:colFirst="0" w:colLast="0"/>
            <w:bookmarkEnd w:id="379"/>
            <w:r>
              <w:rPr>
                <w:sz w:val="20"/>
                <w:szCs w:val="20"/>
              </w:rPr>
              <w:t>☐Pedal R/L ☐Dorsum R/L</w:t>
            </w:r>
          </w:p>
          <w:p w14:paraId="25DE638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5F9C514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80" w:name="kix.xus8z3c6ejpw" w:colFirst="0" w:colLast="0"/>
            <w:bookmarkEnd w:id="380"/>
            <w:r>
              <w:rPr>
                <w:sz w:val="20"/>
                <w:szCs w:val="20"/>
              </w:rPr>
              <w:t>☒Incontinent ☐Frequency ☐Urgency</w:t>
            </w:r>
          </w:p>
          <w:p w14:paraId="0AE830C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☐Nocturia☐Burning☐Retention</w:t>
            </w:r>
          </w:p>
          <w:p w14:paraId="08A4C792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3488EE2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424236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81" w:name="kix.b9x9f9g7hdwh" w:colFirst="0" w:colLast="0"/>
            <w:bookmarkEnd w:id="381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3865D0B8" w14:textId="409BADE0" w:rsidR="00C17621" w:rsidRPr="00B148F5" w:rsidRDefault="00000000" w:rsidP="00B148F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82" w:name="kix.9ziqn9t5fdpw" w:colFirst="0" w:colLast="0"/>
            <w:bookmarkEnd w:id="382"/>
            <w:r>
              <w:rPr>
                <w:sz w:val="20"/>
                <w:szCs w:val="20"/>
              </w:rPr>
              <w:t>☒DM II</w:t>
            </w:r>
          </w:p>
          <w:p w14:paraId="3504F27E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19D7A8D6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83" w:name="_jd1rk7j0gd6w" w:colFirst="0" w:colLast="0"/>
            <w:bookmarkEnd w:id="383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84" w:name="kix.ozt06ealzim1" w:colFirst="0" w:colLast="0"/>
            <w:bookmarkEnd w:id="38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385" w:name="kix.xh6ubycrvk1g" w:colFirst="0" w:colLast="0"/>
            <w:bookmarkEnd w:id="38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0174E426" w14:textId="77777777" w:rsidR="00C17621" w:rsidRDefault="00C17621">
            <w:pPr>
              <w:rPr>
                <w:sz w:val="17"/>
                <w:szCs w:val="17"/>
              </w:rPr>
            </w:pPr>
          </w:p>
          <w:p w14:paraId="7C614770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86" w:name="kix.8kg4r4dpjk" w:colFirst="0" w:colLast="0"/>
            <w:bookmarkEnd w:id="386"/>
            <w:r>
              <w:rPr>
                <w:sz w:val="17"/>
                <w:szCs w:val="17"/>
              </w:rPr>
              <w:t xml:space="preserve">☒Poor/Limited Endurance </w:t>
            </w:r>
            <w:bookmarkStart w:id="387" w:name="kix.j80mto31pw0e" w:colFirst="0" w:colLast="0"/>
            <w:bookmarkEnd w:id="387"/>
            <w:r>
              <w:rPr>
                <w:sz w:val="17"/>
                <w:szCs w:val="17"/>
              </w:rPr>
              <w:t xml:space="preserve">☒ Poor/Limited Strength ☒ SOBOE </w:t>
            </w:r>
            <w:bookmarkStart w:id="388" w:name="kix.st7j6yyz4axr" w:colFirst="0" w:colLast="0"/>
            <w:bookmarkEnd w:id="388"/>
            <w:r>
              <w:rPr>
                <w:sz w:val="17"/>
                <w:szCs w:val="17"/>
              </w:rPr>
              <w:t xml:space="preserve">☒Poor Unsteady Gait </w:t>
            </w:r>
            <w:bookmarkStart w:id="389" w:name="kix.q8e9opychlk5" w:colFirst="0" w:colLast="0"/>
            <w:bookmarkEnd w:id="389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90" w:name="kix.53ofvtbhnzv8" w:colFirst="0" w:colLast="0"/>
            <w:bookmarkEnd w:id="390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1" w:name="kix.igmwac5ix6ar" w:colFirst="0" w:colLast="0"/>
            <w:bookmarkEnd w:id="391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392" w:name="kix.fevljey2stbk" w:colFirst="0" w:colLast="0"/>
            <w:bookmarkEnd w:id="392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393" w:name="kix.ka0lxrgn4c77" w:colFirst="0" w:colLast="0"/>
            <w:bookmarkEnd w:id="393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3AFE9863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5428E734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403A9C8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68F20476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6A47BF76" w14:textId="27A217D5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4FAD144F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12C79CE6" w14:textId="3DF10DB7" w:rsidR="00C17621" w:rsidRDefault="00C17621" w:rsidP="006C62AF">
            <w:pPr>
              <w:ind w:right="-1440"/>
              <w:jc w:val="both"/>
              <w:rPr>
                <w:sz w:val="17"/>
                <w:szCs w:val="17"/>
              </w:rPr>
            </w:pPr>
          </w:p>
          <w:p w14:paraId="0EDAF082" w14:textId="77777777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049739D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1CE4ECFC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156433B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Precautions☒  Universal Precautions ☒Other:911 protocols</w:t>
            </w:r>
          </w:p>
          <w:p w14:paraId="40202C13" w14:textId="77777777" w:rsidR="00C17621" w:rsidRDefault="00C17621">
            <w:pPr>
              <w:rPr>
                <w:sz w:val="17"/>
                <w:szCs w:val="17"/>
              </w:rPr>
            </w:pPr>
          </w:p>
          <w:p w14:paraId="2D47AAC6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316F278D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104D19DA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78E57A90" w14:textId="77777777" w:rsidR="00C17621" w:rsidRDefault="00C17621">
            <w:pPr>
              <w:rPr>
                <w:sz w:val="18"/>
                <w:szCs w:val="18"/>
              </w:rPr>
            </w:pPr>
          </w:p>
          <w:p w14:paraId="169BD343" w14:textId="77777777" w:rsidR="00C17621" w:rsidRDefault="00C17621">
            <w:pPr>
              <w:rPr>
                <w:sz w:val="8"/>
                <w:szCs w:val="8"/>
              </w:rPr>
            </w:pPr>
          </w:p>
          <w:p w14:paraId="730468DC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0B37B09E" w14:textId="77777777" w:rsidR="00C17621" w:rsidRDefault="00C17621">
            <w:pPr>
              <w:rPr>
                <w:sz w:val="18"/>
                <w:szCs w:val="18"/>
              </w:rPr>
            </w:pPr>
          </w:p>
          <w:p w14:paraId="727F5811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394" w:name="kix.9e7fz517s5bj" w:colFirst="0" w:colLast="0"/>
            <w:bookmarkEnd w:id="394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1A6266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4C082241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6F16E370" w14:textId="77777777" w:rsidR="00C17621" w:rsidRDefault="00C17621">
            <w:pPr>
              <w:rPr>
                <w:sz w:val="18"/>
                <w:szCs w:val="18"/>
              </w:rPr>
            </w:pPr>
          </w:p>
          <w:p w14:paraId="5C2038FF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5B376B79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7822DCD1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6C7E324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3B9103F8" w14:textId="77777777" w:rsidR="00C17621" w:rsidRDefault="00C17621"/>
    <w:p w14:paraId="6520BEE1" w14:textId="77777777" w:rsidR="00285886" w:rsidRDefault="00285886" w:rsidP="00285886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7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285886" w14:paraId="1419FD94" w14:textId="77777777" w:rsidTr="004D625E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3447B866" w14:textId="77777777" w:rsidR="00285886" w:rsidRDefault="00285886" w:rsidP="004D625E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3E79E1CB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Oriented 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Forgetful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>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>Anxious</w:t>
            </w:r>
            <w:r>
              <w:rPr>
                <w:sz w:val="16"/>
                <w:szCs w:val="16"/>
              </w:rPr>
              <w:t xml:space="preserve"> at times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Depressed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Other </w:t>
            </w:r>
          </w:p>
          <w:p w14:paraId="64D8002F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4D8C0A4D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Wound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 Decub Stage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1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2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3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4</w:t>
            </w:r>
          </w:p>
          <w:p w14:paraId="10741626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Infected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 Foul odor drainage</w:t>
            </w:r>
          </w:p>
          <w:p w14:paraId="5082720A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Legally blind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 Impaired, blurred vision </w:t>
            </w:r>
          </w:p>
          <w:p w14:paraId="375DD95A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Epistaxis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Dysphagia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 HOH R/L</w:t>
            </w:r>
          </w:p>
          <w:p w14:paraId="266824DE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Prone to aspiration</w:t>
            </w:r>
            <w:r>
              <w:rPr>
                <w:sz w:val="20"/>
                <w:szCs w:val="20"/>
              </w:rPr>
              <w:tab/>
            </w:r>
          </w:p>
          <w:p w14:paraId="045B23F5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Rest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 Mod. Exertion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Cough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Productive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>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377F102C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209C3B3B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Weakness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Limited ROM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Contractures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 Foot drop</w:t>
            </w:r>
          </w:p>
          <w:p w14:paraId="249918B5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Unsteady balance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20559C2A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No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0F54CAE2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42F7E87D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Sharp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Dull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Radiating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Burning</w:t>
            </w:r>
          </w:p>
          <w:p w14:paraId="3B9ED994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No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580DD842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moiuth daily </w:t>
            </w:r>
          </w:p>
          <w:p w14:paraId="262E3F7C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74633EA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Nausea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Vomiting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Diarrhea</w:t>
            </w:r>
          </w:p>
          <w:p w14:paraId="3B4276DE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Constipation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Impaction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 Abd.Dist.</w:t>
            </w:r>
          </w:p>
          <w:p w14:paraId="7FD6FAD6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Incontinent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>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7561DBED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Good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Fair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Poor</w:t>
            </w:r>
          </w:p>
          <w:p w14:paraId="463EFA6C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7919EDA7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72BF1980" w14:textId="77777777" w:rsidR="00285886" w:rsidRDefault="00285886" w:rsidP="004D625E">
            <w:pPr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Aphasic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Slurred speech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Seizures</w:t>
            </w:r>
          </w:p>
          <w:p w14:paraId="28422AAE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Headache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Tremors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Vertigo</w:t>
            </w:r>
            <w:r>
              <w:rPr>
                <w:sz w:val="20"/>
                <w:szCs w:val="20"/>
              </w:rPr>
              <w:tab/>
            </w:r>
          </w:p>
          <w:p w14:paraId="0D6C0D56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PERRLA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>Weakness R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  <w:p w14:paraId="05485198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26EF448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Chest pain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Palpitations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Dizziness</w:t>
            </w:r>
          </w:p>
          <w:p w14:paraId="359E539C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Present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Absent</w:t>
            </w:r>
            <w:r>
              <w:rPr>
                <w:sz w:val="20"/>
                <w:szCs w:val="20"/>
              </w:rPr>
              <w:tab/>
            </w:r>
          </w:p>
          <w:p w14:paraId="15FA5F44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Pitting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Non-pitting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 Pacer.</w:t>
            </w:r>
          </w:p>
          <w:p w14:paraId="41257424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1+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2+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3+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4+  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 Dependent  </w:t>
            </w:r>
          </w:p>
          <w:p w14:paraId="54E56B02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Pedal R/L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Dorsum R/L</w:t>
            </w:r>
          </w:p>
          <w:p w14:paraId="00471514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42006294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Incontinent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Frequency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Urgency</w:t>
            </w:r>
          </w:p>
          <w:p w14:paraId="23D29818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Pain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Nocturia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Burning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Retention</w:t>
            </w:r>
          </w:p>
          <w:p w14:paraId="612187CA" w14:textId="77777777" w:rsidR="00285886" w:rsidRDefault="00285886" w:rsidP="004D625E">
            <w:pPr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Catheter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Condom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IFC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  <w:p w14:paraId="5E633DA0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20401CE3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Weak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Diaphoretic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Polyuria</w:t>
            </w:r>
            <w:r>
              <w:rPr>
                <w:sz w:val="20"/>
                <w:szCs w:val="20"/>
              </w:rPr>
              <w:tab/>
            </w:r>
          </w:p>
          <w:p w14:paraId="56A0EA4F" w14:textId="77777777" w:rsidR="00285886" w:rsidRPr="00B148F5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>DM II</w:t>
            </w:r>
          </w:p>
          <w:p w14:paraId="7649BB3A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05A09ACF" w14:textId="77777777" w:rsidR="00285886" w:rsidRDefault="00285886" w:rsidP="004D625E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r>
              <w:rPr>
                <w:rFonts w:ascii="Segoe UI Symbol" w:eastAsia="Times New Roman" w:hAnsi="Segoe UI Symbol" w:cs="Segoe UI Symbol"/>
                <w:sz w:val="20"/>
                <w:szCs w:val="20"/>
              </w:rPr>
              <w:t>☐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 </w:t>
            </w:r>
            <w:r>
              <w:rPr>
                <w:rFonts w:ascii="Segoe UI Symbol" w:eastAsia="Times New Roman" w:hAnsi="Segoe UI Symbol" w:cs="Segoe UI Symbol"/>
                <w:sz w:val="20"/>
                <w:szCs w:val="20"/>
              </w:rPr>
              <w:t>☒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D5F988A" w14:textId="77777777" w:rsidR="00285886" w:rsidRDefault="00285886" w:rsidP="004D625E">
            <w:pPr>
              <w:rPr>
                <w:sz w:val="17"/>
                <w:szCs w:val="17"/>
              </w:rPr>
            </w:pPr>
          </w:p>
          <w:p w14:paraId="576BDFD1" w14:textId="77777777" w:rsidR="00285886" w:rsidRDefault="00285886" w:rsidP="004D625E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Poor/Limited Endurance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 Poor/Limited Strength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 SOBOE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Poor Unsteady Gait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Requires Assist with ADL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 Unable to Negotiate Uneven Surfaces or Steps 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 Medical Restrictions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Non-wt. bearing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Ambulates _18-20_ ft then requires rest/stop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Requires assist with transfer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Requires assistive device to ambulate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Confusion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Unable to leave home without assistance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Bedbound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Paralysis UE/LE/both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Requires assist to ambulate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Poor coordination or balance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Partial wt. bearing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 Others: requires considerable, taxing effort to leave home even with Caregiver assistance. Patient is using solid and stable objects to move around the house. </w:t>
            </w:r>
          </w:p>
          <w:p w14:paraId="60762E2A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30D5E7E9" w14:textId="77777777" w:rsidR="00285886" w:rsidRDefault="00285886" w:rsidP="004D625E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192EA9A4" w14:textId="77777777" w:rsidR="00285886" w:rsidRDefault="00285886" w:rsidP="004D625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2E2EC3CF" w14:textId="77777777" w:rsidR="00285886" w:rsidRDefault="00285886" w:rsidP="004D625E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new text1</w:t>
            </w:r>
          </w:p>
          <w:p w14:paraId="531A9DC3" w14:textId="77777777" w:rsidR="00285886" w:rsidRDefault="00285886" w:rsidP="004D625E">
            <w:pPr>
              <w:ind w:right="-1440"/>
              <w:jc w:val="both"/>
              <w:rPr>
                <w:sz w:val="17"/>
                <w:szCs w:val="17"/>
              </w:rPr>
            </w:pPr>
          </w:p>
          <w:p w14:paraId="3F231935" w14:textId="77777777" w:rsidR="00285886" w:rsidRDefault="00285886" w:rsidP="004D625E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>
              <w:rPr>
                <w:color w:val="000000"/>
                <w:sz w:val="17"/>
                <w:szCs w:val="17"/>
              </w:rPr>
              <w:t>replacement text</w:t>
            </w:r>
          </w:p>
          <w:p w14:paraId="408AD827" w14:textId="77777777" w:rsidR="00285886" w:rsidRDefault="00285886" w:rsidP="004D625E">
            <w:pPr>
              <w:ind w:right="-1440"/>
              <w:jc w:val="both"/>
              <w:rPr>
                <w:sz w:val="17"/>
                <w:szCs w:val="17"/>
              </w:rPr>
            </w:pPr>
          </w:p>
          <w:p w14:paraId="2993181A" w14:textId="77777777" w:rsidR="00285886" w:rsidRDefault="00285886" w:rsidP="004D625E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B105F50" w14:textId="77777777" w:rsidR="00285886" w:rsidRDefault="00285886" w:rsidP="004D625E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0E252694" w14:textId="77777777" w:rsidR="00285886" w:rsidRDefault="00285886" w:rsidP="004D625E">
            <w:pPr>
              <w:rPr>
                <w:sz w:val="17"/>
                <w:szCs w:val="17"/>
              </w:rPr>
            </w:pP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Bleeding Precautions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Fall Precautions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Clear pathways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>Infection control measures</w:t>
            </w:r>
          </w:p>
          <w:p w14:paraId="4245BD2E" w14:textId="77777777" w:rsidR="00285886" w:rsidRDefault="00285886" w:rsidP="004D625E">
            <w:pPr>
              <w:rPr>
                <w:sz w:val="17"/>
                <w:szCs w:val="17"/>
              </w:rPr>
            </w:pP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>Cane, walker Precautions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  Universal Precautions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>Other:911 protocols</w:t>
            </w:r>
          </w:p>
          <w:p w14:paraId="08775725" w14:textId="77777777" w:rsidR="00285886" w:rsidRDefault="00285886" w:rsidP="004D625E">
            <w:pPr>
              <w:rPr>
                <w:sz w:val="17"/>
                <w:szCs w:val="17"/>
              </w:rPr>
            </w:pPr>
          </w:p>
          <w:p w14:paraId="6556DA37" w14:textId="77777777" w:rsidR="00285886" w:rsidRDefault="00285886" w:rsidP="004D625E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4FFE5D86" w14:textId="77777777" w:rsidR="00285886" w:rsidRDefault="00285886" w:rsidP="004D625E">
            <w:pPr>
              <w:rPr>
                <w:sz w:val="17"/>
                <w:szCs w:val="17"/>
              </w:rPr>
            </w:pP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Verbalized fair understanding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Verbalized lack of understanding 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Procedure(s) well tolerated 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Return demonstration performed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Responding well to treatment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No side effects/ adverse reactions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Continues to have no willing/able/available PCG for injection(s)/treatment 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Requires more instruction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BP/Pain decreased/increased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>Patient has been identified with two forms of ID</w:t>
            </w:r>
          </w:p>
          <w:p w14:paraId="6C56CCF2" w14:textId="77777777" w:rsidR="00285886" w:rsidRDefault="00285886" w:rsidP="004D625E">
            <w:pPr>
              <w:rPr>
                <w:sz w:val="17"/>
                <w:szCs w:val="17"/>
              </w:rPr>
            </w:pP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>Other</w:t>
            </w:r>
          </w:p>
          <w:p w14:paraId="59015600" w14:textId="77777777" w:rsidR="00285886" w:rsidRDefault="00285886" w:rsidP="004D625E">
            <w:pPr>
              <w:rPr>
                <w:sz w:val="18"/>
                <w:szCs w:val="18"/>
              </w:rPr>
            </w:pPr>
          </w:p>
          <w:p w14:paraId="234D2208" w14:textId="77777777" w:rsidR="00285886" w:rsidRDefault="00285886" w:rsidP="004D625E">
            <w:pPr>
              <w:rPr>
                <w:sz w:val="8"/>
                <w:szCs w:val="8"/>
              </w:rPr>
            </w:pPr>
          </w:p>
          <w:p w14:paraId="611F5330" w14:textId="77777777" w:rsidR="00285886" w:rsidRDefault="00285886" w:rsidP="004D625E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09C740D1" w14:textId="77777777" w:rsidR="00285886" w:rsidRDefault="00285886" w:rsidP="004D625E">
            <w:pPr>
              <w:rPr>
                <w:sz w:val="18"/>
                <w:szCs w:val="18"/>
              </w:rPr>
            </w:pPr>
          </w:p>
          <w:p w14:paraId="3C0E4660" w14:textId="77777777" w:rsidR="00285886" w:rsidRDefault="00285886" w:rsidP="004D625E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MD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Supervisor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RN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PT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MSW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Other </w:t>
            </w:r>
          </w:p>
          <w:p w14:paraId="0AAEB06A" w14:textId="77777777" w:rsidR="00285886" w:rsidRDefault="00285886" w:rsidP="004D62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6AB27652" w14:textId="77777777" w:rsidR="00285886" w:rsidRDefault="00285886" w:rsidP="004D625E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5B72213F" w14:textId="77777777" w:rsidR="00285886" w:rsidRDefault="00285886" w:rsidP="004D625E">
            <w:pPr>
              <w:rPr>
                <w:sz w:val="18"/>
                <w:szCs w:val="18"/>
              </w:rPr>
            </w:pPr>
          </w:p>
          <w:p w14:paraId="44725896" w14:textId="77777777" w:rsidR="00285886" w:rsidRDefault="00285886" w:rsidP="004D625E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71BD3F24" w14:textId="77777777" w:rsidR="00285886" w:rsidRDefault="00285886" w:rsidP="004D625E">
            <w:pPr>
              <w:rPr>
                <w:sz w:val="22"/>
                <w:szCs w:val="22"/>
                <w:u w:val="single"/>
              </w:rPr>
            </w:pPr>
          </w:p>
          <w:p w14:paraId="042C4151" w14:textId="77777777" w:rsidR="00285886" w:rsidRDefault="00285886" w:rsidP="004D625E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30D26FDB" w14:textId="77777777" w:rsidR="00285886" w:rsidRDefault="00285886" w:rsidP="004D625E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402BA333" w14:textId="77777777" w:rsidR="00285886" w:rsidRDefault="00285886"/>
    <w:sectPr w:rsidR="00285886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CF5CD" w14:textId="77777777" w:rsidR="00E64081" w:rsidRDefault="00E64081">
      <w:r>
        <w:separator/>
      </w:r>
    </w:p>
  </w:endnote>
  <w:endnote w:type="continuationSeparator" w:id="0">
    <w:p w14:paraId="6970D76A" w14:textId="77777777" w:rsidR="00E64081" w:rsidRDefault="00E6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C5340" w14:textId="77777777" w:rsidR="00E64081" w:rsidRDefault="00E64081">
      <w:r>
        <w:separator/>
      </w:r>
    </w:p>
  </w:footnote>
  <w:footnote w:type="continuationSeparator" w:id="0">
    <w:p w14:paraId="3E9E8B9A" w14:textId="77777777" w:rsidR="00E64081" w:rsidRDefault="00E64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285886"/>
    <w:rsid w:val="003F66C6"/>
    <w:rsid w:val="00425942"/>
    <w:rsid w:val="006C62AF"/>
    <w:rsid w:val="008542B1"/>
    <w:rsid w:val="00916CEB"/>
    <w:rsid w:val="009B1552"/>
    <w:rsid w:val="00B148F5"/>
    <w:rsid w:val="00BD64D2"/>
    <w:rsid w:val="00C17621"/>
    <w:rsid w:val="00D15938"/>
    <w:rsid w:val="00DD7456"/>
    <w:rsid w:val="00E64081"/>
    <w:rsid w:val="00ED670D"/>
    <w:rsid w:val="00F1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5552</Words>
  <Characters>31650</Characters>
  <Application>Microsoft Office Word</Application>
  <DocSecurity>0</DocSecurity>
  <Lines>263</Lines>
  <Paragraphs>74</Paragraphs>
  <ScaleCrop>false</ScaleCrop>
  <Company/>
  <LinksUpToDate>false</LinksUpToDate>
  <CharactersWithSpaces>37128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9</cp:revision>
  <dcterms:created xsi:type="dcterms:W3CDTF">2025-02-18T15:18:00Z</dcterms:created>
  <dcterms:modified xsi:type="dcterms:W3CDTF">2025-02-22T08:02:00Z</dcterms:modified>
</cp:coreProperties>
</file>