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T- 99.0 F, HR- 60 bpm, RR - 17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136/78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Januvia 50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metabolizes sugar (glucose). It occurs when the body becomes resistant to insulin or when the pancreas fails to produce enough insulin. Common symptoms include increased thirst, frequent urination, extreme fatigue, and blurred vision. Long-term complications can include heart disease, nerve damage, kidney damage, and eye damage. Management typically involves lifestyle changes, monitoring blood sugar levels, and medication. SN instructed Patient/PCG regarding the medication Januvia 50 mg. Januvia is an oral diabetes medicine that helps control blood sugar levels by regulating the levels of insulin your body produces after eating. SN advised Patient/PCG to take medication Januvia 50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