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T- 98.1 F, HR- 72 bpm, RR - 17 per min BS 156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145/82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