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Left Knee, Bilateral shoulders, Multiple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4/10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Ibuprofen 400 mg, 1 tablet by mouth every 6 hours as needed for pain; Tylenol 500 mg, 1 capsule by mouth every 6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03/06/25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Controlled Carbohydrate, Low Fat, Low Cholesterol, NCS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T- 98.1 F, HR- 62 bpm, RR - 17 per min BS 130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136/68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Hypertensive heart disease with. Knowledge deficit regarding measures to control Hypertensive heart disease with and the medication atorvastatin calcium 40 mg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SN to record blood sugar test results checked by Pt/PCG during the visits and report any significant changes to MD. SN to perform diabetic foot exam upon every visit. PCG assumes DM responsibilities, is confident, capable, and competent in checking blood sugar daily. SN to record blood sugar test results checked by Pt/PCG during the visits and report any significant changes to MD. SN to perform diabetic foot exam upon every visit. PCG assumes DM responsibilities, is confident, capable, and competent in checking blood sugar daily. SN to record blood sugar test results checked by Pt/PCG during the visits and report any significant changes to MD. SN to perform diabetic foot exam upon every visit. PCG assumes DM responsibilities, is confident, capable, and competent in checking blood sugar daily. SN to evaluate therapeutic response to current/new medications and compliance to medication/diet regimen, home safety issues and psychosocial adjustment. Hypertensive heart disease refers to heart problems that occur because of high blood pressure. These problems include coronary artery disease and angina; heart failure; thickening of the heart muscle (called hypertrophy). Causes include high blood pressure, which means the pressure inside the blood vessels is too high. As the heart pumps against this pressure, it must work harder, leading to thickening of the heart muscle and potential symptoms of heart failure. Without treatment, this can result in angina and increased risk of heart attack and stroke. SN instructed Patient/PCG regarding the medication atorvastatin calcium 40 mg. Atorvastatin is used along with a proper diet to help lower "bad" cholesterol and fats and raise "good" cholesterol in the blood. SN advised Patient/PCG to take medication atorvastatin calcium 40 mg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☒Fall precautions ☒Clear pathways ☒Infection control measures ☒Universal Precautions ☒911 protocol ☒COVID-19 Precautions ☒Cane</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Parker, peter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114-002</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TATE, ANDREW</w:t>
                  </w:r>
                </w:p>
              </w:tc>
              <w:tc>
                <w:tcPr>
                  <w:tcW w:w="1604" w:type="dxa"/>
                </w:tcPr>
                <w:p w14:paraId="16150DB7" w14:textId="27F47622" w:rsidR="005C5A1A" w:rsidRDefault="005C5A1A" w:rsidP="005C5A1A">
                  <w:pPr>
                    <w:rPr>
                      <w:b/>
                      <w:sz w:val="18"/>
                      <w:szCs w:val="18"/>
                    </w:rPr>
                  </w:pPr>
                  <w:r>
                    <w:rPr>
                      <w:b/>
                      <w:sz w:val="18"/>
                      <w:szCs w:val="18"/>
                    </w:rPr>
                    <w:t xml:space="preserve"> 03/06/25</w:t>
                  </w:r>
                </w:p>
              </w:tc>
              <w:tc>
                <w:tcPr>
                  <w:tcW w:w="2356" w:type="dxa"/>
                </w:tcPr>
                <w:p w14:paraId="40BBE46C" w14:textId="57AC7CAE" w:rsidR="005C5A1A" w:rsidRDefault="005C5A1A" w:rsidP="005C5A1A">
                  <w:pPr>
                    <w:rPr>
                      <w:b/>
                      <w:sz w:val="18"/>
                      <w:szCs w:val="18"/>
                    </w:rPr>
                  </w:pPr>
                  <w:r>
                    <w:rPr>
                      <w:b/>
                      <w:sz w:val="18"/>
                      <w:szCs w:val="18"/>
                    </w:rPr>
                    <w:t xml:space="preserve">             23:45-00:30</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