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97%</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T- 98.4 F, HR- 64 bpm, RR - 20 per min BS 198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135/80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Heart failure, unspecified. Knowledge deficit regarding measures to control Heart failure, unspecified and the medication Clopidogrel 75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Heart failure, unspecified is a disorder characterized by the inability of the heart to pump blood at an adequate volume to meet tissue metabolic requirements. There is no cure for heart failure. Damage to heart muscle may improve but will not go away. Common causes include coronary artery disease, heart valve disease, high blood pressure, and cardiomyopathy. Lifestyle choices in diet, exercise, and medication adherence can help manage symptoms and improve heart function. SN instructed Patient/PCG regarding the medication Clopidogrel 75 mg. Clopidogrel is an antiplatelet medication that helps prevent blood clots by inhibiting platelet aggregation. SN advised Patient/PCG to take medication Clopidogrel 75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21:31-22:16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