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HR- 90 bpm, RR - 17 per min BS 170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130/85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Heart failure, unspecified. Knowledge deficit regarding measures to control Heart failure, unspecified and the medication Clopidogrel 75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Heart failure, unspecified is a disorder characterized by the inability of the heart to pump blood at an adequate volume to meet tissue metabolic requirements. There is no cure for heart failure. Damage to heart muscle may improve but will not go away. Common causes include coronary artery disease, heart valve disease, high blood pressure, and cardiomyopathy. Lifestyle choices in diet, exercise, and medication adherence can help manage symptoms and improve heart function. SN instructed Patient/PCG regarding the medication Clopidogrel 75 mg. Clopidogrel is an antiplatelet medication that helps prevent blood clots by inhibiting platelet aggregation. SN advised Patient/PCG to take medication Clopidogrel 75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