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HR- 98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143/78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Heart failure, unspecified. Knowledge deficit regarding measures to control Heart failure, unspecified and the medication Clopidogrel 75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Heart failure, unspecified is a disorder characterized by the inability of the heart to pump blood at an adequate volume to meet tissue metabolic requirements. There is no cure for heart failure. Damage to heart muscle may improve but will not go away. Common causes include coronary artery disease, heart valve disease, high blood pressure, and cardiomyopathy. Lifestyle choices in diet, exercise, and medication adherence can help manage symptoms and improve heart function. SN instructed Patient/PCG regarding the medication Clopidogrel 75 mg. Clopidogrel is an antiplatelet medication that helps prevent blood clots by inhibiting platelet aggregation. SN advised Patient/PCG to take medication Clopidogrel 75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