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Lower Back, Bilateral Shoulders,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Ibuprofen 600 mg, 1 tablet by mouth every 6 hours as needed for pain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03/13/25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Low fat, Low cholesterol, 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☒Pitting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☒1+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☒Pedal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☐DM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T- 98.2 F, HR- 71 bpm, RR - 16 per min BS 172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145/77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☒Bleeding precautions ☒Fall precautions ☒Clear pathways ☒Universal Precautions ☒911 protocol ☒Cane, walker Precautions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Davit 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156-001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FORD, HENRY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03/14/25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05:38-06:23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