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t>96%</w:t>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Knees, Multiple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4/10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325 mg, 1 tablet by mouth daily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03/06/25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High Fiber, Low Sugar, Low Glycemic index, Nutrient-dense Diet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T- 98.6 F, HR- 99 bpm, RR - 18 per min BS 160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145/66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cardiovascular status due to unspecified atrial fibrillation. Knowledge deficit regarding measures to control unspecified atrial fibrillation and the medication Eliquis 2.5 mg by mouth daily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Unspecified atrial fibrillation (A-fib) is an irregular and often very rapid heart rhythm (arrhythmia) that can lead to blood clots in the heart. A-fib increases the risk of stroke, heart failure, and other heart-related complications. Symptoms may include heart palpitations, shortness of breath, and weakness. A major concern is the potential for blood clots to form in the heart's upper chambers, which can circulate to other organs and cause ischemia. SN instructed Patient/PCG regarding the medication Eliquis. Eliquis (apixaban) is an anticoagulant that works by inhibiting factor Xa, reducing the likelihood of blood clot formation and thereby lowering the risk of stroke or heart attack. SN advised Patient/PCG to take medication Eliquis 2.5 mg by mouth daily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☒02 precautions ☒Fall precautions ☒Clear pathways ☒Infection control ☒Universal Precautions ☒911 protocol ☒COVID-19 Precautions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Tate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032-006</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PATTINSON, ROBERT</w:t>
                  </w:r>
                </w:p>
              </w:tc>
              <w:tc>
                <w:tcPr>
                  <w:tcW w:w="1604" w:type="dxa"/>
                </w:tcPr>
                <w:p w14:paraId="16150DB7" w14:textId="27F47622" w:rsidR="005C5A1A" w:rsidRDefault="005C5A1A" w:rsidP="005C5A1A">
                  <w:pPr>
                    <w:rPr>
                      <w:b/>
                      <w:sz w:val="18"/>
                      <w:szCs w:val="18"/>
                    </w:rPr>
                  </w:pPr>
                  <w:r>
                    <w:rPr>
                      <w:b/>
                      <w:sz w:val="18"/>
                      <w:szCs w:val="18"/>
                    </w:rPr>
                    <w:t xml:space="preserve"> 03/07/25</w:t>
                  </w:r>
                </w:p>
              </w:tc>
              <w:tc>
                <w:tcPr>
                  <w:tcW w:w="2356" w:type="dxa"/>
                </w:tcPr>
                <w:p w14:paraId="40BBE46C" w14:textId="57AC7CAE" w:rsidR="005C5A1A" w:rsidRDefault="005C5A1A" w:rsidP="005C5A1A">
                  <w:pPr>
                    <w:rPr>
                      <w:b/>
                      <w:sz w:val="18"/>
                      <w:szCs w:val="18"/>
                    </w:rPr>
                  </w:pPr>
                  <w:r>
                    <w:rPr>
                      <w:b/>
                      <w:sz w:val="18"/>
                      <w:szCs w:val="18"/>
                    </w:rPr>
                    <w:t xml:space="preserve">             06:33-07:18</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