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T- 99.3 F, HR- 74 bpm, RR - 19 per min BS 173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133/87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unspecified asthma. Knowledge deficit regarding measures to control unspecified asthma and the medication albuterol hfa 90 mcg, inhale 2 puffs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Asthma is a highly prevalent, chronic respiratory condition characterized by reversible airflow obstruction, airway hyper-responsiveness, and airway inflammation producing symptoms of shortness of breath, cough, wheezing, and chest tightness. An exacerbation can pass quickly with or without medication. It can also last for many hours. SN instructed Patient/PCG regarding the medication albuterol hfa 90 mcg. Albuterol belongs to a class of drugs known as bronchodilators. It works in the airways by opening breathing passages and relaxing muscles. SN advised Patient/PCG to take medication albuterol hfa 90 mcg, inhale 2 puffs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03/13/25</w:t>
                  </w:r>
                </w:p>
              </w:tc>
              <w:tc>
                <w:tcPr>
                  <w:tcW w:w="2356" w:type="dxa"/>
                </w:tcPr>
                <w:p w14:paraId="40BBE46C" w14:textId="57AC7CAE" w:rsidR="005C5A1A" w:rsidRDefault="005C5A1A" w:rsidP="005C5A1A">
                  <w:pPr>
                    <w:rPr>
                      <w:b/>
                      <w:sz w:val="18"/>
                      <w:szCs w:val="18"/>
                    </w:rPr>
                  </w:pPr>
                  <w:r>
                    <w:rPr>
                      <w:b/>
                      <w:sz w:val="18"/>
                      <w:szCs w:val="18"/>
                    </w:rPr>
                    <w:t xml:space="preserve">             05:43-06:28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