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Right shoulder, Lower back,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Nutritional Req. continued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T- 99.2 F, HR- 60 bpm, RR - 16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133/83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Other abnormalities of gait. Knowledge deficit regarding measures to control Other abnormalities of gait and the medication atorvastatin 40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Abnormal gait or a walking abnormality is when a person is unable to walk in a typical way. This may be due to injuries, underlying conditions, or issues with the legs and feet. Walking may seem to be an uncomplicated activity. However, there are many systems of the body, such as strength, coordination, and sensation, that work together to allow a person to walk with what is considered a normal gait. When one or more of these interacting systems is not working smoothly, it can result in abnormal gait or walking abnormality. SN instructed Patient/PCG regarding the medication atorvastatin 40 mg, 1 tablet. Atorvastatin is used to lower cholesterol and triglyceride levels in the blood. It can help prevent heart disease and stroke. SN advised Patient/PCG to take medication atorvastatin 40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10:56-11:41</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