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Right shoulder, Lower back, Bilateral knees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2 tablets by mouth every 4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Low Acid, Nutritional Req. continued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HR- 65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Clonazepam 0.5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Clonazepam 0.5 mg. Clonazepam is used to prevent and control seizures and is also used to treat panic attacks. SN advised Patient/PCG to take medication Clonazepam 0.5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167-001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TYSON, MIKE</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10:56-11:41</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