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03/06/25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HR- 76 bpm, RR - 18 per min BS 149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130/74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atorvastatin calcium 20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Mixed hyperlipidemia is a genetic disorder passed down through family. The disorder contributes to heart disease and early heart attacks. Diabetes, hypothyroidism, obesity, and alcohol abuse can make the condition worse. Mixed hyperlipidemia is also known as familial combined hyperlipidemia. In fact, it's the most common inherited lipid disorder. SN instructed Patient/PCG regarding the medication atorvastatin calcium 20 mg. Atorvastatin is used along with a proper diet to help lower "bad" cholesterol and fats and raise "good" cholesterol in the blood. SN advised Patient/PCG to take medication atorvastatin calcium 20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06:33-07:18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