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99%</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T- 99.3 F, HR- 94 bpm, RR - 18 per min BS 179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132/86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Mixed hyperlipidemia. Knowledge deficit regarding measures to control Mixed hyperlipidemia and the medication Januvia 50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Mixed hyperlipidemia is a genetic disorder passed down through family. The disorder contributes to heart disease and early heart attacks. Diabetes, hypothyroidism, obesity, and alcohol abuse can make the condition worse. Mixed hyperlipidemia is also known as familial combined hyperlipidemia. In fact, it's the most common inherited lipid disorder. SN instructed Patient/PCG regarding the medication Januvia 50 mg. Januvia is used to improve blood sugar control in adults with type 2 diabetes. It works by increasing the levels of insulin produced by the pancreas and decreasing the amount of sugar produced by the liver. SN advised Patient/PCG to take medication Januvia 50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21:31-22:16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