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cane</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Left Knee, Bilateral shoulders, Multiple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3/10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Tylenol 500 mg, 1 capsule by mouth every 6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03/17/25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Controlled Carbohydrate, Low Fat, Low Cholesterol, NCS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T- 97.8 F, HR- 82 bpm, RR - 18 per min BS 189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135/77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Primary osteoarthritis, left shoulder. Knowledge deficit regarding measures to control Primary osteoarthritis, left shoulder and the medication alfuzosin sr 10 mg, 1 tablet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SN to record blood sugar test results checked by Pt/PCG during the visits and report any significant changes to MD. SN to perform diabetic foot exam upon every visit. PCG assumes DM responsibilities, is confident, capable, and competent in checking blood sugar daily. SN to record blood sugar test results checked by Pt/PCG during the visits and report any significant changes to MD. SN to perform diabetic foot exam upon every visit. PCG assumes DM responsibilities, is confident, capable, and competent in checking blood sugar daily. SN to evaluate therapeutic response to current/new medications and compliance to medication/diet regimen, home safety issues and psychosocial adjustment. Primary osteoarthritis of the left shoulder is a degenerative joint disease characterized by the gradual wearing away of the articular cartilage, leading to pain and stiffness. This condition often affects individuals over the age of 50, but can also occur due to previous injuries. Symptoms include pain during movement, stiffness, and potential loss of range of motion. Diagnosis typically involves physical examination and imaging studies. SN instructed Patient/PCG regarding the medication alfuzosin sr 10 mg. Alfuzosin is primarily used to treat symptoms of benign prostatic hyperplasia (BPH) by relaxing the muscles in the prostate and bladder neck, making it easier to urinate. SN advised Patient/PCG to take medication alfuzosin sr 10 mg, 1 tablet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☒Fall precautions ☒Clear pathways ☒Infection control measures ☒Universal precautions ☒911 protocol ☒Cane</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Tate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114-002</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TATE, ANDREW</w:t>
                  </w:r>
                </w:p>
              </w:tc>
              <w:tc>
                <w:tcPr>
                  <w:tcW w:w="1604" w:type="dxa"/>
                </w:tcPr>
                <w:p w14:paraId="16150DB7" w14:textId="27F47622" w:rsidR="005C5A1A" w:rsidRDefault="005C5A1A" w:rsidP="005C5A1A">
                  <w:pPr>
                    <w:rPr>
                      <w:b/>
                      <w:sz w:val="18"/>
                      <w:szCs w:val="18"/>
                    </w:rPr>
                  </w:pPr>
                  <w:r>
                    <w:rPr>
                      <w:b/>
                      <w:sz w:val="18"/>
                      <w:szCs w:val="18"/>
                    </w:rPr>
                    <w:t xml:space="preserve"> 03/17/25</w:t>
                  </w:r>
                </w:p>
              </w:tc>
              <w:tc>
                <w:tcPr>
                  <w:tcW w:w="2356" w:type="dxa"/>
                </w:tcPr>
                <w:p w14:paraId="40BBE46C" w14:textId="57AC7CAE" w:rsidR="005C5A1A" w:rsidRDefault="005C5A1A" w:rsidP="005C5A1A">
                  <w:pPr>
                    <w:rPr>
                      <w:b/>
                      <w:sz w:val="18"/>
                      <w:szCs w:val="18"/>
                    </w:rPr>
                  </w:pPr>
                  <w:r>
                    <w:rPr>
                      <w:b/>
                      <w:sz w:val="18"/>
                      <w:szCs w:val="18"/>
                    </w:rPr>
                    <w:t xml:space="preserve">             12:35-13:20</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