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03/05/25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T- 98.2 F, HR- 100 bpm, RR - 18 per min BS 100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139/67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left shoulder. Knowledge deficit regarding measures to control Primary osteoarthritis, left shoulder and the medication Celebrex 200 mg, 1 capsule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Primary osteoarthritis is a degenerative, non-inflammatory joint disease characterized by the gradual wearing away of cartilage that protects the ends of bones. This condition often leads to pain, stiffness, and reduced mobility, particularly in older adults. Symptoms may include joint pain that worsens with activity and improves with rest. Diagnosis typically involves physical examination and imaging studies. Treatment focuses on pain management and maintaining joint function. SN instructed Patient/PCG regarding the medication Celebrex 200 mg. Celebrex is a nonsteroidal anti-inflammatory drug (NSAID) that helps relieve pain and swelling associated with arthritis. SN advised Patient/PCG to take medication Celebrex 200 mg, 1 capsule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03/06/25</w:t>
                  </w:r>
                </w:p>
              </w:tc>
              <w:tc>
                <w:tcPr>
                  <w:tcW w:w="2356" w:type="dxa"/>
                </w:tcPr>
                <w:p w14:paraId="40BBE46C" w14:textId="57AC7CAE" w:rsidR="005C5A1A" w:rsidRDefault="005C5A1A" w:rsidP="005C5A1A">
                  <w:pPr>
                    <w:rPr>
                      <w:b/>
                      <w:sz w:val="18"/>
                      <w:szCs w:val="18"/>
                    </w:rPr>
                  </w:pPr>
                  <w:r>
                    <w:rPr>
                      <w:b/>
                      <w:sz w:val="18"/>
                      <w:szCs w:val="18"/>
                    </w:rPr>
                    <w:t xml:space="preserve">             00:02-00:47</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