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Shoulders,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3/10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600 mg, 1 tablet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03/13/25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Low fat, Low cholesterol, 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☒Pitting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☒1+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☒Pedal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☐DM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T- 99.4 F, HR- 61 bpm, RR - 17 per min BS 163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142/67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☒Fall precautions ☒Clear pathways ☒Universal Precautions ☒911 protocol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156-001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FORD, HENRY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03/14/25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05:38-06:23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